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Утверждаю: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 w:rsidRPr="00F56363">
        <w:rPr>
          <w:rFonts w:ascii="Times New Roman" w:hAnsi="Times New Roman" w:cs="Times New Roman"/>
          <w:sz w:val="24"/>
          <w:szCs w:val="24"/>
        </w:rPr>
        <w:t>Директор ЧПОУ СТТ</w:t>
      </w:r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6363">
        <w:rPr>
          <w:rFonts w:ascii="Times New Roman" w:hAnsi="Times New Roman" w:cs="Times New Roman"/>
          <w:sz w:val="24"/>
          <w:szCs w:val="24"/>
        </w:rPr>
        <w:t>__________Л.Г.Макарова</w:t>
      </w:r>
      <w:proofErr w:type="spellEnd"/>
    </w:p>
    <w:p w:rsidR="00F56363" w:rsidRPr="00F56363" w:rsidRDefault="00F56363" w:rsidP="00F563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«__21___»_______08____2020</w:t>
      </w:r>
      <w:r w:rsidRPr="00F5636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56363" w:rsidRPr="00BC5CEF" w:rsidRDefault="00F56363" w:rsidP="00BC5C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CEF">
        <w:rPr>
          <w:rFonts w:ascii="Times New Roman" w:hAnsi="Times New Roman" w:cs="Times New Roman"/>
          <w:b/>
          <w:sz w:val="28"/>
          <w:szCs w:val="28"/>
          <w:u w:val="single"/>
        </w:rPr>
        <w:t>Расписание осенней сессии на 1 семестр 2020-2021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"/>
      </w:tblGrid>
      <w:tr w:rsidR="00F56363" w:rsidRPr="00F56363" w:rsidTr="00F56363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10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2338"/>
        <w:gridCol w:w="1451"/>
        <w:gridCol w:w="1701"/>
        <w:gridCol w:w="1559"/>
        <w:gridCol w:w="2835"/>
        <w:gridCol w:w="3357"/>
      </w:tblGrid>
      <w:tr w:rsidR="00F56363" w:rsidRPr="00F56363" w:rsidTr="00815B82">
        <w:trPr>
          <w:trHeight w:val="69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 w:rsidP="00F563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815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П-18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B64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56363" w:rsidRPr="00F56363" w:rsidTr="00815B82">
        <w:trPr>
          <w:trHeight w:val="75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F56363" w:rsidRPr="00F56363" w:rsidRDefault="00F5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F0" w:rsidRPr="007C6209" w:rsidRDefault="00AB1377" w:rsidP="00D030F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8 (38)</w:t>
            </w:r>
            <w:r w:rsidR="00D030F0" w:rsidRPr="007C6209">
              <w:rPr>
                <w:rFonts w:ascii="Times New Roman" w:hAnsi="Times New Roman" w:cs="Times New Roman"/>
              </w:rPr>
              <w:t>МДК 01.01</w:t>
            </w:r>
          </w:p>
          <w:p w:rsidR="00D030F0" w:rsidRPr="007C6209" w:rsidRDefault="00D030F0" w:rsidP="00D030F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D030F0" w:rsidRPr="007C6209" w:rsidRDefault="00D030F0" w:rsidP="00D030F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 w:rsidP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8(52)ОКД</w:t>
            </w:r>
          </w:p>
          <w:p w:rsidR="00A006A0" w:rsidRPr="007C6209" w:rsidRDefault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A006A0" w:rsidRPr="007C6209" w:rsidRDefault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F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Pr="00BC5CEF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5CEF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BC5CEF" w:rsidRPr="00E80970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Сдача дифференцированного зачета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CEF" w:rsidRPr="00BC5CEF" w:rsidRDefault="00BC5CEF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О.В.Дрозд</w:t>
            </w:r>
          </w:p>
        </w:tc>
      </w:tr>
      <w:tr w:rsidR="00F56363" w:rsidRPr="00F56363" w:rsidTr="00815B82">
        <w:trPr>
          <w:trHeight w:val="85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7" w:rsidRPr="007C6209" w:rsidRDefault="001E7734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14</w:t>
            </w:r>
            <w:r w:rsidR="00AB1377" w:rsidRPr="007C6209">
              <w:rPr>
                <w:rFonts w:ascii="Times New Roman" w:hAnsi="Times New Roman" w:cs="Times New Roman"/>
              </w:rPr>
              <w:t xml:space="preserve"> (38)МДК 01.01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2(12) КП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16(52)ОКД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4" w:rsidRDefault="00CC4884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«Основы философии»</w:t>
            </w:r>
          </w:p>
          <w:p w:rsidR="00CC4884" w:rsidRDefault="00CC4884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CC4884" w:rsidRPr="00CC4884" w:rsidRDefault="00CC4884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контрольной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работы-письменно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F56363" w:rsidRDefault="00CC4884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О.В.Дрозд</w:t>
            </w:r>
          </w:p>
          <w:p w:rsidR="00CC4884" w:rsidRPr="00BC5CEF" w:rsidRDefault="00CC4884" w:rsidP="00CC4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Зиганшина</w:t>
            </w:r>
            <w:proofErr w:type="spellEnd"/>
          </w:p>
        </w:tc>
      </w:tr>
      <w:tr w:rsidR="00F56363" w:rsidRPr="00F56363" w:rsidTr="00815B82">
        <w:trPr>
          <w:trHeight w:val="396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7" w:rsidRPr="007C6209" w:rsidRDefault="001E7734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20</w:t>
            </w:r>
            <w:r w:rsidR="00AB1377" w:rsidRPr="007C6209">
              <w:rPr>
                <w:rFonts w:ascii="Times New Roman" w:hAnsi="Times New Roman" w:cs="Times New Roman"/>
              </w:rPr>
              <w:t xml:space="preserve"> (38)МДК 01.01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4(12) КП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24(52)ОКД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B0" w:rsidRDefault="005E53B0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«История»</w:t>
            </w:r>
          </w:p>
          <w:p w:rsidR="005E53B0" w:rsidRDefault="005E53B0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5E53B0" w:rsidRPr="00CC4884" w:rsidRDefault="005E53B0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5E53B0" w:rsidRDefault="005E53B0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О.В.Дрозд</w:t>
            </w:r>
          </w:p>
          <w:p w:rsidR="00F56363" w:rsidRPr="00BC5CEF" w:rsidRDefault="005E53B0" w:rsidP="005E5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</w:p>
        </w:tc>
      </w:tr>
      <w:tr w:rsidR="00F56363" w:rsidRPr="00F56363" w:rsidTr="00815B82">
        <w:trPr>
          <w:trHeight w:val="52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7" w:rsidRPr="007C6209" w:rsidRDefault="001E7734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26</w:t>
            </w:r>
            <w:r w:rsidR="00AB1377" w:rsidRPr="007C6209">
              <w:rPr>
                <w:rFonts w:ascii="Times New Roman" w:hAnsi="Times New Roman" w:cs="Times New Roman"/>
              </w:rPr>
              <w:t>(38)МДК 01.01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6(12) КП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32(52)ОКД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E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«Основы экологического права»</w:t>
            </w:r>
          </w:p>
          <w:p w:rsidR="00BB1E7E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BB1E7E" w:rsidRPr="00BB1E7E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Сдача дифференцированного зачета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63" w:rsidRPr="00BC5CEF" w:rsidRDefault="00BB1E7E" w:rsidP="00BC5C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Л.В.Тихонова</w:t>
            </w:r>
          </w:p>
        </w:tc>
      </w:tr>
      <w:tr w:rsidR="00F56363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7" w:rsidRPr="007C6209" w:rsidRDefault="001E7734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32</w:t>
            </w:r>
            <w:r w:rsidR="00AB1377" w:rsidRPr="007C6209">
              <w:rPr>
                <w:rFonts w:ascii="Times New Roman" w:hAnsi="Times New Roman" w:cs="Times New Roman"/>
              </w:rPr>
              <w:t xml:space="preserve"> (38)МДК 01.01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AB1377" w:rsidRPr="007C6209" w:rsidRDefault="00AB1377" w:rsidP="00AB1377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8(12) КП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40(52)ОКД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7E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«Экономика организации»</w:t>
            </w:r>
          </w:p>
          <w:p w:rsidR="00BB1E7E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BB1E7E" w:rsidRPr="00BB1E7E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Сдача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>экзаменационного теста письменно, через электронную почту техникума</w:t>
            </w:r>
          </w:p>
          <w:p w:rsidR="00F56363" w:rsidRPr="00BC5CEF" w:rsidRDefault="00BB1E7E" w:rsidP="00BB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Т.А </w:t>
            </w:r>
            <w:proofErr w:type="spellStart"/>
            <w:r w:rsidR="000A3536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363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F56363" w:rsidRPr="00F56363" w:rsidRDefault="00F5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38 (38)МДК 01.01</w:t>
            </w:r>
          </w:p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lastRenderedPageBreak/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ДИФ ЗАЧЕТ</w:t>
            </w:r>
          </w:p>
          <w:p w:rsidR="00F56363" w:rsidRPr="007C6209" w:rsidRDefault="001E7734" w:rsidP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10(12) КП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48(52)ОКД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lastRenderedPageBreak/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F56363" w:rsidP="00465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 «Конституционное право»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465647" w:rsidRP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Сдача устного экзамена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техникуме</w:t>
            </w:r>
          </w:p>
          <w:p w:rsidR="00F56363" w:rsidRPr="00BC5CEF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О.В.Дрозд</w:t>
            </w:r>
          </w:p>
        </w:tc>
      </w:tr>
      <w:tr w:rsidR="00F56363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F56363" w:rsidRDefault="00F563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Воскрес</w:t>
            </w:r>
          </w:p>
          <w:p w:rsidR="00F56363" w:rsidRPr="00F56363" w:rsidRDefault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56363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F56363"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МДК 01.01</w:t>
            </w:r>
          </w:p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1E7734" w:rsidRPr="007C6209" w:rsidRDefault="001E7734" w:rsidP="001E7734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F56363" w:rsidRPr="007C6209" w:rsidRDefault="001E7734" w:rsidP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12(12) КП</w:t>
            </w:r>
          </w:p>
          <w:p w:rsidR="001E7734" w:rsidRPr="007C6209" w:rsidRDefault="001E7734" w:rsidP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ЗАЩИТА КП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6(30)МДК 01.02</w:t>
            </w:r>
          </w:p>
          <w:p w:rsidR="005017E1" w:rsidRPr="007C6209" w:rsidRDefault="005017E1" w:rsidP="001E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3" w:rsidRPr="007C6209" w:rsidRDefault="00F5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«Документационное обеспечение управления»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контрольной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работы-письменно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F56363" w:rsidRPr="00BC5CEF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Т.А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</w:p>
        </w:tc>
      </w:tr>
      <w:tr w:rsidR="006832C7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F56363" w:rsidRDefault="006832C7" w:rsidP="00683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</w:p>
          <w:p w:rsidR="006832C7" w:rsidRPr="00F56363" w:rsidRDefault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14(30)МДК 01.02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52(52)ОКД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006A0" w:rsidRPr="007C6209" w:rsidRDefault="00A006A0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6832C7" w:rsidRPr="007C6209" w:rsidRDefault="00A0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-2ч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«Безопасность жизнедеятельности»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6832C7" w:rsidRPr="00BC5CEF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Е.С.Углов</w:t>
            </w:r>
          </w:p>
        </w:tc>
      </w:tr>
      <w:tr w:rsidR="006832C7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F56363" w:rsidRDefault="006832C7" w:rsidP="00683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6832C7" w:rsidRPr="00F56363" w:rsidRDefault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22(30)МДК 01.02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3" w:rsidRPr="007C6209" w:rsidRDefault="007C6209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8(12)</w:t>
            </w:r>
            <w:r w:rsidR="004453D3" w:rsidRPr="007C6209">
              <w:rPr>
                <w:rFonts w:ascii="Times New Roman" w:hAnsi="Times New Roman" w:cs="Times New Roman"/>
                <w:sz w:val="24"/>
                <w:szCs w:val="24"/>
              </w:rPr>
              <w:t>ОКД КП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 «Математика »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контрольной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работы-письменно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электронную почту техникума </w:t>
            </w:r>
          </w:p>
          <w:p w:rsidR="006832C7" w:rsidRPr="00BC5CEF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Т.А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</w:p>
        </w:tc>
      </w:tr>
      <w:tr w:rsidR="006832C7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F56363" w:rsidRDefault="006832C7" w:rsidP="00683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:rsidR="006832C7" w:rsidRPr="00F56363" w:rsidRDefault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30(30)МДК 01.02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Саранчук А.Н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6832C7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ДИФ ЗАЧЕТ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09" w:rsidRPr="007C6209" w:rsidRDefault="00A006A0" w:rsidP="007C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</w:rPr>
              <w:t xml:space="preserve"> </w:t>
            </w:r>
            <w:r w:rsidR="007C6209" w:rsidRPr="007C6209">
              <w:rPr>
                <w:rFonts w:ascii="Times New Roman" w:hAnsi="Times New Roman" w:cs="Times New Roman"/>
                <w:sz w:val="24"/>
                <w:szCs w:val="24"/>
              </w:rPr>
              <w:t>12(12)ОКД КП</w:t>
            </w:r>
          </w:p>
          <w:p w:rsidR="007C6209" w:rsidRPr="007C6209" w:rsidRDefault="007C6209" w:rsidP="007C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7C6209" w:rsidRPr="007C6209" w:rsidRDefault="007C6209" w:rsidP="007C6209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A006A0" w:rsidRPr="007C6209" w:rsidRDefault="007C6209" w:rsidP="00A006A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Защита КП</w:t>
            </w:r>
          </w:p>
          <w:p w:rsidR="006832C7" w:rsidRPr="007C6209" w:rsidRDefault="0068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«Информатика »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Прослушивание лекций</w:t>
            </w:r>
          </w:p>
          <w:p w:rsidR="00465647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 теста для дифференцированного зачета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исьменно через электронную почту техникума </w:t>
            </w:r>
          </w:p>
          <w:p w:rsidR="006832C7" w:rsidRPr="00BC5CEF" w:rsidRDefault="00465647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Т.А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</w:p>
        </w:tc>
      </w:tr>
      <w:tr w:rsidR="005017E1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F56363" w:rsidRDefault="005017E1" w:rsidP="005017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5017E1" w:rsidRPr="00F56363" w:rsidRDefault="005017E1" w:rsidP="0050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  <w:r w:rsidRPr="00F563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10" w:rsidRPr="007C6209" w:rsidRDefault="00424A10" w:rsidP="00424A1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8(68)МДК 02.01</w:t>
            </w:r>
          </w:p>
          <w:p w:rsidR="00C247BF" w:rsidRPr="007C6209" w:rsidRDefault="00C247BF" w:rsidP="00424A10">
            <w:pPr>
              <w:rPr>
                <w:rFonts w:ascii="Times New Roman" w:hAnsi="Times New Roman" w:cs="Times New Roman"/>
              </w:rPr>
            </w:pPr>
            <w:proofErr w:type="spellStart"/>
            <w:r w:rsidRPr="007C6209">
              <w:rPr>
                <w:rFonts w:ascii="Times New Roman" w:hAnsi="Times New Roman" w:cs="Times New Roman"/>
              </w:rPr>
              <w:t>Зиганшина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 w:rsidRPr="007C6209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424A10" w:rsidRPr="007C6209" w:rsidRDefault="00424A10" w:rsidP="00424A10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5017E1" w:rsidP="00501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ОКД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Экзамен </w:t>
            </w:r>
          </w:p>
          <w:p w:rsidR="0054660F" w:rsidRPr="007C6209" w:rsidRDefault="0054660F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E1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017E1" w:rsidRPr="00F56363" w:rsidRDefault="005017E1" w:rsidP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16(68)МДК 02.01</w:t>
            </w:r>
          </w:p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proofErr w:type="spellStart"/>
            <w:r w:rsidRPr="007C6209">
              <w:rPr>
                <w:rFonts w:ascii="Times New Roman" w:hAnsi="Times New Roman" w:cs="Times New Roman"/>
              </w:rPr>
              <w:t>Зиганшина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 w:rsidRPr="007C6209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5017E1" w:rsidP="0042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8(16) Метрология стандартизация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E1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017E1" w:rsidRPr="00F56363" w:rsidRDefault="005017E1" w:rsidP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31.10.20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lastRenderedPageBreak/>
              <w:t>24(68)МДК 02.01</w:t>
            </w:r>
          </w:p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proofErr w:type="spellStart"/>
            <w:r w:rsidRPr="007C6209">
              <w:rPr>
                <w:rFonts w:ascii="Times New Roman" w:hAnsi="Times New Roman" w:cs="Times New Roman"/>
              </w:rPr>
              <w:lastRenderedPageBreak/>
              <w:t>Зиганшина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 w:rsidRPr="007C6209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5017E1" w:rsidP="0042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16(16) Метрология </w:t>
            </w:r>
            <w:r w:rsidRPr="007C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стандартизация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4453D3" w:rsidRPr="007C6209" w:rsidRDefault="004453D3" w:rsidP="004453D3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4453D3" w:rsidP="0044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-2ч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E1" w:rsidRPr="00F56363" w:rsidTr="00815B8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Воскресенье</w:t>
            </w:r>
          </w:p>
          <w:p w:rsidR="005017E1" w:rsidRDefault="005017E1" w:rsidP="00683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01.11.20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>32(68)МДК 02.01</w:t>
            </w:r>
          </w:p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proofErr w:type="spellStart"/>
            <w:r w:rsidRPr="007C6209">
              <w:rPr>
                <w:rFonts w:ascii="Times New Roman" w:hAnsi="Times New Roman" w:cs="Times New Roman"/>
              </w:rPr>
              <w:t>Зиганшина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 w:rsidRPr="007C6209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C247BF" w:rsidRPr="007C6209" w:rsidRDefault="00C247BF" w:rsidP="00C247B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5017E1" w:rsidP="0042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Pr="007C6209" w:rsidRDefault="005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0F" w:rsidRPr="007C6209" w:rsidRDefault="0054660F" w:rsidP="0054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Метрология стандартизация</w:t>
            </w:r>
          </w:p>
          <w:p w:rsidR="0054660F" w:rsidRPr="007C6209" w:rsidRDefault="0054660F" w:rsidP="0054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54660F" w:rsidRPr="007C6209" w:rsidRDefault="0054660F" w:rsidP="0054660F">
            <w:pPr>
              <w:rPr>
                <w:rFonts w:ascii="Times New Roman" w:hAnsi="Times New Roman" w:cs="Times New Roman"/>
              </w:rPr>
            </w:pPr>
            <w:r w:rsidRPr="007C6209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r w:rsidRPr="007C6209">
              <w:rPr>
                <w:rFonts w:ascii="Times New Roman" w:hAnsi="Times New Roman" w:cs="Times New Roman"/>
              </w:rPr>
              <w:t>зан</w:t>
            </w:r>
            <w:proofErr w:type="spellEnd"/>
            <w:r w:rsidRPr="007C6209">
              <w:rPr>
                <w:rFonts w:ascii="Times New Roman" w:hAnsi="Times New Roman" w:cs="Times New Roman"/>
              </w:rPr>
              <w:t xml:space="preserve"> 8ч30м</w:t>
            </w:r>
          </w:p>
          <w:p w:rsidR="005017E1" w:rsidRPr="007C6209" w:rsidRDefault="0054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09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E1" w:rsidRDefault="005017E1" w:rsidP="00465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363" w:rsidRPr="00F56363" w:rsidRDefault="00F56363" w:rsidP="00F56363">
      <w:pPr>
        <w:rPr>
          <w:rFonts w:ascii="Times New Roman" w:hAnsi="Times New Roman" w:cs="Times New Roman"/>
          <w:sz w:val="24"/>
          <w:szCs w:val="24"/>
        </w:rPr>
      </w:pPr>
    </w:p>
    <w:sectPr w:rsidR="00F56363" w:rsidRPr="00F56363" w:rsidSect="00F56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363"/>
    <w:rsid w:val="000A3536"/>
    <w:rsid w:val="001E7734"/>
    <w:rsid w:val="00424A10"/>
    <w:rsid w:val="004453D3"/>
    <w:rsid w:val="00465647"/>
    <w:rsid w:val="005017E1"/>
    <w:rsid w:val="0054660F"/>
    <w:rsid w:val="005E4A97"/>
    <w:rsid w:val="005E53B0"/>
    <w:rsid w:val="00641F3B"/>
    <w:rsid w:val="006832C7"/>
    <w:rsid w:val="007C6209"/>
    <w:rsid w:val="00815B82"/>
    <w:rsid w:val="00A006A0"/>
    <w:rsid w:val="00AB1377"/>
    <w:rsid w:val="00AE70F4"/>
    <w:rsid w:val="00B4126F"/>
    <w:rsid w:val="00B648F4"/>
    <w:rsid w:val="00BB1E7E"/>
    <w:rsid w:val="00BC5CEF"/>
    <w:rsid w:val="00C247BF"/>
    <w:rsid w:val="00CB6369"/>
    <w:rsid w:val="00CC4884"/>
    <w:rsid w:val="00D030F0"/>
    <w:rsid w:val="00E80970"/>
    <w:rsid w:val="00F5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C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8</cp:revision>
  <dcterms:created xsi:type="dcterms:W3CDTF">2020-08-13T13:59:00Z</dcterms:created>
  <dcterms:modified xsi:type="dcterms:W3CDTF">2020-08-22T01:03:00Z</dcterms:modified>
</cp:coreProperties>
</file>