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904B1" w14:textId="04A5F5DB" w:rsidR="00024F0B" w:rsidRDefault="004C597A">
      <w:hyperlink r:id="rId4" w:tgtFrame="_blank" w:history="1">
        <w:r>
          <w:rPr>
            <w:rStyle w:val="a3"/>
            <w:rFonts w:ascii="Arial" w:hAnsi="Arial" w:cs="Arial"/>
            <w:color w:val="1155CC"/>
            <w:shd w:val="clear" w:color="auto" w:fill="FFFFFF"/>
          </w:rPr>
          <w:t>https://drive.google.com/drive/my-drive?ths=true</w:t>
        </w:r>
      </w:hyperlink>
    </w:p>
    <w:sectPr w:rsidR="00024F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0E7"/>
    <w:rsid w:val="00024F0B"/>
    <w:rsid w:val="002410E7"/>
    <w:rsid w:val="004C5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AFBE75-F9C2-428C-A4FD-96DE1B69E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C59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55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6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34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56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62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26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31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670604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093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83910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30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653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945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drive/my-drive?ths=tru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2025-12-09T07:25:00Z</dcterms:created>
  <dcterms:modified xsi:type="dcterms:W3CDTF">2025-12-09T07:26:00Z</dcterms:modified>
</cp:coreProperties>
</file>