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7CE31" w14:textId="185A7CC3" w:rsidR="00527167" w:rsidRDefault="0052210B">
      <w:r w:rsidRPr="0052210B">
        <w:t>https://texnikym.ktalk.ru/8694803</w:t>
      </w:r>
    </w:p>
    <w:sectPr w:rsidR="0052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5F"/>
    <w:rsid w:val="0052210B"/>
    <w:rsid w:val="00527167"/>
    <w:rsid w:val="00ED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048D8-6FAA-4BA9-BF5E-550C3573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2025-12-09T07:03:00Z</dcterms:created>
  <dcterms:modified xsi:type="dcterms:W3CDTF">2025-12-09T07:03:00Z</dcterms:modified>
</cp:coreProperties>
</file>