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E00E" w14:textId="77777777" w:rsidR="00332804" w:rsidRDefault="00560C40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ЧПОУ </w:t>
      </w:r>
      <w:r w:rsidR="00332804">
        <w:rPr>
          <w:rFonts w:ascii="Times New Roman" w:hAnsi="Times New Roman" w:cs="Times New Roman"/>
          <w:sz w:val="28"/>
          <w:szCs w:val="28"/>
        </w:rPr>
        <w:t xml:space="preserve">СТТ </w:t>
      </w:r>
    </w:p>
    <w:p w14:paraId="4BFD8580" w14:textId="77777777" w:rsidR="00332804" w:rsidRPr="0060575E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60575E">
        <w:rPr>
          <w:rFonts w:ascii="Times New Roman" w:hAnsi="Times New Roman" w:cs="Times New Roman"/>
          <w:sz w:val="28"/>
          <w:szCs w:val="28"/>
        </w:rPr>
        <w:t>__1__</w:t>
      </w:r>
    </w:p>
    <w:p w14:paraId="57F768A0" w14:textId="77777777" w:rsidR="00332804" w:rsidRPr="0060575E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595E5" w14:textId="613EE8DC" w:rsidR="00332804" w:rsidRPr="00B6477E" w:rsidRDefault="00332804" w:rsidP="003328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8"/>
          <w:szCs w:val="28"/>
        </w:rPr>
        <w:t>От «</w:t>
      </w:r>
      <w:r w:rsidR="00560C40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="00B6477E" w:rsidRPr="0060575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60C4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6477E" w:rsidRPr="0060575E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5A2BC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173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B6477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</w:p>
    <w:p w14:paraId="3F044EE1" w14:textId="77777777"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352DBAA" w14:textId="77777777"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Верхняя Салда </w:t>
      </w:r>
    </w:p>
    <w:p w14:paraId="3CC1DF00" w14:textId="77777777" w:rsidR="00D64D06" w:rsidRDefault="00D64D06"/>
    <w:p w14:paraId="7494DF75" w14:textId="2FFEEBC8" w:rsidR="008C7845" w:rsidRDefault="008C7845">
      <w:pPr>
        <w:rPr>
          <w:rFonts w:ascii="Times New Roman" w:hAnsi="Times New Roman" w:cs="Times New Roman"/>
          <w:sz w:val="24"/>
          <w:szCs w:val="24"/>
        </w:rPr>
      </w:pPr>
      <w:r w:rsidRPr="008C7845">
        <w:rPr>
          <w:rFonts w:ascii="Times New Roman" w:hAnsi="Times New Roman" w:cs="Times New Roman"/>
          <w:sz w:val="24"/>
          <w:szCs w:val="24"/>
        </w:rPr>
        <w:t>Об утверждении расписания ГИА по образо</w:t>
      </w:r>
      <w:r w:rsidR="00B6477E">
        <w:rPr>
          <w:rFonts w:ascii="Times New Roman" w:hAnsi="Times New Roman" w:cs="Times New Roman"/>
          <w:sz w:val="24"/>
          <w:szCs w:val="24"/>
        </w:rPr>
        <w:t>вательным программам СПО на 202</w:t>
      </w:r>
      <w:r w:rsidR="005A2BCA">
        <w:rPr>
          <w:rFonts w:ascii="Times New Roman" w:hAnsi="Times New Roman" w:cs="Times New Roman"/>
          <w:sz w:val="24"/>
          <w:szCs w:val="24"/>
        </w:rPr>
        <w:t>5</w:t>
      </w:r>
      <w:r w:rsidRPr="008C7845">
        <w:rPr>
          <w:rFonts w:ascii="Times New Roman" w:hAnsi="Times New Roman" w:cs="Times New Roman"/>
          <w:sz w:val="24"/>
          <w:szCs w:val="24"/>
        </w:rPr>
        <w:t xml:space="preserve">  год</w:t>
      </w:r>
    </w:p>
    <w:p w14:paraId="01BBA8A6" w14:textId="77777777" w:rsidR="005A2BCA" w:rsidRDefault="0090324C" w:rsidP="0090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ГИА, решением Педагогического совета </w:t>
      </w:r>
    </w:p>
    <w:p w14:paraId="0E4D9141" w14:textId="20373A13" w:rsidR="0090324C" w:rsidRDefault="002B40E9" w:rsidP="0090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E9">
        <w:rPr>
          <w:rFonts w:ascii="Times New Roman" w:hAnsi="Times New Roman" w:cs="Times New Roman"/>
          <w:sz w:val="28"/>
          <w:szCs w:val="28"/>
        </w:rPr>
        <w:t>о</w:t>
      </w:r>
      <w:r w:rsidR="0090324C" w:rsidRPr="002B40E9">
        <w:rPr>
          <w:rFonts w:ascii="Times New Roman" w:hAnsi="Times New Roman" w:cs="Times New Roman"/>
          <w:sz w:val="28"/>
          <w:szCs w:val="28"/>
        </w:rPr>
        <w:t>т «</w:t>
      </w:r>
      <w:r w:rsidR="00560C40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0324C"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="00DD2EBB" w:rsidRPr="0060575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60C4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D2EBB" w:rsidRPr="0060575E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5A2BC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0324C" w:rsidRPr="0060575E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60575E" w:rsidRPr="0060575E">
        <w:rPr>
          <w:rFonts w:ascii="Times New Roman" w:hAnsi="Times New Roman" w:cs="Times New Roman"/>
          <w:sz w:val="28"/>
          <w:szCs w:val="28"/>
        </w:rPr>
        <w:t>№ __</w:t>
      </w:r>
      <w:r w:rsidR="00560C40">
        <w:rPr>
          <w:rFonts w:ascii="Times New Roman" w:hAnsi="Times New Roman" w:cs="Times New Roman"/>
          <w:sz w:val="28"/>
          <w:szCs w:val="28"/>
        </w:rPr>
        <w:t>6</w:t>
      </w:r>
      <w:r w:rsidR="0090324C" w:rsidRPr="0060575E">
        <w:rPr>
          <w:rFonts w:ascii="Times New Roman" w:hAnsi="Times New Roman" w:cs="Times New Roman"/>
          <w:sz w:val="28"/>
          <w:szCs w:val="28"/>
        </w:rPr>
        <w:t>__</w:t>
      </w:r>
    </w:p>
    <w:p w14:paraId="6F219887" w14:textId="77777777" w:rsidR="00D17368" w:rsidRPr="0060575E" w:rsidRDefault="00D17368" w:rsidP="009032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0CA26EE" w14:textId="77777777" w:rsidR="00920AD5" w:rsidRDefault="0092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6445AC4" w14:textId="0C9C6585" w:rsidR="00920AD5" w:rsidRPr="00920AD5" w:rsidRDefault="00920AD5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AD5">
        <w:rPr>
          <w:rFonts w:ascii="Times New Roman" w:hAnsi="Times New Roman" w:cs="Times New Roman"/>
          <w:sz w:val="24"/>
          <w:szCs w:val="24"/>
        </w:rPr>
        <w:t>Утвердить расписание ГИА по образовательным про</w:t>
      </w:r>
      <w:r w:rsidR="00FB4E1A">
        <w:rPr>
          <w:rFonts w:ascii="Times New Roman" w:hAnsi="Times New Roman" w:cs="Times New Roman"/>
          <w:sz w:val="24"/>
          <w:szCs w:val="24"/>
        </w:rPr>
        <w:t>граммам СПО</w:t>
      </w:r>
      <w:r w:rsidR="00560C40">
        <w:rPr>
          <w:rFonts w:ascii="Times New Roman" w:hAnsi="Times New Roman" w:cs="Times New Roman"/>
          <w:sz w:val="24"/>
          <w:szCs w:val="24"/>
        </w:rPr>
        <w:t xml:space="preserve"> 40.02.0</w:t>
      </w:r>
      <w:r w:rsidR="00D17368">
        <w:rPr>
          <w:rFonts w:ascii="Times New Roman" w:hAnsi="Times New Roman" w:cs="Times New Roman"/>
          <w:sz w:val="24"/>
          <w:szCs w:val="24"/>
        </w:rPr>
        <w:t>4</w:t>
      </w:r>
      <w:r w:rsidR="00560C40">
        <w:rPr>
          <w:rFonts w:ascii="Times New Roman" w:hAnsi="Times New Roman" w:cs="Times New Roman"/>
          <w:sz w:val="24"/>
          <w:szCs w:val="24"/>
        </w:rPr>
        <w:t xml:space="preserve"> «</w:t>
      </w:r>
      <w:r w:rsidR="00D17368">
        <w:rPr>
          <w:rFonts w:ascii="Times New Roman" w:hAnsi="Times New Roman" w:cs="Times New Roman"/>
          <w:sz w:val="24"/>
          <w:szCs w:val="24"/>
        </w:rPr>
        <w:t>Юриспруденция</w:t>
      </w:r>
      <w:r w:rsidR="00560C40">
        <w:rPr>
          <w:rFonts w:ascii="Times New Roman" w:hAnsi="Times New Roman" w:cs="Times New Roman"/>
          <w:sz w:val="24"/>
          <w:szCs w:val="24"/>
        </w:rPr>
        <w:t>»</w:t>
      </w:r>
      <w:r w:rsidR="00FB4E1A">
        <w:rPr>
          <w:rFonts w:ascii="Times New Roman" w:hAnsi="Times New Roman" w:cs="Times New Roman"/>
          <w:sz w:val="24"/>
          <w:szCs w:val="24"/>
        </w:rPr>
        <w:t xml:space="preserve"> в техникуме  на 202</w:t>
      </w:r>
      <w:r w:rsidR="005A2BCA">
        <w:rPr>
          <w:rFonts w:ascii="Times New Roman" w:hAnsi="Times New Roman" w:cs="Times New Roman"/>
          <w:sz w:val="24"/>
          <w:szCs w:val="24"/>
        </w:rPr>
        <w:t>5</w:t>
      </w:r>
      <w:r w:rsidRPr="00920AD5">
        <w:rPr>
          <w:rFonts w:ascii="Times New Roman" w:hAnsi="Times New Roman" w:cs="Times New Roman"/>
          <w:sz w:val="24"/>
          <w:szCs w:val="24"/>
        </w:rPr>
        <w:t xml:space="preserve"> год</w:t>
      </w:r>
      <w:r w:rsidR="00F3596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14:paraId="375AF708" w14:textId="77777777" w:rsidR="00920AD5" w:rsidRDefault="00920AD5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сведения обучающихся путем размещения настоящего приказа на сайте и информационном стенде</w:t>
      </w:r>
    </w:p>
    <w:p w14:paraId="37C3C20D" w14:textId="77777777" w:rsidR="00920AD5" w:rsidRDefault="00EA7544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расписание ГИА  до сведения председателя и членов ГЭК и апелляционной комиссии, секретаря ГЭК, руководителей ВКР</w:t>
      </w:r>
    </w:p>
    <w:p w14:paraId="6BF845E3" w14:textId="77777777" w:rsidR="00EA7544" w:rsidRDefault="00EA7544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14:paraId="2E9DF526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7CD28AFE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342B2A76" w14:textId="6B942163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Макарова</w:t>
      </w:r>
      <w:r w:rsidR="00D17368">
        <w:rPr>
          <w:rFonts w:ascii="Times New Roman" w:hAnsi="Times New Roman" w:cs="Times New Roman"/>
          <w:sz w:val="24"/>
          <w:szCs w:val="24"/>
        </w:rPr>
        <w:t xml:space="preserve"> Л.Г.</w:t>
      </w:r>
    </w:p>
    <w:p w14:paraId="7708B1D4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239AFE5D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0C1D0271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4FF3558F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452624BE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635C6609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6AC35F61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642EEC98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773773AF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255DF311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20429BA2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36596221" w14:textId="77777777" w:rsidR="007D51A2" w:rsidRDefault="007D51A2" w:rsidP="00F359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166262" w14:textId="77777777" w:rsidR="00F35964" w:rsidRDefault="00F35964" w:rsidP="00F359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BC90DA3" w14:textId="491F2F0F" w:rsidR="007D51A2" w:rsidRPr="0060575E" w:rsidRDefault="007D51A2" w:rsidP="007D5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E7768">
        <w:rPr>
          <w:rFonts w:ascii="Times New Roman" w:hAnsi="Times New Roman" w:cs="Times New Roman"/>
          <w:sz w:val="28"/>
          <w:szCs w:val="28"/>
        </w:rPr>
        <w:t>о</w:t>
      </w:r>
      <w:r w:rsidRPr="0060575E">
        <w:rPr>
          <w:rFonts w:ascii="Times New Roman" w:hAnsi="Times New Roman" w:cs="Times New Roman"/>
          <w:sz w:val="28"/>
          <w:szCs w:val="28"/>
        </w:rPr>
        <w:t>т «</w:t>
      </w:r>
      <w:r w:rsidR="005E7768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="00DD2EBB" w:rsidRPr="0060575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E776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D2EBB" w:rsidRPr="0060575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60575E" w:rsidRPr="0060575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A2B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60575E">
        <w:rPr>
          <w:rFonts w:ascii="Times New Roman" w:hAnsi="Times New Roman" w:cs="Times New Roman"/>
          <w:sz w:val="28"/>
          <w:szCs w:val="28"/>
        </w:rPr>
        <w:t>№ __1__</w:t>
      </w:r>
    </w:p>
    <w:p w14:paraId="4B1CFD5B" w14:textId="77777777" w:rsidR="007D51A2" w:rsidRDefault="007D51A2" w:rsidP="00F35964">
      <w:pPr>
        <w:jc w:val="right"/>
        <w:rPr>
          <w:rFonts w:ascii="Times New Roman" w:hAnsi="Times New Roman" w:cs="Times New Roman"/>
          <w:sz w:val="24"/>
          <w:szCs w:val="24"/>
        </w:rPr>
      </w:pPr>
      <w:r w:rsidRPr="007D5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06F6A" w14:textId="77777777" w:rsidR="005E7768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964">
        <w:rPr>
          <w:rFonts w:ascii="Times New Roman" w:hAnsi="Times New Roman" w:cs="Times New Roman"/>
          <w:sz w:val="28"/>
          <w:szCs w:val="28"/>
        </w:rPr>
        <w:t>Расписание ГИА по образовательным программам 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F09CE" w14:textId="7CFD6B7D" w:rsidR="00F35964" w:rsidRPr="005E7768" w:rsidRDefault="005E7768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68">
        <w:rPr>
          <w:rFonts w:ascii="Times New Roman" w:hAnsi="Times New Roman" w:cs="Times New Roman"/>
          <w:sz w:val="28"/>
          <w:szCs w:val="28"/>
        </w:rPr>
        <w:t>40.02.0</w:t>
      </w:r>
      <w:r w:rsidR="00D17368">
        <w:rPr>
          <w:rFonts w:ascii="Times New Roman" w:hAnsi="Times New Roman" w:cs="Times New Roman"/>
          <w:sz w:val="28"/>
          <w:szCs w:val="28"/>
        </w:rPr>
        <w:t>4</w:t>
      </w:r>
      <w:r w:rsidRPr="005E7768">
        <w:rPr>
          <w:rFonts w:ascii="Times New Roman" w:hAnsi="Times New Roman" w:cs="Times New Roman"/>
          <w:sz w:val="28"/>
          <w:szCs w:val="28"/>
        </w:rPr>
        <w:t xml:space="preserve"> «</w:t>
      </w:r>
      <w:r w:rsidR="00D17368">
        <w:rPr>
          <w:rFonts w:ascii="Times New Roman" w:hAnsi="Times New Roman" w:cs="Times New Roman"/>
          <w:sz w:val="28"/>
          <w:szCs w:val="28"/>
        </w:rPr>
        <w:t>Юриспруденция</w:t>
      </w:r>
      <w:r w:rsidRPr="005E7768">
        <w:rPr>
          <w:rFonts w:ascii="Times New Roman" w:hAnsi="Times New Roman" w:cs="Times New Roman"/>
          <w:sz w:val="28"/>
          <w:szCs w:val="28"/>
        </w:rPr>
        <w:t>»</w:t>
      </w:r>
    </w:p>
    <w:p w14:paraId="3297E493" w14:textId="77777777" w:rsid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Социально-технологического техникума</w:t>
      </w:r>
      <w:r w:rsidRPr="00F35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8B2D9" w14:textId="2B5F5CBD" w:rsidR="00F35964" w:rsidRDefault="00DA1AB7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A2BCA">
        <w:rPr>
          <w:rFonts w:ascii="Times New Roman" w:hAnsi="Times New Roman" w:cs="Times New Roman"/>
          <w:sz w:val="28"/>
          <w:szCs w:val="28"/>
        </w:rPr>
        <w:t>5</w:t>
      </w:r>
      <w:r w:rsidR="00F35964" w:rsidRPr="00F35964">
        <w:rPr>
          <w:rFonts w:ascii="Times New Roman" w:hAnsi="Times New Roman" w:cs="Times New Roman"/>
          <w:sz w:val="28"/>
          <w:szCs w:val="28"/>
        </w:rPr>
        <w:t xml:space="preserve"> 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98"/>
        <w:gridCol w:w="2655"/>
        <w:gridCol w:w="2233"/>
      </w:tblGrid>
      <w:tr w:rsidR="007D51A2" w14:paraId="39AD1682" w14:textId="77777777" w:rsidTr="007D51A2">
        <w:tc>
          <w:tcPr>
            <w:tcW w:w="1526" w:type="dxa"/>
          </w:tcPr>
          <w:p w14:paraId="1C61E156" w14:textId="77777777"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14:paraId="720E640D" w14:textId="77777777"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8" w:type="dxa"/>
          </w:tcPr>
          <w:p w14:paraId="2D212F53" w14:textId="77777777"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55" w:type="dxa"/>
          </w:tcPr>
          <w:p w14:paraId="6D214C81" w14:textId="77777777"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233" w:type="dxa"/>
          </w:tcPr>
          <w:p w14:paraId="3180EA66" w14:textId="77777777"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</w:p>
        </w:tc>
      </w:tr>
      <w:tr w:rsidR="00F11F01" w14:paraId="47CE910B" w14:textId="77777777" w:rsidTr="00384F71">
        <w:tc>
          <w:tcPr>
            <w:tcW w:w="9571" w:type="dxa"/>
            <w:gridSpan w:val="5"/>
          </w:tcPr>
          <w:p w14:paraId="01F8FB55" w14:textId="334A1D30" w:rsidR="00F11F01" w:rsidRDefault="00F11F01" w:rsidP="005E7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ФЕВРАЛЬ </w:t>
            </w:r>
          </w:p>
        </w:tc>
      </w:tr>
      <w:tr w:rsidR="00F11F01" w14:paraId="3519D43F" w14:textId="77777777" w:rsidTr="007D51A2">
        <w:tc>
          <w:tcPr>
            <w:tcW w:w="1526" w:type="dxa"/>
          </w:tcPr>
          <w:p w14:paraId="0F5087C7" w14:textId="7F2A7871" w:rsidR="00F11F01" w:rsidRDefault="00F11F01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559" w:type="dxa"/>
          </w:tcPr>
          <w:p w14:paraId="1F75A574" w14:textId="14F62D40" w:rsidR="00F11F01" w:rsidRPr="00615C3A" w:rsidRDefault="00F11F01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14:paraId="7F59038A" w14:textId="205B0426" w:rsidR="00F11F01" w:rsidRDefault="00F11F01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5</w:t>
            </w:r>
          </w:p>
        </w:tc>
        <w:tc>
          <w:tcPr>
            <w:tcW w:w="2655" w:type="dxa"/>
          </w:tcPr>
          <w:p w14:paraId="14E9D260" w14:textId="57A69C20" w:rsidR="00F11F01" w:rsidRPr="00DD2EBB" w:rsidRDefault="00F11F01" w:rsidP="005E7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69386F7C" w14:textId="35EC5C43" w:rsidR="00F11F01" w:rsidRPr="00615C3A" w:rsidRDefault="00F11F01" w:rsidP="005E7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подготовительный день ДЭ</w:t>
            </w:r>
          </w:p>
        </w:tc>
      </w:tr>
      <w:tr w:rsidR="005E7768" w14:paraId="574AEDB2" w14:textId="77777777" w:rsidTr="007D51A2">
        <w:tc>
          <w:tcPr>
            <w:tcW w:w="1526" w:type="dxa"/>
          </w:tcPr>
          <w:p w14:paraId="2CA11564" w14:textId="77777777" w:rsidR="005E7768" w:rsidRDefault="00F11F01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776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0454FB2" w14:textId="0446D8F9" w:rsidR="00F11F01" w:rsidRPr="007D51A2" w:rsidRDefault="00F11F01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559" w:type="dxa"/>
          </w:tcPr>
          <w:p w14:paraId="3E0F2AAB" w14:textId="0027B206" w:rsidR="005E7768" w:rsidRPr="00615C3A" w:rsidRDefault="005E7768" w:rsidP="005E7768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</w:t>
            </w:r>
            <w:r w:rsidR="00F11F01">
              <w:rPr>
                <w:rFonts w:ascii="Times New Roman" w:hAnsi="Times New Roman" w:cs="Times New Roman"/>
              </w:rPr>
              <w:t>0</w:t>
            </w:r>
            <w:r w:rsidRPr="00615C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98" w:type="dxa"/>
          </w:tcPr>
          <w:p w14:paraId="66E4B524" w14:textId="4DB67ECE" w:rsidR="005E7768" w:rsidRPr="00615C3A" w:rsidRDefault="005E7768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 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5" w:type="dxa"/>
          </w:tcPr>
          <w:p w14:paraId="6F0609CE" w14:textId="3324A922" w:rsidR="005E7768" w:rsidRPr="00DD2EBB" w:rsidRDefault="005E7768" w:rsidP="005E7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 w:rsidR="00D173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17368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531E951A" w14:textId="1D16EC2E" w:rsidR="005E7768" w:rsidRPr="00615C3A" w:rsidRDefault="00F11F01" w:rsidP="005E7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ДЭ</w:t>
            </w:r>
          </w:p>
        </w:tc>
      </w:tr>
      <w:tr w:rsidR="005E7768" w14:paraId="6FC103A1" w14:textId="77777777" w:rsidTr="007D51A2">
        <w:tc>
          <w:tcPr>
            <w:tcW w:w="1526" w:type="dxa"/>
          </w:tcPr>
          <w:p w14:paraId="708DAB0A" w14:textId="279834DA" w:rsidR="005E7768" w:rsidRPr="007D51A2" w:rsidRDefault="006064A2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7368">
              <w:rPr>
                <w:rFonts w:ascii="Times New Roman" w:hAnsi="Times New Roman" w:cs="Times New Roman"/>
              </w:rPr>
              <w:t>2</w:t>
            </w:r>
            <w:r w:rsidR="005E7768">
              <w:rPr>
                <w:rFonts w:ascii="Times New Roman" w:hAnsi="Times New Roman" w:cs="Times New Roman"/>
              </w:rPr>
              <w:t>.0</w:t>
            </w:r>
            <w:r w:rsidR="00F11F01">
              <w:rPr>
                <w:rFonts w:ascii="Times New Roman" w:hAnsi="Times New Roman" w:cs="Times New Roman"/>
              </w:rPr>
              <w:t>2</w:t>
            </w:r>
            <w:r w:rsidR="005E7768">
              <w:rPr>
                <w:rFonts w:ascii="Times New Roman" w:hAnsi="Times New Roman" w:cs="Times New Roman"/>
              </w:rPr>
              <w:t>.202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5E7959F" w14:textId="77777777" w:rsidR="005E7768" w:rsidRPr="00615C3A" w:rsidRDefault="00265068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598" w:type="dxa"/>
          </w:tcPr>
          <w:p w14:paraId="2063B953" w14:textId="3AD92B94" w:rsidR="005E7768" w:rsidRPr="00615C3A" w:rsidRDefault="005E7768" w:rsidP="005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 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5" w:type="dxa"/>
          </w:tcPr>
          <w:p w14:paraId="2CC96059" w14:textId="51CE2484" w:rsidR="005E7768" w:rsidRPr="00DD2EBB" w:rsidRDefault="00D17368" w:rsidP="005E7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1FDF201B" w14:textId="77777777" w:rsidR="00D17368" w:rsidRPr="00615C3A" w:rsidRDefault="00D17368" w:rsidP="00D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14:paraId="49CD9B06" w14:textId="4DDF6547" w:rsidR="005E7768" w:rsidRPr="00615C3A" w:rsidRDefault="00D17368" w:rsidP="00D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11F01" w14:paraId="0A1A590E" w14:textId="77777777" w:rsidTr="00363000">
        <w:tc>
          <w:tcPr>
            <w:tcW w:w="9571" w:type="dxa"/>
            <w:gridSpan w:val="5"/>
          </w:tcPr>
          <w:p w14:paraId="52A11E75" w14:textId="03C1880F" w:rsidR="00F11F01" w:rsidRPr="00615C3A" w:rsidRDefault="00F11F01" w:rsidP="00D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</w:tr>
      <w:tr w:rsidR="00265068" w14:paraId="6FB739EF" w14:textId="77777777" w:rsidTr="007D51A2">
        <w:tc>
          <w:tcPr>
            <w:tcW w:w="1526" w:type="dxa"/>
          </w:tcPr>
          <w:p w14:paraId="5AB51825" w14:textId="5FE3D322" w:rsidR="00265068" w:rsidRDefault="00265068" w:rsidP="00A4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F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F11F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706C2991" w14:textId="05C7DA5E" w:rsidR="00265068" w:rsidRPr="00615C3A" w:rsidRDefault="00265068" w:rsidP="00A4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1F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98" w:type="dxa"/>
          </w:tcPr>
          <w:p w14:paraId="00838F9F" w14:textId="2A93A9D6" w:rsidR="00265068" w:rsidRDefault="00265068" w:rsidP="00A4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 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5" w:type="dxa"/>
          </w:tcPr>
          <w:p w14:paraId="5229889F" w14:textId="6C5BC2AD" w:rsidR="00265068" w:rsidRPr="00DD2EBB" w:rsidRDefault="00D17368" w:rsidP="00A4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10F7063E" w14:textId="4A311FFB" w:rsidR="00265068" w:rsidRPr="00615C3A" w:rsidRDefault="00F11F01" w:rsidP="00D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подготовительный день ДЭ</w:t>
            </w:r>
          </w:p>
        </w:tc>
      </w:tr>
      <w:tr w:rsidR="00424BA1" w14:paraId="4FED9740" w14:textId="77777777" w:rsidTr="007D51A2">
        <w:tc>
          <w:tcPr>
            <w:tcW w:w="1526" w:type="dxa"/>
          </w:tcPr>
          <w:p w14:paraId="2E38112F" w14:textId="77777777" w:rsidR="00424BA1" w:rsidRDefault="00424BA1" w:rsidP="0042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F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11F01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.202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  <w:p w14:paraId="7412D2B0" w14:textId="77777777" w:rsidR="00F11F01" w:rsidRDefault="00F11F01" w:rsidP="0042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.06.2025</w:t>
            </w:r>
          </w:p>
          <w:p w14:paraId="100520A4" w14:textId="77777777" w:rsidR="00F11F01" w:rsidRDefault="00F11F01" w:rsidP="0042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.06.2025</w:t>
            </w:r>
          </w:p>
          <w:p w14:paraId="1543EBDA" w14:textId="674BF91C" w:rsidR="00F11F01" w:rsidRDefault="00F11F01" w:rsidP="0042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559" w:type="dxa"/>
          </w:tcPr>
          <w:p w14:paraId="69BBC277" w14:textId="47ED431A" w:rsidR="00424BA1" w:rsidRPr="00615C3A" w:rsidRDefault="00424BA1" w:rsidP="00424BA1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</w:t>
            </w:r>
            <w:r w:rsidR="00F11F01">
              <w:rPr>
                <w:rFonts w:ascii="Times New Roman" w:hAnsi="Times New Roman" w:cs="Times New Roman"/>
              </w:rPr>
              <w:t>0</w:t>
            </w:r>
            <w:r w:rsidRPr="00615C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98" w:type="dxa"/>
          </w:tcPr>
          <w:p w14:paraId="632038E1" w14:textId="3AAFE777" w:rsidR="00424BA1" w:rsidRPr="00615C3A" w:rsidRDefault="00424BA1" w:rsidP="0042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 </w:t>
            </w:r>
            <w:r w:rsidR="00F11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5" w:type="dxa"/>
          </w:tcPr>
          <w:p w14:paraId="6632EDEC" w14:textId="1748682D" w:rsidR="00424BA1" w:rsidRPr="00DD2EBB" w:rsidRDefault="00D17368" w:rsidP="00424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4FA033BC" w14:textId="1A9817A2" w:rsidR="00424BA1" w:rsidRPr="00615C3A" w:rsidRDefault="00F11F01" w:rsidP="00D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ДЭ</w:t>
            </w:r>
          </w:p>
        </w:tc>
      </w:tr>
      <w:tr w:rsidR="00F11F01" w14:paraId="03BDE53D" w14:textId="77777777" w:rsidTr="007D51A2">
        <w:tc>
          <w:tcPr>
            <w:tcW w:w="1526" w:type="dxa"/>
          </w:tcPr>
          <w:p w14:paraId="3277499D" w14:textId="6A545457" w:rsidR="00F11F01" w:rsidRDefault="00F11F01" w:rsidP="00F1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1559" w:type="dxa"/>
          </w:tcPr>
          <w:p w14:paraId="254FDC0F" w14:textId="6DAB8CD2" w:rsidR="00F11F01" w:rsidRPr="00615C3A" w:rsidRDefault="00F11F01" w:rsidP="00F1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598" w:type="dxa"/>
          </w:tcPr>
          <w:p w14:paraId="03BA04FE" w14:textId="41EA05BD" w:rsidR="00F11F01" w:rsidRDefault="00F11F01" w:rsidP="00F1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5</w:t>
            </w:r>
          </w:p>
        </w:tc>
        <w:tc>
          <w:tcPr>
            <w:tcW w:w="2655" w:type="dxa"/>
          </w:tcPr>
          <w:p w14:paraId="125E3A13" w14:textId="49EAEBAA" w:rsidR="00F11F01" w:rsidRPr="00DD2EBB" w:rsidRDefault="00F11F01" w:rsidP="00F11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6C77559C" w14:textId="77777777" w:rsidR="005D4BA2" w:rsidRPr="00615C3A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14:paraId="43E6AE6A" w14:textId="391C3CC8" w:rsidR="00F11F01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D4BA2" w14:paraId="2CB066E6" w14:textId="77777777" w:rsidTr="00CA2A7A">
        <w:tc>
          <w:tcPr>
            <w:tcW w:w="9571" w:type="dxa"/>
            <w:gridSpan w:val="5"/>
          </w:tcPr>
          <w:p w14:paraId="1992B82D" w14:textId="4B10A15B" w:rsidR="005D4BA2" w:rsidRPr="00615C3A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</w:tr>
      <w:tr w:rsidR="005D4BA2" w14:paraId="71A9D851" w14:textId="77777777" w:rsidTr="007D51A2">
        <w:tc>
          <w:tcPr>
            <w:tcW w:w="1526" w:type="dxa"/>
          </w:tcPr>
          <w:p w14:paraId="33D9E4D1" w14:textId="233B82BD" w:rsidR="005D4BA2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</w:tcPr>
          <w:p w14:paraId="492BEED5" w14:textId="79709F7A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14:paraId="3576311B" w14:textId="70A2FBDC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5</w:t>
            </w:r>
          </w:p>
        </w:tc>
        <w:tc>
          <w:tcPr>
            <w:tcW w:w="2655" w:type="dxa"/>
          </w:tcPr>
          <w:p w14:paraId="1246967A" w14:textId="37A52088" w:rsidR="005D4BA2" w:rsidRPr="00DD2EBB" w:rsidRDefault="005D4BA2" w:rsidP="005D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39078C9B" w14:textId="54DDD3C0" w:rsidR="005D4BA2" w:rsidRPr="00615C3A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подготовительный день ДЭ</w:t>
            </w:r>
          </w:p>
        </w:tc>
      </w:tr>
      <w:tr w:rsidR="005D4BA2" w14:paraId="225E7CBB" w14:textId="77777777" w:rsidTr="007D51A2">
        <w:tc>
          <w:tcPr>
            <w:tcW w:w="1526" w:type="dxa"/>
          </w:tcPr>
          <w:p w14:paraId="1DE3E063" w14:textId="6B71C734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4.10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3F4091F4" w14:textId="163243FF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</w:tcPr>
          <w:p w14:paraId="2B2C0E44" w14:textId="5FC4F9F4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15C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98" w:type="dxa"/>
          </w:tcPr>
          <w:p w14:paraId="542C0B43" w14:textId="22B5E7A6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5</w:t>
            </w:r>
          </w:p>
        </w:tc>
        <w:tc>
          <w:tcPr>
            <w:tcW w:w="2655" w:type="dxa"/>
          </w:tcPr>
          <w:p w14:paraId="38B8EAE6" w14:textId="37849542" w:rsidR="005D4BA2" w:rsidRPr="00DD2EBB" w:rsidRDefault="005D4BA2" w:rsidP="005D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29184010" w14:textId="745EE987" w:rsidR="005D4BA2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ДЭ</w:t>
            </w:r>
          </w:p>
        </w:tc>
      </w:tr>
      <w:tr w:rsidR="005D4BA2" w14:paraId="3D1C5933" w14:textId="77777777" w:rsidTr="007D51A2">
        <w:tc>
          <w:tcPr>
            <w:tcW w:w="1526" w:type="dxa"/>
          </w:tcPr>
          <w:p w14:paraId="373A1851" w14:textId="77EEF0AE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</w:tcPr>
          <w:p w14:paraId="4AC3A5D4" w14:textId="4DD85C11" w:rsidR="005D4BA2" w:rsidRPr="00615C3A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598" w:type="dxa"/>
          </w:tcPr>
          <w:p w14:paraId="4EBD9E04" w14:textId="0050E1D4" w:rsidR="005D4BA2" w:rsidRDefault="005D4BA2" w:rsidP="005D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5</w:t>
            </w:r>
          </w:p>
        </w:tc>
        <w:tc>
          <w:tcPr>
            <w:tcW w:w="2655" w:type="dxa"/>
          </w:tcPr>
          <w:p w14:paraId="5B63DDC9" w14:textId="39F439D7" w:rsidR="005D4BA2" w:rsidRPr="00DD2EBB" w:rsidRDefault="005D4BA2" w:rsidP="005D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14:paraId="695BACF2" w14:textId="77777777" w:rsidR="005D4BA2" w:rsidRPr="00615C3A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14:paraId="21405C29" w14:textId="7D069ED8" w:rsidR="005D4BA2" w:rsidRDefault="005D4BA2" w:rsidP="005D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14:paraId="68D057ED" w14:textId="77777777" w:rsidR="00F35964" w:rsidRP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A0B99" w14:textId="77777777"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14:paraId="312BA0A9" w14:textId="77777777" w:rsidR="00F35964" w:rsidRP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sectPr w:rsidR="00F35964" w:rsidRPr="00F35964" w:rsidSect="00D6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B2B"/>
    <w:multiLevelType w:val="hybridMultilevel"/>
    <w:tmpl w:val="444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04"/>
    <w:rsid w:val="001F2BF7"/>
    <w:rsid w:val="00265068"/>
    <w:rsid w:val="002B40E9"/>
    <w:rsid w:val="00332804"/>
    <w:rsid w:val="00424BA1"/>
    <w:rsid w:val="004C4FFE"/>
    <w:rsid w:val="00560C40"/>
    <w:rsid w:val="005A2BCA"/>
    <w:rsid w:val="005D4BA2"/>
    <w:rsid w:val="005E7768"/>
    <w:rsid w:val="0060575E"/>
    <w:rsid w:val="006064A2"/>
    <w:rsid w:val="00615C3A"/>
    <w:rsid w:val="00633857"/>
    <w:rsid w:val="006C389A"/>
    <w:rsid w:val="00726211"/>
    <w:rsid w:val="0078234B"/>
    <w:rsid w:val="007D51A2"/>
    <w:rsid w:val="007E7E86"/>
    <w:rsid w:val="008214FF"/>
    <w:rsid w:val="00850DB6"/>
    <w:rsid w:val="008C7845"/>
    <w:rsid w:val="0090324C"/>
    <w:rsid w:val="00920AD5"/>
    <w:rsid w:val="00A03D48"/>
    <w:rsid w:val="00A463D3"/>
    <w:rsid w:val="00AB4631"/>
    <w:rsid w:val="00B6477E"/>
    <w:rsid w:val="00D17368"/>
    <w:rsid w:val="00D64D06"/>
    <w:rsid w:val="00DA1AB7"/>
    <w:rsid w:val="00DC1C3A"/>
    <w:rsid w:val="00DC1ED5"/>
    <w:rsid w:val="00DD2EBB"/>
    <w:rsid w:val="00E70FFE"/>
    <w:rsid w:val="00EA7544"/>
    <w:rsid w:val="00F11F01"/>
    <w:rsid w:val="00F35964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9AC7"/>
  <w15:docId w15:val="{525F0B93-47EC-4831-A84D-63B7CE8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5"/>
    <w:pPr>
      <w:ind w:left="720"/>
      <w:contextualSpacing/>
    </w:pPr>
  </w:style>
  <w:style w:type="table" w:styleId="a4">
    <w:name w:val="Table Grid"/>
    <w:basedOn w:val="a1"/>
    <w:uiPriority w:val="59"/>
    <w:rsid w:val="007D5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Professional</cp:lastModifiedBy>
  <cp:revision>24</cp:revision>
  <cp:lastPrinted>2023-06-30T10:08:00Z</cp:lastPrinted>
  <dcterms:created xsi:type="dcterms:W3CDTF">2019-12-05T17:14:00Z</dcterms:created>
  <dcterms:modified xsi:type="dcterms:W3CDTF">2024-12-26T10:43:00Z</dcterms:modified>
</cp:coreProperties>
</file>