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44A1E8C0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6E538A">
        <w:rPr>
          <w:rFonts w:ascii="Times New Roman" w:hAnsi="Times New Roman" w:cs="Times New Roman"/>
          <w:sz w:val="24"/>
          <w:szCs w:val="24"/>
        </w:rPr>
        <w:t xml:space="preserve">1 Правоприменительная деятельность 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1E6">
        <w:rPr>
          <w:rFonts w:ascii="Times New Roman" w:hAnsi="Times New Roman" w:cs="Times New Roman"/>
          <w:sz w:val="24"/>
          <w:szCs w:val="24"/>
        </w:rPr>
        <w:t>Федеральной службе контроля наркотиков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C96F1D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u w:val="single"/>
              </w:rPr>
            </w:pPr>
            <w:r w:rsidRPr="00C96F1D">
              <w:rPr>
                <w:rFonts w:ascii="Times New Roman" w:hAnsi="Times New Roman" w:cs="Times New Roman"/>
                <w:u w:val="single"/>
              </w:rPr>
              <w:t>директор</w:t>
            </w:r>
          </w:p>
          <w:p w14:paraId="310FA957" w14:textId="77777777" w:rsidR="004613A7" w:rsidRPr="00C96F1D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C96F1D">
              <w:rPr>
                <w:rFonts w:ascii="Times New Roman" w:hAnsi="Times New Roman" w:cs="Times New Roman"/>
                <w:vertAlign w:val="superscript"/>
              </w:rPr>
              <w:t>должность</w:t>
            </w:r>
          </w:p>
          <w:p w14:paraId="40E0496B" w14:textId="77777777" w:rsidR="004613A7" w:rsidRPr="00C96F1D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96F1D">
              <w:rPr>
                <w:rFonts w:ascii="Times New Roman" w:hAnsi="Times New Roman" w:cs="Times New Roman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29352DA2" w:rsidR="000649C7" w:rsidRPr="00A12886" w:rsidRDefault="00C96F1D" w:rsidP="005F20BD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1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EA707A">
              <w:rPr>
                <w:rFonts w:ascii="Times New Roman" w:hAnsi="Times New Roman" w:cs="Times New Roman"/>
                <w:color w:val="00B050"/>
              </w:rPr>
              <w:t>1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73123EDD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C96F1D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5272AD3B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0D61AB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03EB77C7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C96F1D">
              <w:rPr>
                <w:rFonts w:ascii="Times New Roman" w:hAnsi="Times New Roman" w:cs="Times New Roman"/>
                <w:color w:val="00B050"/>
              </w:rPr>
              <w:t>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07ACE197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C96F1D">
              <w:rPr>
                <w:rFonts w:ascii="Times New Roman" w:hAnsi="Times New Roman" w:cs="Times New Roman"/>
                <w:color w:val="00B050"/>
              </w:rPr>
              <w:t>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6D86E8F9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C96F1D">
              <w:rPr>
                <w:rFonts w:ascii="Times New Roman" w:hAnsi="Times New Roman" w:cs="Times New Roman"/>
              </w:rPr>
              <w:t>_____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5AE18660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C96F1D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   (       )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2E1CD990" w:rsidR="004613A7" w:rsidRPr="00B308C4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 w:rsidRPr="00B308C4">
        <w:rPr>
          <w:rFonts w:ascii="Times New Roman" w:eastAsia="Times New Roman" w:hAnsi="Times New Roman" w:cs="Times New Roman"/>
        </w:rPr>
        <w:t>202</w:t>
      </w:r>
      <w:r w:rsidR="00C96F1D" w:rsidRPr="00B308C4">
        <w:rPr>
          <w:rFonts w:ascii="Times New Roman" w:eastAsia="Times New Roman" w:hAnsi="Times New Roman" w:cs="Times New Roman"/>
        </w:rPr>
        <w:t>5</w:t>
      </w:r>
      <w:r w:rsidRPr="00B308C4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10D14931" w:rsidR="00245CB3" w:rsidRPr="00A76ED6" w:rsidRDefault="00245CB3" w:rsidP="00A76ED6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4126E569" w:rsidR="00245CB3" w:rsidRPr="00573DBC" w:rsidRDefault="00107092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AAFA0BB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C96F1D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69E540DC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</w:t>
            </w:r>
            <w:r w:rsidR="00C96F1D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1A6D" w14:textId="4B2849D0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5FB0D9D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08595462" w14:textId="77777777" w:rsidR="00B308C4" w:rsidRDefault="00B308C4" w:rsidP="00245CB3">
      <w:pPr>
        <w:jc w:val="center"/>
        <w:rPr>
          <w:rFonts w:ascii="Times New Roman" w:eastAsia="Times New Roman" w:hAnsi="Times New Roman" w:cs="Times New Roman"/>
        </w:rPr>
      </w:pPr>
    </w:p>
    <w:p w14:paraId="6606FB62" w14:textId="77777777" w:rsidR="00B308C4" w:rsidRDefault="00B308C4" w:rsidP="00245CB3">
      <w:pPr>
        <w:jc w:val="center"/>
        <w:rPr>
          <w:rFonts w:ascii="Times New Roman" w:eastAsia="Times New Roman" w:hAnsi="Times New Roman" w:cs="Times New Roman"/>
        </w:rPr>
      </w:pPr>
    </w:p>
    <w:p w14:paraId="34E6B8E4" w14:textId="77777777" w:rsidR="00B308C4" w:rsidRDefault="00B308C4" w:rsidP="00245CB3">
      <w:pPr>
        <w:jc w:val="center"/>
        <w:rPr>
          <w:rFonts w:ascii="Times New Roman" w:eastAsia="Times New Roman" w:hAnsi="Times New Roman" w:cs="Times New Roman"/>
        </w:rPr>
      </w:pPr>
    </w:p>
    <w:p w14:paraId="124FD7F3" w14:textId="77777777" w:rsidR="00B308C4" w:rsidRDefault="00B308C4" w:rsidP="00245CB3">
      <w:pPr>
        <w:jc w:val="center"/>
        <w:rPr>
          <w:rFonts w:ascii="Times New Roman" w:eastAsia="Times New Roman" w:hAnsi="Times New Roman" w:cs="Times New Roman"/>
        </w:rPr>
      </w:pPr>
    </w:p>
    <w:p w14:paraId="1C1C45F1" w14:textId="77777777" w:rsidR="00B308C4" w:rsidRDefault="00B308C4" w:rsidP="00245CB3">
      <w:pPr>
        <w:jc w:val="center"/>
        <w:rPr>
          <w:rFonts w:ascii="Times New Roman" w:eastAsia="Times New Roman" w:hAnsi="Times New Roman" w:cs="Times New Roman"/>
        </w:rPr>
      </w:pPr>
    </w:p>
    <w:p w14:paraId="03B3FF07" w14:textId="77777777" w:rsidR="00B308C4" w:rsidRDefault="00B308C4" w:rsidP="00245CB3">
      <w:pPr>
        <w:jc w:val="center"/>
        <w:rPr>
          <w:rFonts w:ascii="Times New Roman" w:eastAsia="Times New Roman" w:hAnsi="Times New Roman" w:cs="Times New Roman"/>
        </w:rPr>
      </w:pPr>
    </w:p>
    <w:p w14:paraId="2B4B662B" w14:textId="77777777" w:rsidR="00B308C4" w:rsidRDefault="00B308C4" w:rsidP="00245CB3">
      <w:pPr>
        <w:jc w:val="center"/>
        <w:rPr>
          <w:rFonts w:ascii="Times New Roman" w:eastAsia="Times New Roman" w:hAnsi="Times New Roman" w:cs="Times New Roman"/>
        </w:rPr>
      </w:pPr>
    </w:p>
    <w:p w14:paraId="069B430F" w14:textId="77777777" w:rsidR="00B308C4" w:rsidRPr="00573DBC" w:rsidRDefault="00B308C4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lastRenderedPageBreak/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ми(-ем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1B62013C" w:rsidR="00245CB3" w:rsidRPr="003259CD" w:rsidRDefault="00B308C4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bookmarkStart w:id="0" w:name="_GoBack"/>
            <w:bookmarkEnd w:id="0"/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47BA9A55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C96F1D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3951BF03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</w:t>
            </w:r>
            <w:r w:rsidR="00C96F1D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C290" w14:textId="170547BB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0AF21E8A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B308C4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B308C4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153735362"/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B308C4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B308C4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80B8F" w:rsidRPr="00B308C4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B308C4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B308C4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B308C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инструктаж </w:t>
            </w:r>
            <w:r w:rsidR="002D4904" w:rsidRPr="00B308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B308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B308C4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B308C4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B308C4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322C4EF2" w:rsidR="008028DE" w:rsidRPr="00B308C4" w:rsidRDefault="006E538A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hAnsi="Times New Roman" w:cs="Times New Roman"/>
                <w:sz w:val="24"/>
                <w:szCs w:val="24"/>
              </w:rPr>
              <w:t>Составить структуру</w:t>
            </w:r>
            <w:r w:rsidRPr="00B308C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7413D2" w:rsidRPr="00B308C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организации, ознакомится </w:t>
            </w:r>
            <w:r w:rsidR="007413D2" w:rsidRPr="00B308C4">
              <w:rPr>
                <w:rFonts w:ascii="Times New Roman" w:hAnsi="Times New Roman" w:cs="Times New Roman"/>
                <w:sz w:val="24"/>
                <w:szCs w:val="24"/>
              </w:rPr>
              <w:t xml:space="preserve"> с принципами организации и режима деятельности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8028DE" w:rsidRPr="00B308C4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B308C4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B308C4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27899354" w:rsidR="008028DE" w:rsidRPr="00B308C4" w:rsidRDefault="007413D2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hAnsi="Times New Roman" w:cs="Times New Roman"/>
                <w:sz w:val="24"/>
                <w:szCs w:val="24"/>
              </w:rPr>
              <w:t>ознакомится с основными направлениями деятельности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B308C4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B308C4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B308C4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70745C7F" w:rsidR="008028DE" w:rsidRPr="00B308C4" w:rsidRDefault="007413D2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правовой деятельности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B308C4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B308C4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B308C4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446F2D65" w:rsidR="008028DE" w:rsidRPr="00B308C4" w:rsidRDefault="007413D2" w:rsidP="006E538A">
            <w:pPr>
              <w:pStyle w:val="ac"/>
              <w:ind w:right="222"/>
              <w:jc w:val="both"/>
              <w:rPr>
                <w:lang w:val="ru-RU"/>
              </w:rPr>
            </w:pPr>
            <w:r w:rsidRPr="00B308C4">
              <w:rPr>
                <w:lang w:val="ru-RU"/>
              </w:rPr>
              <w:t>Анализ содержания трудовой дисциплины в организации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B308C4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B308C4" w14:paraId="050936B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8028DE" w:rsidRPr="00B308C4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39D" w14:textId="04B53434" w:rsidR="008028DE" w:rsidRPr="00B308C4" w:rsidRDefault="007413D2" w:rsidP="007413D2">
            <w:pPr>
              <w:pStyle w:val="ac"/>
              <w:ind w:right="227"/>
              <w:jc w:val="both"/>
              <w:rPr>
                <w:lang w:val="ru-RU"/>
              </w:rPr>
            </w:pPr>
            <w:r w:rsidRPr="00B308C4">
              <w:rPr>
                <w:lang w:val="ru-RU"/>
              </w:rPr>
              <w:t>Подготовка предложения по урегулированию трудовых споров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EA7" w14:textId="2AB0CD2E" w:rsidR="008028DE" w:rsidRPr="00B308C4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3D2" w:rsidRPr="00B308C4" w14:paraId="46EAA2F0" w14:textId="77777777" w:rsidTr="00F80DAE">
        <w:trPr>
          <w:trHeight w:val="6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58A83" w14:textId="77777777" w:rsidR="007413D2" w:rsidRPr="00B308C4" w:rsidRDefault="007413D2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F909E" w14:textId="2FAE3F14" w:rsidR="007413D2" w:rsidRPr="00B308C4" w:rsidRDefault="007413D2" w:rsidP="007413D2">
            <w:pPr>
              <w:pStyle w:val="ac"/>
              <w:spacing w:before="63"/>
              <w:ind w:right="229"/>
              <w:jc w:val="both"/>
              <w:rPr>
                <w:lang w:val="ru-RU"/>
              </w:rPr>
            </w:pPr>
            <w:r w:rsidRPr="00B308C4">
              <w:rPr>
                <w:lang w:val="ru-RU"/>
              </w:rPr>
              <w:t>Проведение анализа положений коллективного договора регулируемые нормами гражданского, трудового и семейного права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30589DAA" w:rsidR="007413D2" w:rsidRPr="00B308C4" w:rsidRDefault="007413D2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413D2" w:rsidRPr="00B308C4" w14:paraId="1F522642" w14:textId="77777777" w:rsidTr="00AD27A2">
        <w:trPr>
          <w:trHeight w:val="8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EB3EC" w14:textId="77777777" w:rsidR="007413D2" w:rsidRPr="00B308C4" w:rsidRDefault="007413D2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939D9" w14:textId="36B5609B" w:rsidR="007413D2" w:rsidRPr="00B308C4" w:rsidRDefault="007413D2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2" w:after="0" w:line="240" w:lineRule="auto"/>
              <w:ind w:left="-76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hAnsi="Times New Roman" w:cs="Times New Roman"/>
                <w:sz w:val="24"/>
                <w:szCs w:val="24"/>
              </w:rPr>
              <w:t>Составление и оформление юридических документов с использованием информационных технологий, определяющих деятельность организации с точки зрения норм права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5B82C72D" w:rsidR="007413D2" w:rsidRPr="00B308C4" w:rsidRDefault="007413D2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413D2" w:rsidRPr="00B308C4" w14:paraId="61422B2B" w14:textId="77777777" w:rsidTr="00D3445A">
        <w:trPr>
          <w:trHeight w:val="30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F04A9" w14:textId="77777777" w:rsidR="007413D2" w:rsidRPr="00B308C4" w:rsidRDefault="007413D2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4F0ED" w14:textId="77777777" w:rsidR="007413D2" w:rsidRPr="00B308C4" w:rsidRDefault="007413D2" w:rsidP="007413D2">
            <w:pPr>
              <w:pStyle w:val="TableParagraph"/>
              <w:tabs>
                <w:tab w:val="left" w:pos="310"/>
              </w:tabs>
              <w:spacing w:line="235" w:lineRule="auto"/>
              <w:ind w:right="97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Усвоение основных видов документов, подготавливаемых организацией;</w:t>
            </w:r>
          </w:p>
          <w:p w14:paraId="0E8B83D3" w14:textId="77777777" w:rsidR="007413D2" w:rsidRPr="00B308C4" w:rsidRDefault="007413D2" w:rsidP="007413D2">
            <w:pPr>
              <w:pStyle w:val="TableParagraph"/>
              <w:tabs>
                <w:tab w:val="left" w:pos="310"/>
              </w:tabs>
              <w:spacing w:before="1" w:line="235" w:lineRule="auto"/>
              <w:ind w:left="110" w:right="97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изучение содержания и формы различных видов документов;</w:t>
            </w:r>
          </w:p>
          <w:p w14:paraId="194CF352" w14:textId="77777777" w:rsidR="007413D2" w:rsidRPr="00B308C4" w:rsidRDefault="007413D2" w:rsidP="007413D2">
            <w:pPr>
              <w:pStyle w:val="TableParagraph"/>
              <w:tabs>
                <w:tab w:val="left" w:pos="310"/>
              </w:tabs>
              <w:spacing w:before="2"/>
              <w:ind w:left="110" w:right="98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участие в подготовке проектов служебных документов, в том числе с использованием технических средств;</w:t>
            </w:r>
          </w:p>
          <w:p w14:paraId="381F5713" w14:textId="77777777" w:rsidR="007413D2" w:rsidRPr="00B308C4" w:rsidRDefault="007413D2" w:rsidP="007413D2">
            <w:pPr>
              <w:pStyle w:val="TableParagraph"/>
              <w:tabs>
                <w:tab w:val="left" w:pos="310"/>
              </w:tabs>
              <w:spacing w:before="2" w:line="235" w:lineRule="auto"/>
              <w:ind w:left="110" w:right="95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подготовка и оформление документации для направления адресату;</w:t>
            </w:r>
          </w:p>
          <w:p w14:paraId="255C35EB" w14:textId="77777777" w:rsidR="007413D2" w:rsidRPr="00B308C4" w:rsidRDefault="007413D2" w:rsidP="007413D2">
            <w:pPr>
              <w:pStyle w:val="TableParagraph"/>
              <w:tabs>
                <w:tab w:val="left" w:pos="310"/>
                <w:tab w:val="left" w:pos="2708"/>
              </w:tabs>
              <w:spacing w:before="7" w:line="235" w:lineRule="auto"/>
              <w:ind w:left="110" w:right="96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участие в принятии и отправлении служебных документов;</w:t>
            </w:r>
          </w:p>
          <w:p w14:paraId="5D8D2CD2" w14:textId="77777777" w:rsidR="007413D2" w:rsidRPr="00B308C4" w:rsidRDefault="007413D2" w:rsidP="007413D2">
            <w:pPr>
              <w:pStyle w:val="TableParagraph"/>
              <w:tabs>
                <w:tab w:val="left" w:pos="310"/>
              </w:tabs>
              <w:spacing w:before="5"/>
              <w:ind w:left="110" w:right="96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систематизация и категоризация документов;</w:t>
            </w:r>
          </w:p>
          <w:p w14:paraId="0BFD53D3" w14:textId="77777777" w:rsidR="007413D2" w:rsidRPr="00B308C4" w:rsidRDefault="007413D2" w:rsidP="007413D2">
            <w:pPr>
              <w:pStyle w:val="TableParagraph"/>
              <w:tabs>
                <w:tab w:val="left" w:pos="310"/>
              </w:tabs>
              <w:spacing w:before="1" w:line="294" w:lineRule="exact"/>
              <w:ind w:left="109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составление описи документов;</w:t>
            </w:r>
          </w:p>
          <w:p w14:paraId="15929FBD" w14:textId="5561BBAA" w:rsidR="007413D2" w:rsidRPr="00B308C4" w:rsidRDefault="007413D2" w:rsidP="007413D2">
            <w:pPr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подготовка документов для сдачи в архив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7413D2" w:rsidRPr="00B308C4" w:rsidRDefault="007413D2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500E2" w:rsidRPr="00B308C4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B308C4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B308C4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B308C4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B308C4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B308C4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B308C4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B308C4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B308C4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B308C4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B308C4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B308C4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1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1F0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7AF81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8D217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499D29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71EF9F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A67A0C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8F4F9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ED9CF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EAB774A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0C174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1E56D2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99A89F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AC16D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6595C40E" w:rsidR="00245CB3" w:rsidRPr="003259CD" w:rsidRDefault="00217590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228E764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0D61AB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25EF919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 ПМ.0</w:t>
            </w:r>
            <w:r w:rsidR="00C96F1D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D1B5" w14:textId="0F5B78DD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1004B5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5A72A17" w14:textId="77777777" w:rsidR="00B308C4" w:rsidRDefault="00B308C4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906A07A" w14:textId="77777777" w:rsidR="00B308C4" w:rsidRDefault="00B308C4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E474648" w14:textId="77777777" w:rsidR="00B308C4" w:rsidRDefault="00B308C4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5C2D948" w14:textId="77777777" w:rsidR="00686EFA" w:rsidRPr="00B308C4" w:rsidRDefault="00686EFA" w:rsidP="00686EFA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B308C4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</w:t>
      </w:r>
      <w:r w:rsidRPr="00B308C4">
        <w:rPr>
          <w:rFonts w:ascii="Times New Roman" w:eastAsia="Times New Roman" w:hAnsi="Times New Roman" w:cs="Times New Roman"/>
          <w:b/>
          <w:bCs/>
          <w:color w:val="000000"/>
          <w:sz w:val="24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686EFA" w:rsidRPr="00B308C4" w14:paraId="16BC9F30" w14:textId="77777777" w:rsidTr="001159B9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67088" w14:textId="77777777" w:rsidR="00686EFA" w:rsidRPr="00B308C4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7CEEC" w14:textId="77777777" w:rsidR="00686EFA" w:rsidRPr="00B308C4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A1271" w14:textId="77777777" w:rsidR="00686EFA" w:rsidRPr="00B308C4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A269AA" w14:textId="77777777" w:rsidR="00686EFA" w:rsidRPr="00B308C4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Замечание  руководителя практики от профильной организации  </w:t>
            </w:r>
          </w:p>
        </w:tc>
      </w:tr>
      <w:tr w:rsidR="00686EFA" w:rsidRPr="00B308C4" w14:paraId="491E8F77" w14:textId="77777777" w:rsidTr="00C86467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33B4A6" w14:textId="0655AE2C" w:rsidR="00686EFA" w:rsidRPr="00B308C4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A637B2" w14:textId="77777777" w:rsidR="00686EFA" w:rsidRPr="00B308C4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B37704" w14:textId="77777777" w:rsidR="00686EFA" w:rsidRPr="00B308C4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</w:rPr>
              <w:t xml:space="preserve">Организационные вопросы оформления на предприятии,   инструктаж </w:t>
            </w:r>
            <w:r w:rsidRPr="00B308C4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E995A5" w14:textId="77777777" w:rsidR="00686EFA" w:rsidRPr="00B308C4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7590" w:rsidRPr="00B308C4" w14:paraId="6C8E0AC0" w14:textId="77777777" w:rsidTr="00C9240E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2AEBC" w14:textId="1B098BFF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04.02.25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A6285B" w14:textId="77777777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6FE88" w14:textId="71C5BE90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hAnsi="Times New Roman" w:cs="Times New Roman"/>
                <w:sz w:val="24"/>
                <w:szCs w:val="24"/>
              </w:rPr>
              <w:t>Составить структуру</w:t>
            </w:r>
            <w:r w:rsidRPr="00B308C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организации, ознакомится </w:t>
            </w:r>
            <w:r w:rsidRPr="00B308C4">
              <w:rPr>
                <w:rFonts w:ascii="Times New Roman" w:hAnsi="Times New Roman" w:cs="Times New Roman"/>
                <w:sz w:val="24"/>
                <w:szCs w:val="24"/>
              </w:rPr>
              <w:t xml:space="preserve"> с принципами организации и режима деятельности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2AA707" w14:textId="7481C060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  <w:p w14:paraId="053F6839" w14:textId="7499B110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590" w:rsidRPr="00B308C4" w14:paraId="0FFE7417" w14:textId="77777777" w:rsidTr="00C9240E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F62DC" w14:textId="4A95E1C6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05.02.25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C0562F" w14:textId="77777777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70EC1" w14:textId="39A9AEB1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BDFF78" w14:textId="290044FF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467" w:rsidRPr="00B308C4" w14:paraId="2FA9CF32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85380" w14:textId="4156A66D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68115E" w14:textId="77777777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F2202" w14:textId="7E208995" w:rsidR="00C86467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hAnsi="Times New Roman" w:cs="Times New Roman"/>
                <w:sz w:val="24"/>
                <w:szCs w:val="24"/>
              </w:rPr>
              <w:t>ознакомится с основными направлениями деятельности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787EEB" w14:textId="026B5B78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467" w:rsidRPr="00B308C4" w14:paraId="7199E301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E7221" w14:textId="2AEA5267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D21F9" w14:textId="77777777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D3D19F5" w14:textId="61D1BD07" w:rsidR="00C86467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правовой деятельности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19B74E" w14:textId="40B4E858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467" w:rsidRPr="00B308C4" w14:paraId="26C73EBC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69BFE" w14:textId="574C5A82" w:rsidR="00C86467" w:rsidRPr="00B308C4" w:rsidRDefault="00C96F1D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C86467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BB3837" w14:textId="77777777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6860C2" w14:textId="01A343C9" w:rsidR="00C86467" w:rsidRPr="00B308C4" w:rsidRDefault="00217590" w:rsidP="00C86467">
            <w:pPr>
              <w:pStyle w:val="ac"/>
              <w:ind w:right="227"/>
              <w:jc w:val="both"/>
              <w:rPr>
                <w:lang w:val="ru-RU"/>
              </w:rPr>
            </w:pPr>
            <w:r w:rsidRPr="00B308C4">
              <w:rPr>
                <w:lang w:val="ru-RU"/>
              </w:rPr>
              <w:t>Анализ содержания трудовой дисциплины в организации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4D6F4" w14:textId="0814C213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467" w:rsidRPr="00B308C4" w14:paraId="42B46217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E81F2" w14:textId="77777777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BFDF9" w14:textId="77777777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9B2A3A" w14:textId="77777777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AFB4B4" w14:textId="12B5FBCD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467" w:rsidRPr="00B308C4" w14:paraId="46FAC07B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3DA35" w14:textId="23CBA485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6F1D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6F288" w14:textId="77777777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305A1" w14:textId="61D86E77" w:rsidR="00C86467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предложения по урегулированию трудовых споров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AA22" w14:textId="202938F2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590" w:rsidRPr="00B308C4" w14:paraId="023A7666" w14:textId="77777777" w:rsidTr="00C42AE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6F857" w14:textId="116642A7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11.02.25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61EA49" w14:textId="77777777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65D3B3" w14:textId="1CEFE63D" w:rsidR="00217590" w:rsidRPr="00B308C4" w:rsidRDefault="00217590" w:rsidP="00C42AE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положений коллективного договора регулируемые нормами гражданского, трудового и семейного права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776A6B" w14:textId="16C1010F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17590" w:rsidRPr="00B308C4" w14:paraId="75CB83D9" w14:textId="77777777" w:rsidTr="00C42AE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CCD45" w14:textId="539D1410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12.02.25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BB9BF9" w14:textId="77777777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B6A04" w14:textId="2B2E80CD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EC4AB" w14:textId="77777777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590" w:rsidRPr="00B308C4" w14:paraId="4161C867" w14:textId="77777777" w:rsidTr="002605AF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E10B9" w14:textId="2B1E8DDD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13.02.25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4A78" w14:textId="77777777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9BF73" w14:textId="77777777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28128" w14:textId="77777777" w:rsidR="00217590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AF" w:rsidRPr="00B308C4" w14:paraId="67ABDB8F" w14:textId="77777777" w:rsidTr="00AA465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1EE68" w14:textId="65F2F51A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340790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2FBDA" w14:textId="553B627E" w:rsidR="002605AF" w:rsidRPr="00B308C4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hAnsi="Times New Roman" w:cs="Times New Roman"/>
                <w:sz w:val="24"/>
                <w:szCs w:val="24"/>
              </w:rPr>
              <w:t>Составление и оформление юридических документов с использованием информационных технологий, определяющих деятельность организации с точки зрения норм права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549A30" w14:textId="1E6DE0DA" w:rsidR="002605AF" w:rsidRPr="00B308C4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605AF" w:rsidRPr="00B308C4" w14:paraId="0F15F7D7" w14:textId="77777777" w:rsidTr="00AA465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2D8A9" w14:textId="254C7E1D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0EB1D2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C8AABF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B129D" w14:textId="0F612FA7" w:rsidR="002605AF" w:rsidRPr="00B308C4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AF" w:rsidRPr="00B308C4" w14:paraId="5E80FD10" w14:textId="77777777" w:rsidTr="00DF60D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1AEAC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6E5D4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C050F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6ABA7D" w14:textId="4B5FD88E" w:rsidR="002605AF" w:rsidRPr="00B308C4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AF" w:rsidRPr="00B308C4" w14:paraId="685B26ED" w14:textId="77777777" w:rsidTr="00F7076B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93CBC" w14:textId="3C356D99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1BBDAE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89DB2" w14:textId="55D2F5D3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17590" w:rsidRPr="00B308C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и оформление юридических документов с использованием информационных технологий, определяющих деятельность организации с точки зрения норм права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67534" w14:textId="768E800C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AF" w:rsidRPr="00B308C4" w14:paraId="0FF165A2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1468A" w14:textId="5131967C" w:rsidR="002605AF" w:rsidRPr="00B308C4" w:rsidRDefault="00EC433A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2605AF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2BD9F3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51380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9CF46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AF" w:rsidRPr="00B308C4" w14:paraId="3613D5A3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A9FB" w14:textId="68E1EC5F" w:rsidR="002605AF" w:rsidRPr="00B308C4" w:rsidRDefault="00EC433A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2605AF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89C985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4A3CC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C9098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AF" w:rsidRPr="00B308C4" w14:paraId="37D787A3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78D75" w14:textId="356B6EFC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FA80AC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6FEAF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53BE4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AF" w:rsidRPr="00B308C4" w14:paraId="2D21D932" w14:textId="77777777" w:rsidTr="0097695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B464A" w14:textId="5122E83E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446910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707CB5" w14:textId="77777777" w:rsidR="00217590" w:rsidRPr="00B308C4" w:rsidRDefault="00217590" w:rsidP="00217590">
            <w:pPr>
              <w:pStyle w:val="TableParagraph"/>
              <w:tabs>
                <w:tab w:val="left" w:pos="310"/>
              </w:tabs>
              <w:spacing w:line="235" w:lineRule="auto"/>
              <w:ind w:right="97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Усвоение основных видов документов, подготавливаемых организацией;</w:t>
            </w:r>
          </w:p>
          <w:p w14:paraId="6E6D16E6" w14:textId="77777777" w:rsidR="00217590" w:rsidRPr="00B308C4" w:rsidRDefault="00217590" w:rsidP="00217590">
            <w:pPr>
              <w:pStyle w:val="TableParagraph"/>
              <w:tabs>
                <w:tab w:val="left" w:pos="310"/>
              </w:tabs>
              <w:spacing w:before="1" w:line="235" w:lineRule="auto"/>
              <w:ind w:left="110" w:right="97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изучение содержания и формы различных видов документов;</w:t>
            </w:r>
          </w:p>
          <w:p w14:paraId="6A146C04" w14:textId="77777777" w:rsidR="00217590" w:rsidRPr="00B308C4" w:rsidRDefault="00217590" w:rsidP="00217590">
            <w:pPr>
              <w:pStyle w:val="TableParagraph"/>
              <w:tabs>
                <w:tab w:val="left" w:pos="310"/>
              </w:tabs>
              <w:spacing w:before="2"/>
              <w:ind w:left="110" w:right="98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участие в подготовке проектов служебных документов, в том числе с использованием технических средств;</w:t>
            </w:r>
          </w:p>
          <w:p w14:paraId="2C80B60A" w14:textId="77777777" w:rsidR="00217590" w:rsidRPr="00B308C4" w:rsidRDefault="00217590" w:rsidP="00217590">
            <w:pPr>
              <w:pStyle w:val="TableParagraph"/>
              <w:tabs>
                <w:tab w:val="left" w:pos="310"/>
              </w:tabs>
              <w:spacing w:before="2" w:line="235" w:lineRule="auto"/>
              <w:ind w:left="110" w:right="95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подготовка и оформление документации для направления адресату;</w:t>
            </w:r>
          </w:p>
          <w:p w14:paraId="117F5F09" w14:textId="601B0F1E" w:rsidR="002605AF" w:rsidRPr="00B308C4" w:rsidRDefault="00217590" w:rsidP="00B47B22">
            <w:pPr>
              <w:pStyle w:val="TableParagraph"/>
              <w:tabs>
                <w:tab w:val="left" w:pos="310"/>
                <w:tab w:val="left" w:pos="2708"/>
              </w:tabs>
              <w:spacing w:before="7" w:line="235" w:lineRule="auto"/>
              <w:ind w:left="110" w:right="96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участие в принятии и отправлении служебных документов;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6D960A" w14:textId="01C38F63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605AF" w:rsidRPr="00B308C4" w14:paraId="2E5B4EE0" w14:textId="77777777" w:rsidTr="0097695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962BA9" w14:textId="4EA96C63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5935D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32DA1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BA40F9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AF" w:rsidRPr="00B308C4" w14:paraId="61C7EF7F" w14:textId="77777777" w:rsidTr="009575FB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DA69C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DBA90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B04F3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49A190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AF" w:rsidRPr="00B308C4" w14:paraId="56CE74AF" w14:textId="77777777" w:rsidTr="003E5AC2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BC157" w14:textId="7ADC5C2E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4F727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9B3A79" w14:textId="37D998B7" w:rsidR="002605AF" w:rsidRPr="00B308C4" w:rsidRDefault="002605AF" w:rsidP="002605AF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1" w:after="0" w:line="240" w:lineRule="auto"/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4AC27" w14:textId="77777777" w:rsidR="00217590" w:rsidRPr="00B308C4" w:rsidRDefault="00217590" w:rsidP="00217590">
            <w:pPr>
              <w:pStyle w:val="TableParagraph"/>
              <w:tabs>
                <w:tab w:val="left" w:pos="310"/>
              </w:tabs>
              <w:spacing w:before="5"/>
              <w:ind w:left="110" w:right="96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систематизация и категоризация документов;</w:t>
            </w:r>
          </w:p>
          <w:p w14:paraId="5A2D20BE" w14:textId="77777777" w:rsidR="00217590" w:rsidRPr="00B308C4" w:rsidRDefault="00217590" w:rsidP="00217590">
            <w:pPr>
              <w:pStyle w:val="TableParagraph"/>
              <w:tabs>
                <w:tab w:val="left" w:pos="310"/>
              </w:tabs>
              <w:spacing w:before="1" w:line="294" w:lineRule="exact"/>
              <w:ind w:left="109"/>
              <w:jc w:val="both"/>
              <w:rPr>
                <w:sz w:val="24"/>
                <w:szCs w:val="24"/>
              </w:rPr>
            </w:pPr>
            <w:r w:rsidRPr="00B308C4">
              <w:rPr>
                <w:sz w:val="24"/>
                <w:szCs w:val="24"/>
              </w:rPr>
              <w:t>составление описи документов;</w:t>
            </w:r>
          </w:p>
          <w:p w14:paraId="533A771F" w14:textId="104E0B4B" w:rsidR="002605AF" w:rsidRPr="00B308C4" w:rsidRDefault="00217590" w:rsidP="0021759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для сдачи в архив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F8C5F1" w14:textId="08430700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AF" w:rsidRPr="00B308C4" w14:paraId="1DA2ED31" w14:textId="77777777" w:rsidTr="003E5AC2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5F3803" w14:textId="2D6912D4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4F4AE25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C9A03A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14A24A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AF" w:rsidRPr="00B308C4" w14:paraId="346FB73D" w14:textId="77777777" w:rsidTr="003E5AC2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23164" w14:textId="408C37A5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DD92D5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6D67C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6F3C79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AF" w:rsidRPr="00B308C4" w14:paraId="17F1FA8B" w14:textId="77777777" w:rsidTr="003E5AC2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56B5D" w14:textId="49100C69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849E35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645C7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F93B3" w14:textId="77777777" w:rsidR="002605AF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467" w:rsidRPr="00B308C4" w14:paraId="16F4CAE5" w14:textId="77777777" w:rsidTr="002605A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256908" w14:textId="71BC7DF3" w:rsidR="00C86467" w:rsidRPr="00B308C4" w:rsidRDefault="00EC433A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C86467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86467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B3D22" w14:textId="77777777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A52A66" w14:textId="08F13784" w:rsidR="00C86467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87E5F" w14:textId="79C84057" w:rsidR="00C86467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6467" w:rsidRPr="00B308C4" w14:paraId="29FA0712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87880" w14:textId="6BFA3CBA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C433A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.03.2</w:t>
            </w:r>
            <w:r w:rsidR="000D61AB"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3A103" w14:textId="77777777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D4DA1C" w14:textId="44B511AA" w:rsidR="00C86467" w:rsidRPr="00B308C4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06547" w14:textId="77777777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6467" w:rsidRPr="00B308C4" w14:paraId="69EE5FA1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E12CF" w14:textId="77777777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8C4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474CE" w14:textId="77777777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11C200" w14:textId="5CA518CB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C588F" w14:textId="71739281" w:rsidR="00C86467" w:rsidRPr="00B308C4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C6DED1F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02E7C99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26EFE94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295D7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8F4699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3829B6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490429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D586178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52A009AA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8C193D1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2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2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7AE0DD7C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4431A0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2E78D072" w14:textId="597D34EE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2______ 20_2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 по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___0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77777777" w:rsidR="00336AE9" w:rsidRPr="00B308C4" w:rsidRDefault="00336AE9" w:rsidP="00B308C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308C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B308C4" w:rsidRDefault="00336AE9" w:rsidP="00B308C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308C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 отчету по практике</w:t>
      </w: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39C60B31" w:rsidR="00336AE9" w:rsidRPr="004431A0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4431A0">
        <w:rPr>
          <w:rFonts w:ascii="Times New Roman" w:hAnsi="Times New Roman" w:cs="Times New Roman"/>
          <w:sz w:val="28"/>
          <w:szCs w:val="32"/>
        </w:rPr>
        <w:lastRenderedPageBreak/>
        <w:t xml:space="preserve">Схема структуры </w:t>
      </w:r>
    </w:p>
    <w:p w14:paraId="70706E56" w14:textId="32031CC5" w:rsidR="004431A0" w:rsidRPr="00B47B22" w:rsidRDefault="00336AE9" w:rsidP="00B47B2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4431A0">
        <w:rPr>
          <w:rFonts w:ascii="Times New Roman" w:hAnsi="Times New Roman" w:cs="Times New Roman"/>
          <w:sz w:val="28"/>
          <w:szCs w:val="32"/>
        </w:rPr>
        <w:t xml:space="preserve">Схема делопроизводства </w:t>
      </w:r>
    </w:p>
    <w:p w14:paraId="782DAA1E" w14:textId="7F801F5A" w:rsidR="004431A0" w:rsidRPr="004431A0" w:rsidRDefault="004431A0" w:rsidP="004431A0">
      <w:pPr>
        <w:pStyle w:val="ac"/>
        <w:numPr>
          <w:ilvl w:val="0"/>
          <w:numId w:val="5"/>
        </w:numPr>
        <w:ind w:right="22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Иные копии документов</w:t>
      </w:r>
    </w:p>
    <w:p w14:paraId="21BD263B" w14:textId="77777777" w:rsidR="004431A0" w:rsidRPr="004431A0" w:rsidRDefault="004431A0" w:rsidP="004431A0">
      <w:pPr>
        <w:spacing w:after="0"/>
        <w:ind w:left="720"/>
        <w:jc w:val="both"/>
        <w:rPr>
          <w:sz w:val="28"/>
          <w:szCs w:val="28"/>
        </w:rPr>
      </w:pPr>
    </w:p>
    <w:p w14:paraId="50787917" w14:textId="5EC1E35F" w:rsidR="00336AE9" w:rsidRPr="00B829B6" w:rsidRDefault="00336AE9" w:rsidP="004431A0">
      <w:pPr>
        <w:spacing w:after="0"/>
        <w:ind w:left="720"/>
        <w:jc w:val="both"/>
        <w:rPr>
          <w:sz w:val="28"/>
          <w:szCs w:val="32"/>
        </w:rPr>
      </w:pP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D3856" w14:textId="77777777" w:rsidR="00A946C4" w:rsidRDefault="00A946C4" w:rsidP="00FB5350">
      <w:pPr>
        <w:spacing w:after="0" w:line="240" w:lineRule="auto"/>
      </w:pPr>
      <w:r>
        <w:separator/>
      </w:r>
    </w:p>
  </w:endnote>
  <w:endnote w:type="continuationSeparator" w:id="0">
    <w:p w14:paraId="5781B66B" w14:textId="77777777" w:rsidR="00A946C4" w:rsidRDefault="00A946C4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A0BCC" w14:textId="77777777" w:rsidR="00A946C4" w:rsidRDefault="00A946C4" w:rsidP="00FB5350">
      <w:pPr>
        <w:spacing w:after="0" w:line="240" w:lineRule="auto"/>
      </w:pPr>
      <w:r>
        <w:separator/>
      </w:r>
    </w:p>
  </w:footnote>
  <w:footnote w:type="continuationSeparator" w:id="0">
    <w:p w14:paraId="5D5F405E" w14:textId="77777777" w:rsidR="00A946C4" w:rsidRDefault="00A946C4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BD4DB3"/>
    <w:multiLevelType w:val="hybridMultilevel"/>
    <w:tmpl w:val="1ED065D0"/>
    <w:lvl w:ilvl="0" w:tplc="39B65714">
      <w:start w:val="1"/>
      <w:numFmt w:val="decimal"/>
      <w:lvlText w:val="%1."/>
      <w:lvlJc w:val="left"/>
      <w:pPr>
        <w:ind w:left="1262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8E0C5FA">
      <w:numFmt w:val="bullet"/>
      <w:lvlText w:val="•"/>
      <w:lvlJc w:val="left"/>
      <w:pPr>
        <w:ind w:left="3140" w:hanging="245"/>
      </w:pPr>
      <w:rPr>
        <w:rFonts w:hint="default"/>
        <w:lang w:val="en-US" w:eastAsia="en-US" w:bidi="ar-SA"/>
      </w:rPr>
    </w:lvl>
    <w:lvl w:ilvl="2" w:tplc="9C785056">
      <w:numFmt w:val="bullet"/>
      <w:lvlText w:val="•"/>
      <w:lvlJc w:val="left"/>
      <w:pPr>
        <w:ind w:left="3940" w:hanging="245"/>
      </w:pPr>
      <w:rPr>
        <w:rFonts w:hint="default"/>
        <w:lang w:val="en-US" w:eastAsia="en-US" w:bidi="ar-SA"/>
      </w:rPr>
    </w:lvl>
    <w:lvl w:ilvl="3" w:tplc="79041FDE">
      <w:numFmt w:val="bullet"/>
      <w:lvlText w:val="•"/>
      <w:lvlJc w:val="left"/>
      <w:pPr>
        <w:ind w:left="4740" w:hanging="245"/>
      </w:pPr>
      <w:rPr>
        <w:rFonts w:hint="default"/>
        <w:lang w:val="en-US" w:eastAsia="en-US" w:bidi="ar-SA"/>
      </w:rPr>
    </w:lvl>
    <w:lvl w:ilvl="4" w:tplc="EC6C94C2">
      <w:numFmt w:val="bullet"/>
      <w:lvlText w:val="•"/>
      <w:lvlJc w:val="left"/>
      <w:pPr>
        <w:ind w:left="5541" w:hanging="245"/>
      </w:pPr>
      <w:rPr>
        <w:rFonts w:hint="default"/>
        <w:lang w:val="en-US" w:eastAsia="en-US" w:bidi="ar-SA"/>
      </w:rPr>
    </w:lvl>
    <w:lvl w:ilvl="5" w:tplc="7988FA68">
      <w:numFmt w:val="bullet"/>
      <w:lvlText w:val="•"/>
      <w:lvlJc w:val="left"/>
      <w:pPr>
        <w:ind w:left="6341" w:hanging="245"/>
      </w:pPr>
      <w:rPr>
        <w:rFonts w:hint="default"/>
        <w:lang w:val="en-US" w:eastAsia="en-US" w:bidi="ar-SA"/>
      </w:rPr>
    </w:lvl>
    <w:lvl w:ilvl="6" w:tplc="0A0CB5FC">
      <w:numFmt w:val="bullet"/>
      <w:lvlText w:val="•"/>
      <w:lvlJc w:val="left"/>
      <w:pPr>
        <w:ind w:left="7142" w:hanging="245"/>
      </w:pPr>
      <w:rPr>
        <w:rFonts w:hint="default"/>
        <w:lang w:val="en-US" w:eastAsia="en-US" w:bidi="ar-SA"/>
      </w:rPr>
    </w:lvl>
    <w:lvl w:ilvl="7" w:tplc="329CFAD2">
      <w:numFmt w:val="bullet"/>
      <w:lvlText w:val="•"/>
      <w:lvlJc w:val="left"/>
      <w:pPr>
        <w:ind w:left="7942" w:hanging="245"/>
      </w:pPr>
      <w:rPr>
        <w:rFonts w:hint="default"/>
        <w:lang w:val="en-US" w:eastAsia="en-US" w:bidi="ar-SA"/>
      </w:rPr>
    </w:lvl>
    <w:lvl w:ilvl="8" w:tplc="F54ADAFA">
      <w:numFmt w:val="bullet"/>
      <w:lvlText w:val="•"/>
      <w:lvlJc w:val="left"/>
      <w:pPr>
        <w:ind w:left="8743" w:hanging="245"/>
      </w:pPr>
      <w:rPr>
        <w:rFonts w:hint="default"/>
        <w:lang w:val="en-US" w:eastAsia="en-US" w:bidi="ar-SA"/>
      </w:rPr>
    </w:lvl>
  </w:abstractNum>
  <w:abstractNum w:abstractNumId="2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3CD"/>
    <w:rsid w:val="00073DEE"/>
    <w:rsid w:val="00084293"/>
    <w:rsid w:val="000C5F6B"/>
    <w:rsid w:val="000D61AB"/>
    <w:rsid w:val="000D7A7A"/>
    <w:rsid w:val="000E7530"/>
    <w:rsid w:val="001031E6"/>
    <w:rsid w:val="00107092"/>
    <w:rsid w:val="00113F0F"/>
    <w:rsid w:val="0013287B"/>
    <w:rsid w:val="00166AAB"/>
    <w:rsid w:val="001B0B4F"/>
    <w:rsid w:val="001E04F2"/>
    <w:rsid w:val="001E6FF3"/>
    <w:rsid w:val="00217590"/>
    <w:rsid w:val="002309D2"/>
    <w:rsid w:val="00231662"/>
    <w:rsid w:val="00245CB3"/>
    <w:rsid w:val="00245D4A"/>
    <w:rsid w:val="002605AF"/>
    <w:rsid w:val="002D4904"/>
    <w:rsid w:val="002D52AB"/>
    <w:rsid w:val="002E748D"/>
    <w:rsid w:val="002F3380"/>
    <w:rsid w:val="00316A9F"/>
    <w:rsid w:val="003259CD"/>
    <w:rsid w:val="00332AE5"/>
    <w:rsid w:val="00336AE9"/>
    <w:rsid w:val="003A307D"/>
    <w:rsid w:val="0041369E"/>
    <w:rsid w:val="004431A0"/>
    <w:rsid w:val="004613A7"/>
    <w:rsid w:val="004977EC"/>
    <w:rsid w:val="005D00C1"/>
    <w:rsid w:val="005D79C6"/>
    <w:rsid w:val="006500E2"/>
    <w:rsid w:val="006659CB"/>
    <w:rsid w:val="006766B2"/>
    <w:rsid w:val="0068296A"/>
    <w:rsid w:val="00686EFA"/>
    <w:rsid w:val="006A6726"/>
    <w:rsid w:val="006A7663"/>
    <w:rsid w:val="006E1EC3"/>
    <w:rsid w:val="006E538A"/>
    <w:rsid w:val="007138F2"/>
    <w:rsid w:val="00715FD8"/>
    <w:rsid w:val="007413D2"/>
    <w:rsid w:val="00754700"/>
    <w:rsid w:val="0078510F"/>
    <w:rsid w:val="00787F7A"/>
    <w:rsid w:val="00794278"/>
    <w:rsid w:val="00795EAC"/>
    <w:rsid w:val="008028DE"/>
    <w:rsid w:val="008A6600"/>
    <w:rsid w:val="009B2945"/>
    <w:rsid w:val="00A12886"/>
    <w:rsid w:val="00A41A43"/>
    <w:rsid w:val="00A76ED6"/>
    <w:rsid w:val="00A80B8F"/>
    <w:rsid w:val="00A874C1"/>
    <w:rsid w:val="00A946C4"/>
    <w:rsid w:val="00AF31F8"/>
    <w:rsid w:val="00B07551"/>
    <w:rsid w:val="00B1628D"/>
    <w:rsid w:val="00B308C4"/>
    <w:rsid w:val="00B341E1"/>
    <w:rsid w:val="00B37A81"/>
    <w:rsid w:val="00B47B22"/>
    <w:rsid w:val="00B7026A"/>
    <w:rsid w:val="00B7503E"/>
    <w:rsid w:val="00B75511"/>
    <w:rsid w:val="00B872C6"/>
    <w:rsid w:val="00BE7C45"/>
    <w:rsid w:val="00C220D2"/>
    <w:rsid w:val="00C73A4C"/>
    <w:rsid w:val="00C86467"/>
    <w:rsid w:val="00C92844"/>
    <w:rsid w:val="00C96F1D"/>
    <w:rsid w:val="00CF7585"/>
    <w:rsid w:val="00D10B11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60AC9"/>
    <w:rsid w:val="00EA707A"/>
    <w:rsid w:val="00EB711B"/>
    <w:rsid w:val="00EC433A"/>
    <w:rsid w:val="00F04685"/>
    <w:rsid w:val="00F253C0"/>
    <w:rsid w:val="00F61EF9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ody Text"/>
    <w:basedOn w:val="a"/>
    <w:link w:val="ad"/>
    <w:uiPriority w:val="1"/>
    <w:qFormat/>
    <w:rsid w:val="006E53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6E538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a"/>
    <w:rsid w:val="00741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C31A9-FA44-42F3-A61A-78F5AA289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11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52</cp:revision>
  <dcterms:created xsi:type="dcterms:W3CDTF">2020-11-06T05:57:00Z</dcterms:created>
  <dcterms:modified xsi:type="dcterms:W3CDTF">2024-10-14T06:15:00Z</dcterms:modified>
</cp:coreProperties>
</file>