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DED" w:rsidRDefault="00331DED" w:rsidP="00331DED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ДИСЦИПЛИНА: «Иностранный язык»</w:t>
      </w:r>
    </w:p>
    <w:p w:rsidR="00331DED" w:rsidRDefault="00331DED" w:rsidP="00331DED">
      <w:pPr>
        <w:pStyle w:val="a3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                               </w:t>
      </w:r>
    </w:p>
    <w:p w:rsidR="00331DED" w:rsidRPr="00C947A9" w:rsidRDefault="00331DED" w:rsidP="00331DED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Тест</w:t>
      </w:r>
    </w:p>
    <w:p w:rsidR="00331DED" w:rsidRDefault="00331DED" w:rsidP="00331DED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9.</w:t>
      </w:r>
    </w:p>
    <w:p w:rsidR="00331DED" w:rsidRDefault="00331DED" w:rsidP="00331DE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31DED" w:rsidRDefault="00331DED" w:rsidP="00331DE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331DED" w:rsidRDefault="00331DED" w:rsidP="00331DE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:rsidR="00331DED" w:rsidRDefault="00331DED" w:rsidP="00331DED">
      <w:pPr>
        <w:pStyle w:val="a3"/>
        <w:rPr>
          <w:rFonts w:ascii="Times New Roman" w:hAnsi="Times New Roman"/>
          <w:sz w:val="24"/>
          <w:szCs w:val="24"/>
        </w:rPr>
      </w:pPr>
    </w:p>
    <w:p w:rsidR="00331DED" w:rsidRDefault="00331DED" w:rsidP="00331DE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331DED" w:rsidRDefault="00331DED" w:rsidP="00331DE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331DED" w:rsidRDefault="00331DED" w:rsidP="00331DE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331DED" w:rsidRPr="005735FC" w:rsidRDefault="00331DED" w:rsidP="00331DED">
      <w:pPr>
        <w:pStyle w:val="a3"/>
        <w:rPr>
          <w:rFonts w:ascii="Times New Roman" w:hAnsi="Times New Roman"/>
          <w:sz w:val="24"/>
          <w:szCs w:val="24"/>
          <w:vertAlign w:val="superscript"/>
          <w:lang w:val="en-US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</w:t>
      </w:r>
      <w:r w:rsidRPr="005735FC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F16A44" w:rsidRDefault="00F16A44"/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proofErr w:type="spellStart"/>
      <w:r w:rsidRPr="00331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Choose</w:t>
      </w:r>
      <w:proofErr w:type="spellEnd"/>
      <w:r w:rsidRPr="00331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 xml:space="preserve"> </w:t>
      </w:r>
      <w:proofErr w:type="spellStart"/>
      <w:r w:rsidRPr="00331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the</w:t>
      </w:r>
      <w:proofErr w:type="spellEnd"/>
      <w:r w:rsidRPr="00331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 xml:space="preserve"> </w:t>
      </w:r>
      <w:proofErr w:type="spellStart"/>
      <w:r w:rsidRPr="00331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correct</w:t>
      </w:r>
      <w:proofErr w:type="spellEnd"/>
      <w:r w:rsidRPr="00331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 xml:space="preserve"> </w:t>
      </w:r>
      <w:proofErr w:type="spellStart"/>
      <w:r w:rsidRPr="00331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answer</w:t>
      </w:r>
      <w:proofErr w:type="spellEnd"/>
      <w:r w:rsidRPr="00331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: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1. 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The lessons ….interesting.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</w:t>
      </w:r>
      <w:proofErr w:type="gramEnd"/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2. These children……..a very rich imagination.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1"/>
          <w:lang w:val="en-US"/>
        </w:rPr>
        <w:t> 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      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proofErr w:type="gramEnd"/>
    </w:p>
    <w:p w:rsidR="00331DED" w:rsidRP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     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3.  I ….. </w:t>
      </w:r>
      <w:proofErr w:type="gramStart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shopping</w:t>
      </w:r>
      <w:proofErr w:type="gramEnd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 yesterday</w:t>
      </w:r>
      <w:r w:rsidRPr="00331DE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/>
        </w:rPr>
        <w:t>.</w:t>
      </w:r>
    </w:p>
    <w:p w:rsid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     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 </w:t>
      </w:r>
      <w:proofErr w:type="gramStart"/>
      <w:r w:rsidRPr="00A6237D">
        <w:rPr>
          <w:rFonts w:ascii="Times New Roman" w:eastAsia="Times New Roman" w:hAnsi="Times New Roman" w:cs="Times New Roman"/>
          <w:color w:val="333333"/>
          <w:sz w:val="21"/>
          <w:lang w:val="en-US"/>
        </w:rPr>
        <w:t>came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  </w:t>
      </w:r>
    </w:p>
    <w:p w:rsid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 </w:t>
      </w:r>
      <w:proofErr w:type="gramStart"/>
      <w:r w:rsidRPr="00A6237D">
        <w:rPr>
          <w:rFonts w:ascii="Times New Roman" w:eastAsia="Times New Roman" w:hAnsi="Times New Roman" w:cs="Times New Roman"/>
          <w:color w:val="333333"/>
          <w:sz w:val="21"/>
          <w:lang w:val="en-US"/>
        </w:rPr>
        <w:t>made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     </w:t>
      </w:r>
    </w:p>
    <w:p w:rsidR="00331DED" w:rsidRP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 </w:t>
      </w:r>
      <w:proofErr w:type="gramStart"/>
      <w:r w:rsidRPr="00A6237D">
        <w:rPr>
          <w:rFonts w:ascii="Times New Roman" w:eastAsia="Times New Roman" w:hAnsi="Times New Roman" w:cs="Times New Roman"/>
          <w:color w:val="333333"/>
          <w:sz w:val="21"/>
          <w:lang w:val="en-US"/>
        </w:rPr>
        <w:t>did</w:t>
      </w:r>
      <w:proofErr w:type="gramEnd"/>
    </w:p>
    <w:p w:rsidR="00331DED" w:rsidRPr="00331DED" w:rsidRDefault="00331DED" w:rsidP="00331DED">
      <w:pPr>
        <w:shd w:val="clear" w:color="auto" w:fill="FFFFFF"/>
        <w:spacing w:after="0" w:line="240" w:lineRule="auto"/>
        <w:ind w:left="42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4. 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…. actors in this theatre.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There are   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There is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</w:t>
      </w:r>
      <w:proofErr w:type="gramEnd"/>
    </w:p>
    <w:p w:rsidR="00331DED" w:rsidRP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     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5.  Tom and Jane…….to </w:t>
      </w:r>
      <w:proofErr w:type="gramStart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spend</w:t>
      </w:r>
      <w:proofErr w:type="gramEnd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 this summer in the country.</w:t>
      </w:r>
    </w:p>
    <w:p w:rsid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     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wants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 </w:t>
      </w:r>
    </w:p>
    <w:p w:rsidR="00331DED" w:rsidRP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wanting      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want</w:t>
      </w:r>
      <w:proofErr w:type="gramEnd"/>
    </w:p>
    <w:p w:rsidR="00331DED" w:rsidRPr="00A6237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     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6. Anna and Kate _________ to the cinema last Sunday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      A</w:t>
      </w:r>
      <w:r w:rsidRPr="00A62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didn’t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went        </w:t>
      </w:r>
    </w:p>
    <w:p w:rsidR="00331DED" w:rsidRP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don’t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go      </w:t>
      </w:r>
    </w:p>
    <w:p w:rsidR="00331DED" w:rsidRPr="00A6237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   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didn’t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go  </w:t>
      </w:r>
    </w:p>
    <w:p w:rsidR="00331DED" w:rsidRP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     7. What …tomorrow?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does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 do   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will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 do  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do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 8.  …you go to the park?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does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doing</w:t>
      </w:r>
      <w:proofErr w:type="gramEnd"/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 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9.   I have got …big family.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      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 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-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10. The British Queen lives in….</w:t>
      </w:r>
    </w:p>
    <w:p w:rsid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      A)  Tower of London         </w:t>
      </w:r>
    </w:p>
    <w:p w:rsidR="00331DED" w:rsidRP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 Paris            </w:t>
      </w:r>
    </w:p>
    <w:p w:rsidR="00331DED" w:rsidRPr="00A6237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Buckingham Palace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1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1. Her surname…..Williams.</w:t>
      </w:r>
    </w:p>
    <w:p w:rsid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    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   </w:t>
      </w:r>
    </w:p>
    <w:p w:rsid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proofErr w:type="gramEnd"/>
    </w:p>
    <w:p w:rsidR="00331DED" w:rsidRP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   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 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1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2. Sometimes she……new books in this shop.</w:t>
      </w:r>
    </w:p>
    <w:p w:rsid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     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buys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   </w:t>
      </w:r>
    </w:p>
    <w:p w:rsidR="00331DED" w:rsidRP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buy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     </w:t>
      </w:r>
    </w:p>
    <w:p w:rsidR="00331DED" w:rsidRPr="00A6237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buying</w:t>
      </w:r>
    </w:p>
    <w:p w:rsidR="00331DED" w:rsidRPr="00331DED" w:rsidRDefault="00331DED" w:rsidP="00331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    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 </w:t>
      </w:r>
      <w:proofErr w:type="gramStart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1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3. …..</w:t>
      </w:r>
      <w:proofErr w:type="gramEnd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 </w:t>
      </w:r>
      <w:proofErr w:type="gramStart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a</w:t>
      </w:r>
      <w:proofErr w:type="gramEnd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 boy in the room.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There is   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Is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There are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1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4. This team ….. </w:t>
      </w:r>
      <w:proofErr w:type="gramStart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like</w:t>
      </w:r>
      <w:proofErr w:type="gramEnd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 a champion yesterday.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plays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   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played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    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playing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42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15. 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This school is….. </w:t>
      </w:r>
      <w:proofErr w:type="gramStart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than</w:t>
      </w:r>
      <w:proofErr w:type="gramEnd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 that University.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better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good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spellStart"/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gooder</w:t>
      </w:r>
      <w:proofErr w:type="spellEnd"/>
      <w:proofErr w:type="gramEnd"/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1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6.  I have … small dog.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 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–  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1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7.…are you reading now?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A) Which   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What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When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 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1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8.  Where …tomorrow?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does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 go  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will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 go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she</w:t>
      </w:r>
      <w:proofErr w:type="gramEnd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go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1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9. …he often </w:t>
      </w:r>
      <w:proofErr w:type="gramStart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go</w:t>
      </w:r>
      <w:proofErr w:type="gramEnd"/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 xml:space="preserve"> to the cinema?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does</w:t>
      </w:r>
      <w:proofErr w:type="gramEnd"/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 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gramStart"/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proofErr w:type="gramEnd"/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 </w:t>
      </w:r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331D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doing</w:t>
      </w:r>
      <w:proofErr w:type="gramEnd"/>
    </w:p>
    <w:p w:rsidR="00331DED" w:rsidRP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Cs w:val="20"/>
          <w:lang w:val="en-US"/>
        </w:rPr>
      </w:pP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2</w:t>
      </w:r>
      <w:r w:rsidRPr="00331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0. How many parts does Great Britain consist of?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3     </w:t>
      </w:r>
    </w:p>
    <w:p w:rsidR="00331DE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B) 2       </w:t>
      </w:r>
    </w:p>
    <w:p w:rsidR="00331DED" w:rsidRPr="00A6237D" w:rsidRDefault="00331DED" w:rsidP="00331D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 w:rsidRPr="00A6237D">
        <w:rPr>
          <w:rFonts w:ascii="Times New Roman" w:eastAsia="Times New Roman" w:hAnsi="Times New Roman" w:cs="Times New Roman"/>
          <w:color w:val="000000"/>
          <w:sz w:val="24"/>
          <w:szCs w:val="24"/>
        </w:rPr>
        <w:t> C) 4</w:t>
      </w:r>
    </w:p>
    <w:p w:rsidR="00331DED" w:rsidRDefault="00331DED"/>
    <w:sectPr w:rsidR="00331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1CDE"/>
    <w:multiLevelType w:val="multilevel"/>
    <w:tmpl w:val="6090D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603BF9"/>
    <w:multiLevelType w:val="multilevel"/>
    <w:tmpl w:val="222C49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E5B9B"/>
    <w:multiLevelType w:val="multilevel"/>
    <w:tmpl w:val="2E5A9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20F"/>
    <w:rsid w:val="00331DED"/>
    <w:rsid w:val="00F16A44"/>
    <w:rsid w:val="00FC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D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D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2</cp:revision>
  <dcterms:created xsi:type="dcterms:W3CDTF">2024-01-29T10:23:00Z</dcterms:created>
  <dcterms:modified xsi:type="dcterms:W3CDTF">2024-01-29T10:34:00Z</dcterms:modified>
</cp:coreProperties>
</file>