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F1D" w:rsidRPr="00AA6B5F" w:rsidRDefault="00D44F1D" w:rsidP="00D44F1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6B5F">
        <w:rPr>
          <w:rFonts w:ascii="Times New Roman" w:hAnsi="Times New Roman" w:cs="Times New Roman"/>
          <w:b/>
          <w:bCs/>
          <w:color w:val="333333"/>
          <w:sz w:val="32"/>
          <w:szCs w:val="32"/>
        </w:rPr>
        <w:t xml:space="preserve">ДИСЦИПЛИНА: </w:t>
      </w:r>
      <w:r w:rsidRPr="00AA6B5F">
        <w:rPr>
          <w:rFonts w:ascii="Times New Roman" w:hAnsi="Times New Roman" w:cs="Times New Roman"/>
          <w:b/>
          <w:sz w:val="32"/>
          <w:szCs w:val="32"/>
        </w:rPr>
        <w:t>«Информационные технологии»</w:t>
      </w:r>
    </w:p>
    <w:p w:rsidR="00D44F1D" w:rsidRPr="00AA6B5F" w:rsidRDefault="00D44F1D" w:rsidP="00D44F1D">
      <w:pPr>
        <w:jc w:val="center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AA6B5F">
        <w:rPr>
          <w:rFonts w:ascii="Times New Roman" w:hAnsi="Times New Roman" w:cs="Times New Roman"/>
          <w:sz w:val="28"/>
          <w:szCs w:val="28"/>
        </w:rPr>
        <w:t>Тест</w:t>
      </w:r>
    </w:p>
    <w:p w:rsidR="00D44F1D" w:rsidRPr="00AA6B5F" w:rsidRDefault="00D44F1D" w:rsidP="00D44F1D">
      <w:pPr>
        <w:pStyle w:val="c4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</w:rPr>
      </w:pPr>
      <w:r w:rsidRPr="00AA6B5F">
        <w:rPr>
          <w:rStyle w:val="c5"/>
          <w:bCs/>
          <w:color w:val="000000"/>
          <w:sz w:val="28"/>
          <w:szCs w:val="28"/>
        </w:rPr>
        <w:t xml:space="preserve">Вариант </w:t>
      </w:r>
      <w:r>
        <w:rPr>
          <w:rStyle w:val="c5"/>
          <w:bCs/>
          <w:color w:val="000000"/>
          <w:sz w:val="28"/>
          <w:szCs w:val="28"/>
        </w:rPr>
        <w:t>8</w:t>
      </w:r>
    </w:p>
    <w:p w:rsidR="00D44F1D" w:rsidRPr="00AA6B5F" w:rsidRDefault="00D44F1D" w:rsidP="00D44F1D">
      <w:pPr>
        <w:pStyle w:val="c4"/>
        <w:shd w:val="clear" w:color="auto" w:fill="FFFFFF"/>
        <w:spacing w:before="0" w:beforeAutospacing="0" w:after="0" w:afterAutospacing="0"/>
        <w:rPr>
          <w:rStyle w:val="c5"/>
          <w:bCs/>
          <w:color w:val="000000"/>
          <w:sz w:val="28"/>
          <w:szCs w:val="28"/>
        </w:rPr>
      </w:pPr>
    </w:p>
    <w:p w:rsidR="00D44F1D" w:rsidRPr="00AA6B5F" w:rsidRDefault="00D44F1D" w:rsidP="00D44F1D">
      <w:pPr>
        <w:pStyle w:val="a3"/>
        <w:rPr>
          <w:rFonts w:ascii="Times New Roman" w:hAnsi="Times New Roman" w:cs="Times New Roman"/>
          <w:sz w:val="24"/>
          <w:szCs w:val="24"/>
        </w:rPr>
      </w:pPr>
      <w:r w:rsidRPr="00AA6B5F">
        <w:rPr>
          <w:rFonts w:ascii="Times New Roman" w:hAnsi="Times New Roman" w:cs="Times New Roman"/>
          <w:sz w:val="24"/>
          <w:szCs w:val="24"/>
        </w:rPr>
        <w:t xml:space="preserve">ФИО студента </w:t>
      </w:r>
    </w:p>
    <w:p w:rsidR="00D44F1D" w:rsidRPr="00AA6B5F" w:rsidRDefault="00D44F1D" w:rsidP="00D44F1D">
      <w:pPr>
        <w:pStyle w:val="a3"/>
        <w:rPr>
          <w:rFonts w:ascii="Times New Roman" w:hAnsi="Times New Roman" w:cs="Times New Roman"/>
          <w:sz w:val="24"/>
          <w:szCs w:val="24"/>
        </w:rPr>
      </w:pPr>
      <w:r w:rsidRPr="00AA6B5F">
        <w:rPr>
          <w:rFonts w:ascii="Times New Roman" w:hAnsi="Times New Roman" w:cs="Times New Roman"/>
          <w:sz w:val="24"/>
          <w:szCs w:val="24"/>
        </w:rPr>
        <w:t xml:space="preserve"> Дата выполнения  «____» __________20______г.</w:t>
      </w:r>
    </w:p>
    <w:p w:rsidR="00D44F1D" w:rsidRPr="00AA6B5F" w:rsidRDefault="00D44F1D" w:rsidP="00D44F1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44F1D" w:rsidRPr="00AA6B5F" w:rsidRDefault="00D44F1D" w:rsidP="00D44F1D">
      <w:pPr>
        <w:pStyle w:val="a3"/>
        <w:rPr>
          <w:rFonts w:ascii="Times New Roman" w:hAnsi="Times New Roman" w:cs="Times New Roman"/>
          <w:sz w:val="24"/>
          <w:szCs w:val="24"/>
        </w:rPr>
      </w:pPr>
      <w:r w:rsidRPr="00AA6B5F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:rsidR="00D44F1D" w:rsidRPr="00AA6B5F" w:rsidRDefault="00D44F1D" w:rsidP="00D44F1D">
      <w:pPr>
        <w:pStyle w:val="a3"/>
        <w:rPr>
          <w:rFonts w:ascii="Times New Roman" w:hAnsi="Times New Roman" w:cs="Times New Roman"/>
          <w:sz w:val="24"/>
          <w:szCs w:val="24"/>
        </w:rPr>
      </w:pPr>
      <w:r w:rsidRPr="00AA6B5F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:rsidR="00D44F1D" w:rsidRDefault="00D44F1D" w:rsidP="00D44F1D">
      <w:pPr>
        <w:pStyle w:val="a3"/>
        <w:rPr>
          <w:rFonts w:ascii="Times New Roman" w:hAnsi="Times New Roman" w:cs="Times New Roman"/>
          <w:sz w:val="24"/>
          <w:szCs w:val="24"/>
        </w:rPr>
      </w:pPr>
      <w:r w:rsidRPr="00AA6B5F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p w:rsidR="00D44F1D" w:rsidRPr="00AA6B5F" w:rsidRDefault="00D44F1D" w:rsidP="00D44F1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03FF4" w:rsidRDefault="00603FF4" w:rsidP="00432B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32BF3" w:rsidRPr="00D44F1D" w:rsidRDefault="00432BF3" w:rsidP="00432BF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</w:rPr>
      </w:pPr>
      <w:r w:rsidRPr="00D44F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Укажите, какие цифры называют битами:</w:t>
      </w:r>
    </w:p>
    <w:p w:rsidR="00432BF3" w:rsidRPr="00513CA9" w:rsidRDefault="00432BF3" w:rsidP="00432B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А) 1, 9;</w:t>
      </w:r>
    </w:p>
    <w:p w:rsidR="00432BF3" w:rsidRPr="00513CA9" w:rsidRDefault="00432BF3" w:rsidP="00432B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Б) 1, 10;</w:t>
      </w:r>
    </w:p>
    <w:p w:rsidR="00432BF3" w:rsidRPr="00513CA9" w:rsidRDefault="00432BF3" w:rsidP="00432B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В) 1, 0;</w:t>
      </w:r>
    </w:p>
    <w:p w:rsidR="00432BF3" w:rsidRDefault="00432BF3" w:rsidP="00432B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Г) 1, 2.</w:t>
      </w:r>
    </w:p>
    <w:p w:rsidR="00D44F1D" w:rsidRPr="00513CA9" w:rsidRDefault="00D44F1D" w:rsidP="00432B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</w:p>
    <w:p w:rsidR="00432BF3" w:rsidRPr="00D44F1D" w:rsidRDefault="00432BF3" w:rsidP="00432B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44F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Определите, сколько бит и байт в слове «процессор» в кодировке КОИ-8Р.</w:t>
      </w:r>
    </w:p>
    <w:p w:rsidR="00D44F1D" w:rsidRPr="00513CA9" w:rsidRDefault="00D44F1D" w:rsidP="00432B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</w:p>
    <w:p w:rsidR="00432BF3" w:rsidRPr="00D44F1D" w:rsidRDefault="00432BF3" w:rsidP="00432BF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</w:rPr>
      </w:pPr>
      <w:r w:rsidRPr="00D44F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Продолжите фразу: «Компьютер - это…». Варианты ответов:</w:t>
      </w:r>
    </w:p>
    <w:p w:rsidR="00432BF3" w:rsidRDefault="00432BF3" w:rsidP="00432B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А) электронное устройство для обработки чисел;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электронное устройство для хранения информации любого вида;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электронное устройство для обработки аналоговых сигналов;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электронное устройство для накопления, обработки и передачи информации.</w:t>
      </w:r>
    </w:p>
    <w:p w:rsidR="00D44F1D" w:rsidRPr="00513CA9" w:rsidRDefault="00D44F1D" w:rsidP="00432B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</w:p>
    <w:p w:rsidR="00432BF3" w:rsidRPr="00D44F1D" w:rsidRDefault="00432BF3" w:rsidP="00432BF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</w:rPr>
      </w:pPr>
      <w:r w:rsidRPr="00D44F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 Сопоставьте буквы и цифры:</w:t>
      </w:r>
    </w:p>
    <w:tbl>
      <w:tblPr>
        <w:tblW w:w="911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8"/>
        <w:gridCol w:w="4819"/>
      </w:tblGrid>
      <w:tr w:rsidR="00432BF3" w:rsidRPr="00513CA9" w:rsidTr="00D44F1D"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32BF3" w:rsidRPr="00513CA9" w:rsidRDefault="00432BF3" w:rsidP="00220624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bookmarkStart w:id="0" w:name="a3acad71e3e97af8f8b626594eabaf85f2782dae"/>
            <w:bookmarkStart w:id="1" w:name="0"/>
            <w:bookmarkEnd w:id="0"/>
            <w:bookmarkEnd w:id="1"/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память;</w:t>
            </w:r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Б) процессор;</w:t>
            </w:r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В) устройства ввода и вывода;</w:t>
            </w:r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Г) мышь.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32BF3" w:rsidRPr="00513CA9" w:rsidRDefault="00432BF3" w:rsidP="00220624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манипулятор;</w:t>
            </w:r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2) хранение информации;</w:t>
            </w:r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3) обработка информации;</w:t>
            </w:r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4) передача информации.</w:t>
            </w:r>
          </w:p>
        </w:tc>
      </w:tr>
    </w:tbl>
    <w:p w:rsidR="00D44F1D" w:rsidRDefault="00D44F1D" w:rsidP="00432B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32BF3" w:rsidRPr="00D44F1D" w:rsidRDefault="00432BF3" w:rsidP="00432BF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</w:rPr>
      </w:pPr>
      <w:r w:rsidRPr="00D44F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 Рассортируйте устройства на устройства ввода и вывода информации:</w:t>
      </w:r>
    </w:p>
    <w:p w:rsidR="00432BF3" w:rsidRPr="00BB566F" w:rsidRDefault="00432BF3" w:rsidP="00432B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BB566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А) монитор, Б) клавиатура, В) мышь, Г) принтер, Д) сканер, Е) CD-ROM, Ж) модем, З) микрофон, И) дисковод, К) наушники.</w:t>
      </w:r>
    </w:p>
    <w:p w:rsidR="00D44F1D" w:rsidRDefault="00D44F1D" w:rsidP="00432B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32BF3" w:rsidRPr="00D44F1D" w:rsidRDefault="00432BF3" w:rsidP="00432BF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</w:rPr>
      </w:pPr>
      <w:r w:rsidRPr="00D44F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 Выберите значение емкости диска CD-R:</w:t>
      </w:r>
    </w:p>
    <w:p w:rsidR="00432BF3" w:rsidRPr="00513CA9" w:rsidRDefault="00432BF3" w:rsidP="00432B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1,4 </w:t>
      </w:r>
      <w:proofErr w:type="spellStart"/>
      <w:proofErr w:type="gramStart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M</w:t>
      </w:r>
      <w:proofErr w:type="gramEnd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spellEnd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 Б) 900 Мб       В) 700 Мб       Г) 700 кб</w:t>
      </w:r>
    </w:p>
    <w:p w:rsidR="00D44F1D" w:rsidRDefault="00D44F1D" w:rsidP="00432B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32BF3" w:rsidRPr="00D44F1D" w:rsidRDefault="00432BF3" w:rsidP="00432BF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</w:rPr>
      </w:pPr>
      <w:r w:rsidRPr="00D44F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7. Как записывается десятичное число «восемнадцать» в шестнадцатеричной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44F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системе счисления?</w:t>
      </w:r>
    </w:p>
    <w:p w:rsidR="00432BF3" w:rsidRPr="00513CA9" w:rsidRDefault="00432BF3" w:rsidP="00432B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А) 10     Б) 12     В) 18     Г) 20 </w:t>
      </w:r>
    </w:p>
    <w:p w:rsidR="00D44F1D" w:rsidRDefault="00D44F1D" w:rsidP="00432B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32BF3" w:rsidRPr="00D44F1D" w:rsidRDefault="00432BF3" w:rsidP="00432BF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</w:rPr>
      </w:pPr>
      <w:r w:rsidRPr="00D44F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8. Информационной моделью движения поезда является:</w:t>
      </w:r>
    </w:p>
    <w:p w:rsidR="00432BF3" w:rsidRPr="00513CA9" w:rsidRDefault="00432BF3" w:rsidP="00432B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А) наличие дороги;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количество вагонов поезда;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присутствие начальника поезда;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расписание. </w:t>
      </w:r>
    </w:p>
    <w:p w:rsidR="00432BF3" w:rsidRPr="00D44F1D" w:rsidRDefault="00432BF3" w:rsidP="00432BF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</w:rPr>
      </w:pPr>
      <w:r w:rsidRPr="00D44F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9. Как называется процесс разбиения изображения или звука на фрагменты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44F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меньшего размера:</w:t>
      </w:r>
    </w:p>
    <w:p w:rsidR="00432BF3" w:rsidRPr="00513CA9" w:rsidRDefault="00432BF3" w:rsidP="00432B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А) моделирование; 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формализация; 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дискретизация; 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кодирование.</w:t>
      </w:r>
    </w:p>
    <w:p w:rsidR="00D44F1D" w:rsidRDefault="00D44F1D" w:rsidP="00432B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32BF3" w:rsidRPr="00513CA9" w:rsidRDefault="00432BF3" w:rsidP="00432B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D44F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10. Выберите, какие из операций можно осуществлять над папками и файлами:</w:t>
      </w:r>
      <w:r w:rsidRPr="00D44F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А) копировать; 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управлять; 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оформлять; 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удалять;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Д) создавать;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Е) переименовывать.</w:t>
      </w:r>
    </w:p>
    <w:p w:rsidR="00D44F1D" w:rsidRDefault="00D44F1D" w:rsidP="00432B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32BF3" w:rsidRPr="00513CA9" w:rsidRDefault="00432BF3" w:rsidP="00432B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D44F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11. Выберите   правильный  ответ, который  является  продолжением  фразы: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44F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«Текстовый редактор - это программа, предназначенная для …» </w:t>
      </w:r>
      <w:r w:rsidRPr="00D44F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А) создания, редактирования и форматирования текстовой информации;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работы с изображениями в процессе создания игровых программ;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управления ресурсами ПК при создании документов;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автоматического перевода с символических языков в машинные коды.</w:t>
      </w:r>
    </w:p>
    <w:p w:rsidR="00D44F1D" w:rsidRDefault="00D44F1D" w:rsidP="00432B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32BF3" w:rsidRPr="00513CA9" w:rsidRDefault="00432BF3" w:rsidP="00432B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D44F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12. Определите, какая из программ является графическим редактором:</w:t>
      </w:r>
      <w:r w:rsidRPr="00D44F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Word</w:t>
      </w:r>
      <w:proofErr w:type="spellEnd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    Б) </w:t>
      </w:r>
      <w:proofErr w:type="spellStart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Excel</w:t>
      </w:r>
      <w:proofErr w:type="spellEnd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    В) </w:t>
      </w:r>
      <w:proofErr w:type="spellStart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Paint</w:t>
      </w:r>
      <w:proofErr w:type="spellEnd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    Г) </w:t>
      </w:r>
      <w:proofErr w:type="spellStart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Access</w:t>
      </w:r>
      <w:proofErr w:type="spellEnd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44F1D" w:rsidRDefault="00D44F1D" w:rsidP="00432B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32BF3" w:rsidRPr="00513CA9" w:rsidRDefault="00432BF3" w:rsidP="00432B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D44F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13. Объектами в графическом редакторе </w:t>
      </w:r>
      <w:proofErr w:type="spellStart"/>
      <w:r w:rsidRPr="00D44F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Paint</w:t>
      </w:r>
      <w:proofErr w:type="spellEnd"/>
      <w:r w:rsidRPr="00D44F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являются:</w:t>
      </w:r>
      <w:r w:rsidRPr="00D44F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proofErr w:type="gramStart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А) линия, круг, прямоугольник, текст;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выделение, копирование, вставка;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карандаш, кисть, ластик, ножницы;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набор цветов.</w:t>
      </w:r>
      <w:proofErr w:type="gramEnd"/>
    </w:p>
    <w:p w:rsidR="00D44F1D" w:rsidRDefault="00D44F1D" w:rsidP="00432B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32BF3" w:rsidRPr="00513CA9" w:rsidRDefault="00432BF3" w:rsidP="00432B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D44F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14. Выберите все расширения текстовых файлов:</w:t>
      </w:r>
      <w:r w:rsidRPr="00D44F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exe</w:t>
      </w:r>
      <w:proofErr w:type="spellEnd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Б) </w:t>
      </w:r>
      <w:proofErr w:type="spellStart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txt</w:t>
      </w:r>
      <w:proofErr w:type="spellEnd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 В) </w:t>
      </w:r>
      <w:proofErr w:type="spellStart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bmp</w:t>
      </w:r>
      <w:proofErr w:type="spellEnd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 Г) </w:t>
      </w:r>
      <w:proofErr w:type="spellStart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avi</w:t>
      </w:r>
      <w:proofErr w:type="spellEnd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 Д) </w:t>
      </w:r>
      <w:proofErr w:type="spellStart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gif</w:t>
      </w:r>
      <w:proofErr w:type="spellEnd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 Е) </w:t>
      </w:r>
      <w:proofErr w:type="spellStart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doc</w:t>
      </w:r>
      <w:proofErr w:type="spellEnd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 Ж) </w:t>
      </w:r>
      <w:proofErr w:type="spellStart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wav</w:t>
      </w:r>
      <w:proofErr w:type="spellEnd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44F1D" w:rsidRDefault="00D44F1D" w:rsidP="00432B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32BF3" w:rsidRPr="00513CA9" w:rsidRDefault="00432BF3" w:rsidP="00432B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D44F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15. В табличном процессоре </w:t>
      </w:r>
      <w:proofErr w:type="spellStart"/>
      <w:r w:rsidRPr="00D44F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Microsoft</w:t>
      </w:r>
      <w:proofErr w:type="spellEnd"/>
      <w:r w:rsidRPr="00D44F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44F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Excel</w:t>
      </w:r>
      <w:proofErr w:type="spellEnd"/>
      <w:r w:rsidRPr="00D44F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выделена группа ячеек D2:E3.</w:t>
      </w:r>
      <w:r w:rsidRPr="00D44F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  <w:t>Сколько ячеек входит в эту группу?</w:t>
      </w:r>
      <w:r w:rsidRPr="00D44F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А) 6     Б) 4     В) 5 v   Г) 3 </w:t>
      </w:r>
    </w:p>
    <w:p w:rsidR="00D44F1D" w:rsidRDefault="00D44F1D" w:rsidP="00432B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B566F" w:rsidRPr="00BB566F" w:rsidRDefault="00BB566F" w:rsidP="00BB566F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BB566F">
        <w:rPr>
          <w:rStyle w:val="c5"/>
          <w:b/>
          <w:bCs/>
          <w:color w:val="000000"/>
        </w:rPr>
        <w:t>16. Файлы программы Блокнот имеют расширение …*</w:t>
      </w:r>
    </w:p>
    <w:p w:rsidR="00BB566F" w:rsidRPr="00BB566F" w:rsidRDefault="00BB566F" w:rsidP="00BB566F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</w:rPr>
        <w:t>А</w:t>
      </w:r>
      <w:r w:rsidRPr="00BB566F">
        <w:rPr>
          <w:rStyle w:val="c2"/>
        </w:rPr>
        <w:t xml:space="preserve">) </w:t>
      </w:r>
      <w:r w:rsidRPr="00BB566F">
        <w:rPr>
          <w:rStyle w:val="c0"/>
          <w:color w:val="000000"/>
          <w:lang w:val="en-US"/>
        </w:rPr>
        <w:t>doc</w:t>
      </w:r>
      <w:r w:rsidRPr="00BB566F">
        <w:rPr>
          <w:rStyle w:val="c0"/>
          <w:color w:val="000000"/>
        </w:rPr>
        <w:t>;</w:t>
      </w:r>
      <w:r w:rsidRPr="00BB566F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>Б</w:t>
      </w:r>
      <w:r w:rsidRPr="00BB566F">
        <w:rPr>
          <w:rStyle w:val="c0"/>
          <w:color w:val="000000"/>
        </w:rPr>
        <w:t xml:space="preserve">) </w:t>
      </w:r>
      <w:proofErr w:type="spellStart"/>
      <w:r w:rsidRPr="00BB566F">
        <w:rPr>
          <w:rStyle w:val="c0"/>
          <w:color w:val="000000"/>
          <w:lang w:val="en-US"/>
        </w:rPr>
        <w:t>pdf</w:t>
      </w:r>
      <w:proofErr w:type="spellEnd"/>
      <w:r w:rsidRPr="00BB566F">
        <w:rPr>
          <w:rStyle w:val="c0"/>
          <w:color w:val="000000"/>
        </w:rPr>
        <w:t>;</w:t>
      </w:r>
      <w:r w:rsidRPr="00BB566F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>В</w:t>
      </w:r>
      <w:r w:rsidRPr="00BB566F">
        <w:rPr>
          <w:rStyle w:val="c0"/>
          <w:color w:val="000000"/>
        </w:rPr>
        <w:t xml:space="preserve">) </w:t>
      </w:r>
      <w:r w:rsidRPr="00BB566F">
        <w:rPr>
          <w:rStyle w:val="c2"/>
          <w:lang w:val="en-US"/>
        </w:rPr>
        <w:t>txt</w:t>
      </w:r>
      <w:r w:rsidRPr="00BB566F">
        <w:rPr>
          <w:rStyle w:val="c2"/>
        </w:rPr>
        <w:t>;</w:t>
      </w:r>
      <w:r w:rsidRPr="00BB566F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>Г</w:t>
      </w:r>
      <w:r w:rsidRPr="00BB566F">
        <w:rPr>
          <w:rStyle w:val="c0"/>
          <w:color w:val="000000"/>
        </w:rPr>
        <w:t xml:space="preserve">) </w:t>
      </w:r>
      <w:proofErr w:type="spellStart"/>
      <w:r w:rsidRPr="00BB566F">
        <w:rPr>
          <w:rStyle w:val="c0"/>
          <w:color w:val="000000"/>
          <w:lang w:val="en-US"/>
        </w:rPr>
        <w:t>docx</w:t>
      </w:r>
      <w:proofErr w:type="spellEnd"/>
      <w:r w:rsidRPr="00BB566F">
        <w:rPr>
          <w:rStyle w:val="c0"/>
          <w:color w:val="000000"/>
        </w:rPr>
        <w:t>.</w:t>
      </w:r>
    </w:p>
    <w:p w:rsidR="00432BF3" w:rsidRPr="00BB566F" w:rsidRDefault="00432BF3" w:rsidP="00432B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</w:p>
    <w:p w:rsidR="00432BF3" w:rsidRPr="00D44F1D" w:rsidRDefault="00432BF3" w:rsidP="00432BF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</w:rPr>
      </w:pPr>
      <w:r w:rsidRPr="00D44F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17. Сопоставьте соответствующие модели данных с их определениями:</w:t>
      </w:r>
    </w:p>
    <w:tbl>
      <w:tblPr>
        <w:tblW w:w="948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3"/>
        <w:gridCol w:w="7525"/>
      </w:tblGrid>
      <w:tr w:rsidR="00432BF3" w:rsidRPr="00513CA9" w:rsidTr="00D44F1D">
        <w:trPr>
          <w:trHeight w:val="296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32BF3" w:rsidRPr="00513CA9" w:rsidRDefault="00432BF3" w:rsidP="00220624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bookmarkStart w:id="2" w:name="8faabff7debbfeb53f04588021fe49a6fcca884c"/>
            <w:bookmarkStart w:id="3" w:name="1"/>
            <w:bookmarkEnd w:id="2"/>
            <w:bookmarkEnd w:id="3"/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Иерархическая</w:t>
            </w:r>
          </w:p>
        </w:tc>
        <w:tc>
          <w:tcPr>
            <w:tcW w:w="7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32BF3" w:rsidRPr="00513CA9" w:rsidRDefault="00432BF3" w:rsidP="00220624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Модель данных строится по принципу взаимосвязанных таблиц</w:t>
            </w:r>
          </w:p>
        </w:tc>
      </w:tr>
      <w:tr w:rsidR="00432BF3" w:rsidRPr="00513CA9" w:rsidTr="00D44F1D">
        <w:trPr>
          <w:trHeight w:val="296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32BF3" w:rsidRPr="00513CA9" w:rsidRDefault="00432BF3" w:rsidP="00220624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Сетевая</w:t>
            </w:r>
          </w:p>
        </w:tc>
        <w:tc>
          <w:tcPr>
            <w:tcW w:w="7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32BF3" w:rsidRPr="00513CA9" w:rsidRDefault="00432BF3" w:rsidP="00220624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Один тип объекта является главным, все нижележащие - подчиненными</w:t>
            </w:r>
          </w:p>
        </w:tc>
      </w:tr>
      <w:tr w:rsidR="00432BF3" w:rsidRPr="00513CA9" w:rsidTr="00D44F1D">
        <w:trPr>
          <w:trHeight w:val="31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32BF3" w:rsidRPr="00513CA9" w:rsidRDefault="00432BF3" w:rsidP="00220624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Реляционная</w:t>
            </w:r>
          </w:p>
        </w:tc>
        <w:tc>
          <w:tcPr>
            <w:tcW w:w="7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32BF3" w:rsidRPr="00513CA9" w:rsidRDefault="00432BF3" w:rsidP="00220624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Любой тип данных одновременно может быть главным и подчиненным</w:t>
            </w:r>
          </w:p>
        </w:tc>
      </w:tr>
    </w:tbl>
    <w:p w:rsidR="00BB566F" w:rsidRDefault="00BB566F" w:rsidP="00432B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32BF3" w:rsidRPr="00513CA9" w:rsidRDefault="00432BF3" w:rsidP="00432B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D44F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18. Опр</w:t>
      </w:r>
      <w:bookmarkStart w:id="4" w:name="_GoBack"/>
      <w:bookmarkEnd w:id="4"/>
      <w:r w:rsidRPr="00D44F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еделите, что такое поле базы данных:</w:t>
      </w:r>
      <w:r w:rsidRPr="00D44F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А) строка таблицы;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столбец таблицы;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название таблицы;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свойство объекта.</w:t>
      </w:r>
    </w:p>
    <w:p w:rsidR="00D44F1D" w:rsidRDefault="00D44F1D" w:rsidP="00432B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32BF3" w:rsidRPr="00513CA9" w:rsidRDefault="00432BF3" w:rsidP="00432B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D44F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19. Определите, как называется сеть, которая объединяет </w:t>
      </w:r>
      <w:proofErr w:type="gramStart"/>
      <w:r w:rsidRPr="00D44F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компьютеры</w:t>
      </w:r>
      <w:proofErr w:type="gramEnd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44F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установленные в одном помещении или одном здании:</w:t>
      </w:r>
      <w:r w:rsidRPr="00D44F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А) глобальная;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региональная;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локальная;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корпоративная.</w:t>
      </w:r>
    </w:p>
    <w:p w:rsidR="00D44F1D" w:rsidRDefault="00D44F1D" w:rsidP="00432B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32BF3" w:rsidRPr="00D44F1D" w:rsidRDefault="00432BF3" w:rsidP="00432BF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</w:rPr>
      </w:pPr>
      <w:r w:rsidRPr="00D44F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20. Сопоставьте буквы и цифры:</w:t>
      </w:r>
    </w:p>
    <w:tbl>
      <w:tblPr>
        <w:tblW w:w="968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0"/>
        <w:gridCol w:w="5244"/>
      </w:tblGrid>
      <w:tr w:rsidR="00432BF3" w:rsidRPr="00BB566F" w:rsidTr="00D44F1D"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32BF3" w:rsidRPr="00513CA9" w:rsidRDefault="00432BF3" w:rsidP="00220624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bookmarkStart w:id="5" w:name="1a452b52d983978e318952094d7b4c2c6543083b"/>
            <w:bookmarkStart w:id="6" w:name="2"/>
            <w:bookmarkEnd w:id="5"/>
            <w:bookmarkEnd w:id="6"/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Браузер; </w:t>
            </w:r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Б) Электронная почта; </w:t>
            </w:r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В) Поисковый сервер; </w:t>
            </w:r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Г) Всемирная паутина.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32BF3" w:rsidRPr="00513CA9" w:rsidRDefault="00432BF3" w:rsidP="00220624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1) WWW</w:t>
            </w:r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  <w:t xml:space="preserve">2) </w:t>
            </w:r>
            <w:proofErr w:type="spellStart"/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Yandex</w:t>
            </w:r>
            <w:proofErr w:type="spellEnd"/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  <w:t>3) Internet Explorer </w:t>
            </w:r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  <w:t>4) Outlook Express</w:t>
            </w:r>
          </w:p>
        </w:tc>
      </w:tr>
    </w:tbl>
    <w:p w:rsidR="00432BF3" w:rsidRPr="00471CF0" w:rsidRDefault="00432BF3" w:rsidP="00432BF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val="en-US"/>
        </w:rPr>
      </w:pPr>
    </w:p>
    <w:p w:rsidR="00471CF0" w:rsidRPr="00186259" w:rsidRDefault="00471CF0" w:rsidP="00471CF0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Times New Roman CYR" w:hAnsi="Times New Roman CYR" w:cs="Times New Roman CYR"/>
          <w:b/>
          <w:color w:val="000000"/>
          <w:bdr w:val="none" w:sz="0" w:space="0" w:color="auto" w:frame="1"/>
        </w:rPr>
        <w:t>21</w:t>
      </w:r>
      <w:r w:rsidRPr="00186259">
        <w:rPr>
          <w:rFonts w:ascii="Times New Roman CYR" w:hAnsi="Times New Roman CYR" w:cs="Times New Roman CYR"/>
          <w:b/>
          <w:color w:val="000000"/>
          <w:bdr w:val="none" w:sz="0" w:space="0" w:color="auto" w:frame="1"/>
        </w:rPr>
        <w:t>)</w:t>
      </w: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 </w:t>
      </w:r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 xml:space="preserve">(несколько вариантов ответа) Видеоконференция предназначена </w:t>
      </w:r>
      <w:proofErr w:type="gramStart"/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для</w:t>
      </w:r>
      <w:proofErr w:type="gramEnd"/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…</w:t>
      </w:r>
    </w:p>
    <w:p w:rsidR="00471CF0" w:rsidRPr="00186259" w:rsidRDefault="00471CF0" w:rsidP="00471CF0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Times New Roman CYR" w:hAnsi="Times New Roman CYR" w:cs="Times New Roman CYR"/>
          <w:color w:val="000000"/>
          <w:bdr w:val="none" w:sz="0" w:space="0" w:color="auto" w:frame="1"/>
        </w:rPr>
        <w:t>А</w:t>
      </w: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) обмена мультимедийными данными</w:t>
      </w:r>
    </w:p>
    <w:p w:rsidR="00471CF0" w:rsidRPr="00186259" w:rsidRDefault="00471CF0" w:rsidP="00471CF0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Times New Roman CYR" w:hAnsi="Times New Roman CYR" w:cs="Times New Roman CYR"/>
          <w:color w:val="000000"/>
          <w:bdr w:val="none" w:sz="0" w:space="0" w:color="auto" w:frame="1"/>
        </w:rPr>
        <w:t>Б</w:t>
      </w: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) общения и совместной обработки данных</w:t>
      </w:r>
    </w:p>
    <w:p w:rsidR="00471CF0" w:rsidRPr="00186259" w:rsidRDefault="00471CF0" w:rsidP="00471CF0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Times New Roman CYR" w:hAnsi="Times New Roman CYR" w:cs="Times New Roman CYR"/>
          <w:color w:val="000000"/>
          <w:bdr w:val="none" w:sz="0" w:space="0" w:color="auto" w:frame="1"/>
        </w:rPr>
        <w:t>В</w:t>
      </w: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) проведения телеконференций</w:t>
      </w:r>
    </w:p>
    <w:p w:rsidR="00471CF0" w:rsidRPr="00186259" w:rsidRDefault="00471CF0" w:rsidP="00471CF0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Times New Roman CYR" w:hAnsi="Times New Roman CYR" w:cs="Times New Roman CYR"/>
          <w:color w:val="000000"/>
          <w:bdr w:val="none" w:sz="0" w:space="0" w:color="auto" w:frame="1"/>
        </w:rPr>
        <w:t>Г</w:t>
      </w: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) организации групповой работы</w:t>
      </w:r>
    </w:p>
    <w:p w:rsidR="00471CF0" w:rsidRPr="00186259" w:rsidRDefault="00471CF0" w:rsidP="00471CF0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Times New Roman CYR" w:hAnsi="Times New Roman CYR" w:cs="Times New Roman CYR"/>
          <w:color w:val="000000"/>
          <w:bdr w:val="none" w:sz="0" w:space="0" w:color="auto" w:frame="1"/>
        </w:rPr>
        <w:t>Д</w:t>
      </w: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) автоматизации деловых процессов</w:t>
      </w:r>
    </w:p>
    <w:p w:rsidR="00471CF0" w:rsidRDefault="00471CF0" w:rsidP="00471CF0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</w:pPr>
    </w:p>
    <w:p w:rsidR="00471CF0" w:rsidRPr="00186259" w:rsidRDefault="00471CF0" w:rsidP="00471CF0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22</w:t>
      </w:r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 xml:space="preserve">) Искусственный интеллект служит </w:t>
      </w:r>
      <w:proofErr w:type="gramStart"/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для</w:t>
      </w:r>
      <w:proofErr w:type="gramEnd"/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 xml:space="preserve"> …</w:t>
      </w:r>
    </w:p>
    <w:p w:rsidR="00471CF0" w:rsidRPr="00186259" w:rsidRDefault="00471CF0" w:rsidP="00471CF0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Times New Roman CYR" w:hAnsi="Times New Roman CYR" w:cs="Times New Roman CYR"/>
          <w:color w:val="000000"/>
          <w:bdr w:val="none" w:sz="0" w:space="0" w:color="auto" w:frame="1"/>
        </w:rPr>
        <w:t>А</w:t>
      </w: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) накопления знаний</w:t>
      </w:r>
    </w:p>
    <w:p w:rsidR="00471CF0" w:rsidRPr="00186259" w:rsidRDefault="00471CF0" w:rsidP="00471CF0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Times New Roman CYR" w:hAnsi="Times New Roman CYR" w:cs="Times New Roman CYR"/>
          <w:color w:val="000000"/>
          <w:bdr w:val="none" w:sz="0" w:space="0" w:color="auto" w:frame="1"/>
        </w:rPr>
        <w:t>Б</w:t>
      </w: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) воспроизведения некоторых функций мозга</w:t>
      </w:r>
    </w:p>
    <w:p w:rsidR="00471CF0" w:rsidRPr="00186259" w:rsidRDefault="00471CF0" w:rsidP="00471CF0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Times New Roman CYR" w:hAnsi="Times New Roman CYR" w:cs="Times New Roman CYR"/>
          <w:color w:val="000000"/>
          <w:bdr w:val="none" w:sz="0" w:space="0" w:color="auto" w:frame="1"/>
        </w:rPr>
        <w:t>В</w:t>
      </w: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) моделирования сложных проблем</w:t>
      </w:r>
    </w:p>
    <w:p w:rsidR="00471CF0" w:rsidRPr="00186259" w:rsidRDefault="00471CF0" w:rsidP="00471CF0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Times New Roman CYR" w:hAnsi="Times New Roman CYR" w:cs="Times New Roman CYR"/>
          <w:color w:val="000000"/>
          <w:bdr w:val="none" w:sz="0" w:space="0" w:color="auto" w:frame="1"/>
        </w:rPr>
        <w:t>Г</w:t>
      </w: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) копирования деятельности человека</w:t>
      </w:r>
    </w:p>
    <w:p w:rsidR="00471CF0" w:rsidRPr="00186259" w:rsidRDefault="00471CF0" w:rsidP="00471CF0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Times New Roman CYR" w:hAnsi="Times New Roman CYR" w:cs="Times New Roman CYR"/>
          <w:color w:val="000000"/>
          <w:bdr w:val="none" w:sz="0" w:space="0" w:color="auto" w:frame="1"/>
        </w:rPr>
        <w:t>Д</w:t>
      </w: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) создания роботов</w:t>
      </w:r>
    </w:p>
    <w:p w:rsidR="00471CF0" w:rsidRDefault="00471CF0" w:rsidP="00471CF0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</w:pPr>
    </w:p>
    <w:p w:rsidR="00471CF0" w:rsidRPr="00186259" w:rsidRDefault="00471CF0" w:rsidP="00471CF0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23</w:t>
      </w:r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) Достоверность данных — это …</w:t>
      </w:r>
    </w:p>
    <w:p w:rsidR="00471CF0" w:rsidRPr="00186259" w:rsidRDefault="00471CF0" w:rsidP="00471CF0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Times New Roman CYR" w:hAnsi="Times New Roman CYR" w:cs="Times New Roman CYR"/>
          <w:color w:val="000000"/>
          <w:bdr w:val="none" w:sz="0" w:space="0" w:color="auto" w:frame="1"/>
        </w:rPr>
        <w:t>А</w:t>
      </w: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) отсутствие в данных ошибок</w:t>
      </w:r>
    </w:p>
    <w:p w:rsidR="00471CF0" w:rsidRPr="00186259" w:rsidRDefault="00471CF0" w:rsidP="00471CF0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Times New Roman CYR" w:hAnsi="Times New Roman CYR" w:cs="Times New Roman CYR"/>
          <w:color w:val="000000"/>
          <w:bdr w:val="none" w:sz="0" w:space="0" w:color="auto" w:frame="1"/>
        </w:rPr>
        <w:t>Б</w:t>
      </w: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) надежность их сохранения</w:t>
      </w:r>
    </w:p>
    <w:p w:rsidR="00471CF0" w:rsidRPr="00186259" w:rsidRDefault="00471CF0" w:rsidP="00471CF0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Times New Roman CYR" w:hAnsi="Times New Roman CYR" w:cs="Times New Roman CYR"/>
          <w:color w:val="000000"/>
          <w:bdr w:val="none" w:sz="0" w:space="0" w:color="auto" w:frame="1"/>
        </w:rPr>
        <w:t>В</w:t>
      </w: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) их полнота</w:t>
      </w:r>
    </w:p>
    <w:p w:rsidR="00471CF0" w:rsidRPr="00186259" w:rsidRDefault="00471CF0" w:rsidP="00471CF0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Times New Roman CYR" w:hAnsi="Times New Roman CYR" w:cs="Times New Roman CYR"/>
          <w:color w:val="000000"/>
          <w:bdr w:val="none" w:sz="0" w:space="0" w:color="auto" w:frame="1"/>
        </w:rPr>
        <w:t>Г</w:t>
      </w: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) их целостность</w:t>
      </w:r>
    </w:p>
    <w:p w:rsidR="00471CF0" w:rsidRPr="00186259" w:rsidRDefault="00471CF0" w:rsidP="00471CF0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Times New Roman CYR" w:hAnsi="Times New Roman CYR" w:cs="Times New Roman CYR"/>
          <w:color w:val="000000"/>
          <w:bdr w:val="none" w:sz="0" w:space="0" w:color="auto" w:frame="1"/>
        </w:rPr>
        <w:t>Д</w:t>
      </w: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) их истинность</w:t>
      </w:r>
    </w:p>
    <w:p w:rsidR="00471CF0" w:rsidRDefault="00471CF0" w:rsidP="00471CF0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</w:pPr>
    </w:p>
    <w:p w:rsidR="00471CF0" w:rsidRPr="00186259" w:rsidRDefault="00471CF0" w:rsidP="00471CF0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24</w:t>
      </w:r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) Безопасность компьютерных систем — это …</w:t>
      </w:r>
    </w:p>
    <w:p w:rsidR="00471CF0" w:rsidRPr="00186259" w:rsidRDefault="00471CF0" w:rsidP="00471CF0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Times New Roman CYR" w:hAnsi="Times New Roman CYR" w:cs="Times New Roman CYR"/>
          <w:color w:val="000000"/>
          <w:bdr w:val="none" w:sz="0" w:space="0" w:color="auto" w:frame="1"/>
        </w:rPr>
        <w:t>А</w:t>
      </w: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) защита от кражи, вирусов, неправильной работы пользователей, несанкционированного доступа</w:t>
      </w:r>
    </w:p>
    <w:p w:rsidR="00471CF0" w:rsidRPr="00186259" w:rsidRDefault="00471CF0" w:rsidP="00471CF0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Times New Roman CYR" w:hAnsi="Times New Roman CYR" w:cs="Times New Roman CYR"/>
          <w:color w:val="000000"/>
          <w:bdr w:val="none" w:sz="0" w:space="0" w:color="auto" w:frame="1"/>
        </w:rPr>
        <w:t>Б</w:t>
      </w: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) правильная работа компьютерных систем</w:t>
      </w:r>
    </w:p>
    <w:p w:rsidR="00471CF0" w:rsidRPr="00186259" w:rsidRDefault="00471CF0" w:rsidP="00471CF0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Times New Roman CYR" w:hAnsi="Times New Roman CYR" w:cs="Times New Roman CYR"/>
          <w:color w:val="000000"/>
          <w:bdr w:val="none" w:sz="0" w:space="0" w:color="auto" w:frame="1"/>
        </w:rPr>
        <w:t>В</w:t>
      </w: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) обеспечение бессбойной работы компьютера</w:t>
      </w:r>
    </w:p>
    <w:p w:rsidR="00471CF0" w:rsidRPr="00186259" w:rsidRDefault="00471CF0" w:rsidP="00471CF0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Times New Roman CYR" w:hAnsi="Times New Roman CYR" w:cs="Times New Roman CYR"/>
          <w:color w:val="000000"/>
          <w:bdr w:val="none" w:sz="0" w:space="0" w:color="auto" w:frame="1"/>
        </w:rPr>
        <w:t>Г</w:t>
      </w: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) технология обработки данных</w:t>
      </w:r>
    </w:p>
    <w:p w:rsidR="00471CF0" w:rsidRPr="00186259" w:rsidRDefault="00471CF0" w:rsidP="00471CF0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Times New Roman CYR" w:hAnsi="Times New Roman CYR" w:cs="Times New Roman CYR"/>
          <w:color w:val="000000"/>
          <w:bdr w:val="none" w:sz="0" w:space="0" w:color="auto" w:frame="1"/>
        </w:rPr>
        <w:t>Д</w:t>
      </w: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) правильная организация работы пользователя</w:t>
      </w:r>
    </w:p>
    <w:p w:rsidR="00471CF0" w:rsidRDefault="00471CF0" w:rsidP="00471CF0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</w:pPr>
    </w:p>
    <w:p w:rsidR="00471CF0" w:rsidRPr="00186259" w:rsidRDefault="00471CF0" w:rsidP="00471CF0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25</w:t>
      </w:r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) Безопасность данных обеспечивается в результате …</w:t>
      </w:r>
    </w:p>
    <w:p w:rsidR="00471CF0" w:rsidRPr="00186259" w:rsidRDefault="00471CF0" w:rsidP="00471CF0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Times New Roman CYR" w:hAnsi="Times New Roman CYR" w:cs="Times New Roman CYR"/>
          <w:color w:val="000000"/>
          <w:bdr w:val="none" w:sz="0" w:space="0" w:color="auto" w:frame="1"/>
        </w:rPr>
        <w:t>А</w:t>
      </w: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) контроля достоверности данных</w:t>
      </w:r>
    </w:p>
    <w:p w:rsidR="00471CF0" w:rsidRPr="00186259" w:rsidRDefault="00471CF0" w:rsidP="00471CF0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Times New Roman CYR" w:hAnsi="Times New Roman CYR" w:cs="Times New Roman CYR"/>
          <w:color w:val="000000"/>
          <w:bdr w:val="none" w:sz="0" w:space="0" w:color="auto" w:frame="1"/>
        </w:rPr>
        <w:t>Б</w:t>
      </w: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) контроля искажения программ и данных</w:t>
      </w:r>
    </w:p>
    <w:p w:rsidR="00471CF0" w:rsidRPr="00186259" w:rsidRDefault="00471CF0" w:rsidP="00471CF0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Times New Roman CYR" w:hAnsi="Times New Roman CYR" w:cs="Times New Roman CYR"/>
          <w:color w:val="000000"/>
          <w:bdr w:val="none" w:sz="0" w:space="0" w:color="auto" w:frame="1"/>
        </w:rPr>
        <w:t>В</w:t>
      </w: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) контроля от несанкционированного доступа к программам и данным</w:t>
      </w:r>
    </w:p>
    <w:p w:rsidR="00471CF0" w:rsidRPr="00186259" w:rsidRDefault="00471CF0" w:rsidP="00471CF0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Times New Roman CYR" w:hAnsi="Times New Roman CYR" w:cs="Times New Roman CYR"/>
          <w:color w:val="000000"/>
          <w:bdr w:val="none" w:sz="0" w:space="0" w:color="auto" w:frame="1"/>
        </w:rPr>
        <w:lastRenderedPageBreak/>
        <w:t>Г</w:t>
      </w: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) технологических средств обеспечения безопасности и организационных средств обеспечения безопасности</w:t>
      </w:r>
    </w:p>
    <w:p w:rsidR="00471CF0" w:rsidRDefault="00471CF0" w:rsidP="00471CF0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</w:pPr>
    </w:p>
    <w:p w:rsidR="00D07FCF" w:rsidRDefault="00D07FCF"/>
    <w:sectPr w:rsidR="00D07FCF" w:rsidSect="00432BF3">
      <w:pgSz w:w="11906" w:h="16838"/>
      <w:pgMar w:top="1134" w:right="198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32BF3"/>
    <w:rsid w:val="00432BF3"/>
    <w:rsid w:val="00465C28"/>
    <w:rsid w:val="00471CF0"/>
    <w:rsid w:val="00603FF4"/>
    <w:rsid w:val="00BB566F"/>
    <w:rsid w:val="00D07FCF"/>
    <w:rsid w:val="00D44F1D"/>
    <w:rsid w:val="00EC31A9"/>
    <w:rsid w:val="00EE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5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465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465C28"/>
  </w:style>
  <w:style w:type="paragraph" w:styleId="a3">
    <w:name w:val="No Spacing"/>
    <w:uiPriority w:val="1"/>
    <w:qFormat/>
    <w:rsid w:val="00D44F1D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471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BB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BB566F"/>
  </w:style>
  <w:style w:type="character" w:customStyle="1" w:styleId="c0">
    <w:name w:val="c0"/>
    <w:basedOn w:val="a0"/>
    <w:rsid w:val="00BB56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714</Words>
  <Characters>4070</Characters>
  <Application>Microsoft Office Word</Application>
  <DocSecurity>0</DocSecurity>
  <Lines>33</Lines>
  <Paragraphs>9</Paragraphs>
  <ScaleCrop>false</ScaleCrop>
  <Company/>
  <LinksUpToDate>false</LinksUpToDate>
  <CharactersWithSpaces>4775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q</cp:lastModifiedBy>
  <cp:revision>7</cp:revision>
  <dcterms:created xsi:type="dcterms:W3CDTF">2019-10-13T13:48:00Z</dcterms:created>
  <dcterms:modified xsi:type="dcterms:W3CDTF">2024-02-06T06:24:00Z</dcterms:modified>
</cp:coreProperties>
</file>