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B869E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 w:rsidR="005C3F7D">
        <w:rPr>
          <w:rFonts w:ascii="Times New Roman" w:hAnsi="Times New Roman" w:cs="Times New Roman"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315ECEDD" w:rsidR="004613A7" w:rsidRPr="005C3F7D" w:rsidRDefault="004613A7" w:rsidP="004613A7">
      <w:pPr>
        <w:pStyle w:val="a5"/>
        <w:ind w:left="708"/>
        <w:jc w:val="center"/>
        <w:rPr>
          <w:rFonts w:eastAsia="Times New Roman"/>
        </w:rPr>
      </w:pPr>
      <w:r w:rsidRPr="005C3F7D">
        <w:rPr>
          <w:rFonts w:eastAsia="Times New Roman"/>
        </w:rPr>
        <w:t>___</w:t>
      </w:r>
      <w:r w:rsidR="005C3F7D" w:rsidRPr="005C3F7D">
        <w:rPr>
          <w:rFonts w:eastAsia="Times New Roman"/>
        </w:rPr>
        <w:t>воинская часть</w:t>
      </w:r>
      <w:r w:rsidRPr="005C3F7D">
        <w:rPr>
          <w:rFonts w:eastAsia="Times New Roman"/>
        </w:rPr>
        <w:t>________</w:t>
      </w:r>
    </w:p>
    <w:p w14:paraId="57C13A33" w14:textId="77777777" w:rsidR="004613A7" w:rsidRPr="005C3F7D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5C3F7D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14312" w:rsidRPr="006D107C" w14:paraId="4821B792" w14:textId="77777777" w:rsidTr="00D91D67">
        <w:tc>
          <w:tcPr>
            <w:tcW w:w="481" w:type="pct"/>
          </w:tcPr>
          <w:p w14:paraId="5759D43D" w14:textId="3DB0C99C" w:rsidR="00414312" w:rsidRPr="00A12886" w:rsidRDefault="00414312" w:rsidP="00414312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2C301EA0" w14:textId="77777777" w:rsidR="00414312" w:rsidRPr="006D107C" w:rsidRDefault="00414312" w:rsidP="00414312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414312" w:rsidRDefault="00414312" w:rsidP="00414312">
            <w:pPr>
              <w:rPr>
                <w:rFonts w:ascii="Times New Roman" w:hAnsi="Times New Roman" w:cs="Times New Roman"/>
              </w:rPr>
            </w:pPr>
          </w:p>
          <w:p w14:paraId="468CF30F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414312" w:rsidRPr="00A32521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414312" w:rsidRDefault="00414312" w:rsidP="00414312">
            <w:pPr>
              <w:rPr>
                <w:rFonts w:ascii="Times New Roman" w:hAnsi="Times New Roman" w:cs="Times New Roman"/>
              </w:rPr>
            </w:pPr>
          </w:p>
          <w:p w14:paraId="4BE2601B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414312" w:rsidRPr="00A32521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414312" w:rsidRDefault="00414312" w:rsidP="00414312">
            <w:pPr>
              <w:rPr>
                <w:rFonts w:ascii="Times New Roman" w:hAnsi="Times New Roman" w:cs="Times New Roman"/>
              </w:rPr>
            </w:pPr>
          </w:p>
          <w:p w14:paraId="6FB0CBEA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414312" w:rsidRPr="00A32521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14312" w:rsidRPr="006D107C" w14:paraId="0BDEC920" w14:textId="77777777" w:rsidTr="00D91D67">
        <w:tc>
          <w:tcPr>
            <w:tcW w:w="481" w:type="pct"/>
          </w:tcPr>
          <w:p w14:paraId="508C4490" w14:textId="423345BB" w:rsidR="00414312" w:rsidRPr="00A12886" w:rsidRDefault="00414312" w:rsidP="00414312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7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>
              <w:rPr>
                <w:rFonts w:ascii="Times New Roman" w:hAnsi="Times New Roman" w:cs="Times New Roman"/>
                <w:color w:val="00B050"/>
              </w:rPr>
              <w:t>10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302F3110" w14:textId="77777777" w:rsidR="00414312" w:rsidRPr="006D107C" w:rsidRDefault="00414312" w:rsidP="0041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14312" w:rsidRPr="006D107C" w14:paraId="6238380E" w14:textId="77777777" w:rsidTr="00D91D67">
        <w:tc>
          <w:tcPr>
            <w:tcW w:w="481" w:type="pct"/>
          </w:tcPr>
          <w:p w14:paraId="7CD69269" w14:textId="4406EB87" w:rsidR="00414312" w:rsidRPr="00A12886" w:rsidRDefault="00414312" w:rsidP="00414312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414312" w:rsidRPr="006D107C" w:rsidRDefault="00414312" w:rsidP="0041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414312" w:rsidRPr="006D107C" w:rsidRDefault="00414312" w:rsidP="00414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414312" w:rsidRPr="006D107C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414312" w:rsidRPr="006D107C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414312" w:rsidRPr="00A32521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414312" w:rsidRPr="006D107C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414312" w:rsidRPr="00A32521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14312" w:rsidRPr="006D107C" w14:paraId="26DA6657" w14:textId="77777777" w:rsidTr="00D91D67">
        <w:tc>
          <w:tcPr>
            <w:tcW w:w="481" w:type="pct"/>
          </w:tcPr>
          <w:p w14:paraId="21CB5CAF" w14:textId="588676A7" w:rsidR="00414312" w:rsidRPr="00A12886" w:rsidRDefault="00414312" w:rsidP="00414312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03.</w:t>
            </w:r>
            <w:r>
              <w:rPr>
                <w:rFonts w:ascii="Times New Roman" w:hAnsi="Times New Roman" w:cs="Times New Roman"/>
                <w:color w:val="00B050"/>
              </w:rPr>
              <w:t>11</w:t>
            </w:r>
            <w:r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414312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414312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414312" w:rsidRPr="006D107C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414312" w:rsidRDefault="00414312" w:rsidP="00414312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414312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414312" w:rsidRPr="0079337F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414312" w:rsidRPr="006D107C" w:rsidRDefault="00414312" w:rsidP="004143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414312" w:rsidRPr="006D107C" w:rsidRDefault="00414312" w:rsidP="00414312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414312" w:rsidRDefault="00414312" w:rsidP="00414312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414312" w:rsidRDefault="00414312" w:rsidP="00414312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414312" w:rsidRPr="0079337F" w:rsidRDefault="00414312" w:rsidP="00414312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414312" w:rsidRPr="006D107C" w:rsidRDefault="00414312" w:rsidP="004143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141FEC">
        <w:rPr>
          <w:rFonts w:ascii="Times New Roman" w:eastAsia="Times New Roman" w:hAnsi="Times New Roman" w:cs="Times New Roman"/>
        </w:rPr>
        <w:t>г.В.Салда</w:t>
      </w:r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397D6F41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0"/>
    </w:p>
    <w:p w14:paraId="04904A23" w14:textId="21E3DFA6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студент  техникума проходил(а) практику в </w:t>
      </w:r>
      <w:r w:rsidR="005C3F7D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526435C2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14312">
        <w:rPr>
          <w:rFonts w:ascii="Times New Roman" w:eastAsia="Times New Roman" w:hAnsi="Times New Roman" w:cs="Times New Roman"/>
          <w:sz w:val="28"/>
          <w:szCs w:val="28"/>
        </w:rPr>
        <w:t>7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41431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41431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45135E1D" w14:textId="0425A893" w:rsidR="005C3F7D" w:rsidRPr="00D7608A" w:rsidRDefault="005C3F7D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7B8DFC1F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52820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38849C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5331B5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F4697" w14:textId="33C0BF0F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2801" w14:textId="77777777" w:rsidR="00425D33" w:rsidRDefault="00425D33" w:rsidP="00FB5350">
      <w:pPr>
        <w:spacing w:after="0" w:line="240" w:lineRule="auto"/>
      </w:pPr>
      <w:r>
        <w:separator/>
      </w:r>
    </w:p>
  </w:endnote>
  <w:endnote w:type="continuationSeparator" w:id="0">
    <w:p w14:paraId="28AFA842" w14:textId="77777777" w:rsidR="00425D33" w:rsidRDefault="00425D33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2F00" w14:textId="77777777" w:rsidR="00425D33" w:rsidRDefault="00425D33" w:rsidP="00FB5350">
      <w:pPr>
        <w:spacing w:after="0" w:line="240" w:lineRule="auto"/>
      </w:pPr>
      <w:r>
        <w:separator/>
      </w:r>
    </w:p>
  </w:footnote>
  <w:footnote w:type="continuationSeparator" w:id="0">
    <w:p w14:paraId="2FFEE1B7" w14:textId="77777777" w:rsidR="00425D33" w:rsidRDefault="00425D33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45FA3"/>
    <w:rsid w:val="003A307D"/>
    <w:rsid w:val="0041369E"/>
    <w:rsid w:val="00414312"/>
    <w:rsid w:val="00425D33"/>
    <w:rsid w:val="004613A7"/>
    <w:rsid w:val="004977EC"/>
    <w:rsid w:val="005C3F7D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8F066D"/>
    <w:rsid w:val="0096210C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EC43A4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49</cp:revision>
  <cp:lastPrinted>2024-02-29T06:53:00Z</cp:lastPrinted>
  <dcterms:created xsi:type="dcterms:W3CDTF">2020-11-06T05:57:00Z</dcterms:created>
  <dcterms:modified xsi:type="dcterms:W3CDTF">2024-09-30T02:34:00Z</dcterms:modified>
</cp:coreProperties>
</file>