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EC" w:rsidRDefault="007278EC" w:rsidP="007278EC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«Судоустройство и правоохранительные органы»</w:t>
      </w:r>
    </w:p>
    <w:p w:rsidR="007278EC" w:rsidRDefault="007278EC" w:rsidP="007278EC">
      <w:pPr>
        <w:jc w:val="center"/>
        <w:rPr>
          <w:sz w:val="28"/>
          <w:szCs w:val="28"/>
        </w:rPr>
      </w:pPr>
    </w:p>
    <w:p w:rsidR="007278EC" w:rsidRDefault="007278EC" w:rsidP="007278EC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7278EC" w:rsidRDefault="007278EC" w:rsidP="007278EC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9</w:t>
      </w:r>
    </w:p>
    <w:p w:rsidR="007278EC" w:rsidRDefault="007278EC" w:rsidP="007278EC">
      <w:pPr>
        <w:pStyle w:val="a3"/>
        <w:rPr>
          <w:rFonts w:ascii="Times New Roman" w:hAnsi="Times New Roman"/>
          <w:sz w:val="24"/>
          <w:szCs w:val="24"/>
        </w:rPr>
      </w:pPr>
    </w:p>
    <w:p w:rsidR="007278EC" w:rsidRDefault="007278EC" w:rsidP="007278E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7278EC" w:rsidRDefault="007278EC" w:rsidP="007278E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7278EC" w:rsidRDefault="007278EC" w:rsidP="007278EC">
      <w:pPr>
        <w:pStyle w:val="a3"/>
        <w:rPr>
          <w:rFonts w:ascii="Times New Roman" w:hAnsi="Times New Roman"/>
          <w:sz w:val="24"/>
          <w:szCs w:val="24"/>
        </w:rPr>
      </w:pPr>
    </w:p>
    <w:p w:rsidR="007278EC" w:rsidRDefault="007278EC" w:rsidP="007278E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7278EC" w:rsidRDefault="007278EC" w:rsidP="007278E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7278EC" w:rsidRDefault="007278EC" w:rsidP="007278E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7278EC" w:rsidRDefault="007278EC" w:rsidP="007278EC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515B22" w:rsidRDefault="00515B22" w:rsidP="007278EC">
      <w:pPr>
        <w:pStyle w:val="a3"/>
        <w:rPr>
          <w:rFonts w:ascii="Times New Roman" w:hAnsi="Times New Roman"/>
          <w:sz w:val="24"/>
          <w:szCs w:val="24"/>
          <w:vertAlign w:val="superscript"/>
        </w:rPr>
      </w:pP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Вопрос 1: что такое судоустройство?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а) Наука, изучающая организацию и деятельность судов в определенном государстве или правовой системе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б) Система органов, осуществляющих правосудие </w:t>
      </w:r>
    </w:p>
    <w:p w:rsidR="00C4640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в) Нормативно-правовая база, регулирующая деятельность судов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г) Все ответы верны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Вопрос 2: что относится к правоохранительным органам?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a) Прокуратура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б) Полиция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в) Адвокатура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г) Нотариат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д) Все ответы верны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Вопрос 3: Каковы основные функции прокуратуры?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а) Осуществление уголовного преследования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б) Участие в рассмотрении дел судами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в) Надзор за соблюдением законодательства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г) Все ответы верны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Вопрос 4: Какие виды полиции существуют в России?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а) Полиция общественной безопасности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б) Криминальная полиция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в) Транспортная полиция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г) Все варианты верны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lastRenderedPageBreak/>
        <w:t>Вопрос 5: в чем заключается работа адвокатуры</w:t>
      </w:r>
      <w:proofErr w:type="gramStart"/>
      <w:r w:rsidRPr="00515B22">
        <w:rPr>
          <w:rFonts w:ascii="Times New Roman" w:hAnsi="Times New Roman" w:cs="Times New Roman"/>
          <w:sz w:val="24"/>
          <w:szCs w:val="24"/>
        </w:rPr>
        <w:t>?</w:t>
      </w:r>
      <w:r w:rsidR="00ED27E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ED27E7">
        <w:rPr>
          <w:rFonts w:ascii="Times New Roman" w:hAnsi="Times New Roman" w:cs="Times New Roman"/>
          <w:sz w:val="24"/>
          <w:szCs w:val="24"/>
        </w:rPr>
        <w:t>несколько вариантов)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а) Защита прав и законных интересов граждан и организаций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б) Оказание юридической помощи в суде и вне суда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в) Прокурорское представительство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г) Все ответы верны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Вопрос 6: что является основным источником права в Российской Федерации?  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а) Конституция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б) Федеральные законы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в) Постановления Правительства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г) Решения Конституционного Суда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Вопрос 7: Кто может стать адвокатом в Российской Федерации?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а) Граждане РФ, имеющие высшее юридическое образование и стаж работы по юридической специальности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б) Граждане иностранных государств, имеющие высшее юридическое образование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в) Лица, окончившие среднее специальное учебное заведение по юридической специальности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г) Все перечисленные варианты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Вопрос 8: что означает принцип независимости судей?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а) Судьи подчиняются только Конституции и федеральному законодательству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б) Судьи не могут быть привлечены к ответственности за свои решения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в) Судьи могут принимать решения по своему усмотрению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г) Все перечисленное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Вопрос 9: Какая ветвь власти осуществляет правосудие?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а) Законодательная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б) Исполнительная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в) Судебная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г) Нет правильного ответа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Вопрос 10: Какая форма судопроизводства является основной в уголовном процессе?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а) Общая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б) Специальная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в) Альтернативная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г) Нет верного ответа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lastRenderedPageBreak/>
        <w:t>Вопрос 11: Какой вид правоохранительных органов занимается расследованием уголовных дел?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а) Прокуратура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б) Полиция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в) Суд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г) Нотариат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Вопрос 12: В каком документе закреплены основные принципы правосудия?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а) В Конституции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б) В Федеральном законе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в) В Уголовно-процессуальном кодексе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г) В Гражданском кодексе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Вопрос 13: что из перечисленного</w:t>
      </w:r>
      <w:r w:rsidR="00586B2A">
        <w:rPr>
          <w:rFonts w:ascii="Times New Roman" w:hAnsi="Times New Roman" w:cs="Times New Roman"/>
          <w:sz w:val="24"/>
          <w:szCs w:val="24"/>
        </w:rPr>
        <w:t xml:space="preserve"> не </w:t>
      </w:r>
      <w:r w:rsidRPr="00515B22">
        <w:rPr>
          <w:rFonts w:ascii="Times New Roman" w:hAnsi="Times New Roman" w:cs="Times New Roman"/>
          <w:sz w:val="24"/>
          <w:szCs w:val="24"/>
        </w:rPr>
        <w:t>относится к функциям полиции?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а) Охрана общественного порядка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б) Расследование преступлений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в) Исполнение наказаний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г) Все вышеперечисленное</w:t>
      </w:r>
    </w:p>
    <w:p w:rsidR="00FA520B" w:rsidRPr="00515B22" w:rsidRDefault="00B45B1A" w:rsidP="00FA52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 14: что из </w:t>
      </w:r>
      <w:r w:rsidR="00FA520B" w:rsidRPr="00515B22">
        <w:rPr>
          <w:rFonts w:ascii="Times New Roman" w:hAnsi="Times New Roman" w:cs="Times New Roman"/>
          <w:sz w:val="24"/>
          <w:szCs w:val="24"/>
        </w:rPr>
        <w:t>перечисленного относится к задачам нотариата</w:t>
      </w:r>
      <w:proofErr w:type="gramStart"/>
      <w:r w:rsidR="00FA520B" w:rsidRPr="00515B22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несколько вариантов)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а) Удостоверение сделок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б) Принятие мер к охране наследственного имущества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в) Защита прав потребителей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г) Все верно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Вопрос 15: Кто имеет право на адвокатскую тайну?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а) Адвокат и его клиент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б) Коллеги адвоката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в) Судья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г) Никто не имеет права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Вопрос 16: что включает в себя система судов общей юрисдикции?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а) Мировые суды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б) Районные суды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в) Областные суды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г) Все вышеперечисленные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Вопрос 17: что </w:t>
      </w:r>
      <w:r w:rsidR="00444416">
        <w:rPr>
          <w:rFonts w:ascii="Times New Roman" w:hAnsi="Times New Roman" w:cs="Times New Roman"/>
          <w:sz w:val="24"/>
          <w:szCs w:val="24"/>
        </w:rPr>
        <w:t xml:space="preserve">не </w:t>
      </w:r>
      <w:r w:rsidRPr="00515B22">
        <w:rPr>
          <w:rFonts w:ascii="Times New Roman" w:hAnsi="Times New Roman" w:cs="Times New Roman"/>
          <w:sz w:val="24"/>
          <w:szCs w:val="24"/>
        </w:rPr>
        <w:t>входит в задачи Конституционного Суда?</w:t>
      </w:r>
    </w:p>
    <w:p w:rsidR="00444416" w:rsidRPr="00515B22" w:rsidRDefault="00FA520B" w:rsidP="00444416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="00444416">
        <w:rPr>
          <w:rFonts w:ascii="Times New Roman" w:hAnsi="Times New Roman" w:cs="Times New Roman"/>
          <w:sz w:val="24"/>
          <w:szCs w:val="24"/>
        </w:rPr>
        <w:t>Обеспечение верховенства Конституции на всей территории РФ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б) Проверка конституционности законов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в) Рассмотрение дел об административных правонарушениях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г) Разрешение экономических споров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Вопрос 18: Какой орган осуществляет надзор за исполнением законов?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а) Министерство юстиции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б) Прокуратура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в) Федеральная служба безопасности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г) Полиция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Вопрос 19: что включает в себя административное правонарушение?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а) Нарушение правил дорожного движения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б) Мелкое хулиганство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в) Незаконное использование товарного знака 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г) Все верно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Вопрос 20:</w:t>
      </w:r>
      <w:r w:rsidR="0057299C">
        <w:rPr>
          <w:rFonts w:ascii="Times New Roman" w:hAnsi="Times New Roman" w:cs="Times New Roman"/>
          <w:sz w:val="24"/>
          <w:szCs w:val="24"/>
        </w:rPr>
        <w:t xml:space="preserve"> какие существуют виды уголовного наказания</w:t>
      </w:r>
      <w:r w:rsidRPr="00515B22">
        <w:rPr>
          <w:rFonts w:ascii="Times New Roman" w:hAnsi="Times New Roman" w:cs="Times New Roman"/>
          <w:sz w:val="24"/>
          <w:szCs w:val="24"/>
        </w:rPr>
        <w:t>?</w:t>
      </w:r>
    </w:p>
    <w:p w:rsidR="00FA520B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а) Штраф </w:t>
      </w:r>
    </w:p>
    <w:p w:rsidR="00061521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б) Лишение свободы </w:t>
      </w:r>
    </w:p>
    <w:p w:rsidR="00061521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 xml:space="preserve">в) Обязательные работы </w:t>
      </w:r>
    </w:p>
    <w:p w:rsidR="00596939" w:rsidRPr="00515B22" w:rsidRDefault="00FA520B" w:rsidP="00FA520B">
      <w:pPr>
        <w:rPr>
          <w:rFonts w:ascii="Times New Roman" w:hAnsi="Times New Roman" w:cs="Times New Roman"/>
          <w:sz w:val="24"/>
          <w:szCs w:val="24"/>
        </w:rPr>
      </w:pPr>
      <w:r w:rsidRPr="00515B22">
        <w:rPr>
          <w:rFonts w:ascii="Times New Roman" w:hAnsi="Times New Roman" w:cs="Times New Roman"/>
          <w:sz w:val="24"/>
          <w:szCs w:val="24"/>
        </w:rPr>
        <w:t>г) Все виды</w:t>
      </w:r>
    </w:p>
    <w:p w:rsidR="00061521" w:rsidRPr="00515B22" w:rsidRDefault="00061521" w:rsidP="00FA520B">
      <w:pPr>
        <w:rPr>
          <w:rFonts w:ascii="Times New Roman" w:hAnsi="Times New Roman" w:cs="Times New Roman"/>
          <w:sz w:val="24"/>
          <w:szCs w:val="24"/>
        </w:rPr>
      </w:pPr>
    </w:p>
    <w:p w:rsidR="00061521" w:rsidRPr="00515B22" w:rsidRDefault="00061521" w:rsidP="00FA520B">
      <w:pPr>
        <w:rPr>
          <w:rFonts w:ascii="Times New Roman" w:hAnsi="Times New Roman" w:cs="Times New Roman"/>
          <w:sz w:val="24"/>
          <w:szCs w:val="24"/>
        </w:rPr>
      </w:pPr>
    </w:p>
    <w:p w:rsidR="00061521" w:rsidRPr="00515B22" w:rsidRDefault="00061521" w:rsidP="00FA520B">
      <w:pPr>
        <w:rPr>
          <w:rFonts w:ascii="Times New Roman" w:hAnsi="Times New Roman" w:cs="Times New Roman"/>
          <w:sz w:val="24"/>
          <w:szCs w:val="24"/>
        </w:rPr>
      </w:pPr>
    </w:p>
    <w:p w:rsidR="00061521" w:rsidRPr="00515B22" w:rsidRDefault="00061521" w:rsidP="00FA520B">
      <w:pPr>
        <w:rPr>
          <w:rFonts w:ascii="Times New Roman" w:hAnsi="Times New Roman" w:cs="Times New Roman"/>
          <w:sz w:val="24"/>
          <w:szCs w:val="24"/>
        </w:rPr>
      </w:pPr>
    </w:p>
    <w:p w:rsidR="00061521" w:rsidRPr="00515B22" w:rsidRDefault="00061521" w:rsidP="00FA520B">
      <w:pPr>
        <w:rPr>
          <w:rFonts w:ascii="Times New Roman" w:hAnsi="Times New Roman" w:cs="Times New Roman"/>
          <w:sz w:val="24"/>
          <w:szCs w:val="24"/>
        </w:rPr>
      </w:pPr>
    </w:p>
    <w:p w:rsidR="00061521" w:rsidRPr="00515B22" w:rsidRDefault="00061521" w:rsidP="00FA520B">
      <w:pPr>
        <w:rPr>
          <w:rFonts w:ascii="Times New Roman" w:hAnsi="Times New Roman" w:cs="Times New Roman"/>
          <w:sz w:val="24"/>
          <w:szCs w:val="24"/>
        </w:rPr>
      </w:pPr>
    </w:p>
    <w:p w:rsidR="00061521" w:rsidRPr="00515B22" w:rsidRDefault="00061521" w:rsidP="00FA520B">
      <w:pPr>
        <w:rPr>
          <w:rFonts w:ascii="Times New Roman" w:hAnsi="Times New Roman" w:cs="Times New Roman"/>
          <w:sz w:val="24"/>
          <w:szCs w:val="24"/>
        </w:rPr>
      </w:pPr>
    </w:p>
    <w:p w:rsidR="00061521" w:rsidRPr="00515B22" w:rsidRDefault="00061521" w:rsidP="00FA520B">
      <w:pPr>
        <w:rPr>
          <w:rFonts w:ascii="Times New Roman" w:hAnsi="Times New Roman" w:cs="Times New Roman"/>
          <w:sz w:val="24"/>
          <w:szCs w:val="24"/>
        </w:rPr>
      </w:pPr>
    </w:p>
    <w:p w:rsidR="00061521" w:rsidRPr="00515B22" w:rsidRDefault="00061521" w:rsidP="00FA520B">
      <w:pPr>
        <w:rPr>
          <w:rFonts w:ascii="Times New Roman" w:hAnsi="Times New Roman" w:cs="Times New Roman"/>
          <w:sz w:val="24"/>
          <w:szCs w:val="24"/>
        </w:rPr>
      </w:pPr>
    </w:p>
    <w:p w:rsidR="00061521" w:rsidRPr="00515B22" w:rsidRDefault="00061521" w:rsidP="00FA520B">
      <w:pPr>
        <w:rPr>
          <w:rFonts w:ascii="Times New Roman" w:hAnsi="Times New Roman" w:cs="Times New Roman"/>
          <w:sz w:val="24"/>
          <w:szCs w:val="24"/>
        </w:rPr>
      </w:pPr>
    </w:p>
    <w:p w:rsidR="00061521" w:rsidRPr="00515B22" w:rsidRDefault="00061521" w:rsidP="00FA520B">
      <w:pPr>
        <w:rPr>
          <w:rFonts w:ascii="Times New Roman" w:hAnsi="Times New Roman" w:cs="Times New Roman"/>
          <w:sz w:val="24"/>
          <w:szCs w:val="24"/>
        </w:rPr>
      </w:pPr>
    </w:p>
    <w:p w:rsidR="00061521" w:rsidRPr="00515B22" w:rsidRDefault="00061521" w:rsidP="00FA520B">
      <w:pPr>
        <w:rPr>
          <w:rFonts w:ascii="Times New Roman" w:hAnsi="Times New Roman" w:cs="Times New Roman"/>
          <w:sz w:val="24"/>
          <w:szCs w:val="24"/>
        </w:rPr>
      </w:pPr>
    </w:p>
    <w:p w:rsidR="00061521" w:rsidRPr="00515B22" w:rsidRDefault="00061521" w:rsidP="00FA520B">
      <w:pPr>
        <w:rPr>
          <w:rFonts w:ascii="Times New Roman" w:hAnsi="Times New Roman" w:cs="Times New Roman"/>
          <w:sz w:val="24"/>
          <w:szCs w:val="24"/>
        </w:rPr>
      </w:pPr>
    </w:p>
    <w:p w:rsidR="00061521" w:rsidRPr="00515B22" w:rsidRDefault="00061521" w:rsidP="00FA520B">
      <w:pPr>
        <w:rPr>
          <w:rFonts w:ascii="Times New Roman" w:hAnsi="Times New Roman" w:cs="Times New Roman"/>
          <w:sz w:val="24"/>
          <w:szCs w:val="24"/>
        </w:rPr>
      </w:pPr>
    </w:p>
    <w:p w:rsidR="00061521" w:rsidRPr="00515B22" w:rsidRDefault="00061521" w:rsidP="00061521">
      <w:pPr>
        <w:rPr>
          <w:rFonts w:ascii="Times New Roman" w:hAnsi="Times New Roman" w:cs="Times New Roman"/>
          <w:sz w:val="24"/>
          <w:szCs w:val="24"/>
        </w:rPr>
      </w:pPr>
    </w:p>
    <w:sectPr w:rsidR="00061521" w:rsidRPr="00515B22" w:rsidSect="004E5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7ACE"/>
    <w:rsid w:val="00061521"/>
    <w:rsid w:val="000D5EF9"/>
    <w:rsid w:val="003F7ACE"/>
    <w:rsid w:val="00444416"/>
    <w:rsid w:val="004E5BF3"/>
    <w:rsid w:val="00515B22"/>
    <w:rsid w:val="0057299C"/>
    <w:rsid w:val="00586B2A"/>
    <w:rsid w:val="00596939"/>
    <w:rsid w:val="007278EC"/>
    <w:rsid w:val="00B45B1A"/>
    <w:rsid w:val="00C46402"/>
    <w:rsid w:val="00ED27E7"/>
    <w:rsid w:val="00FA52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78EC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1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10</cp:revision>
  <dcterms:created xsi:type="dcterms:W3CDTF">2024-01-10T16:16:00Z</dcterms:created>
  <dcterms:modified xsi:type="dcterms:W3CDTF">2024-08-07T19:07:00Z</dcterms:modified>
</cp:coreProperties>
</file>