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BA3B2" w14:textId="77777777" w:rsidR="009B35D3" w:rsidRPr="00F951E0" w:rsidRDefault="009B35D3" w:rsidP="009B35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7E03A320" w14:textId="77777777" w:rsidR="009B35D3" w:rsidRPr="00F951E0" w:rsidRDefault="009B35D3" w:rsidP="009B35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6C95FD0E" w14:textId="6B696118" w:rsidR="009B35D3" w:rsidRPr="00F951E0" w:rsidRDefault="009B35D3" w:rsidP="009B35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5119FACB" w14:textId="77777777" w:rsidR="009B35D3" w:rsidRPr="00F951E0" w:rsidRDefault="009B35D3" w:rsidP="009B35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CB72F8F" w14:textId="77777777" w:rsidR="009B35D3" w:rsidRPr="00F951E0" w:rsidRDefault="009B35D3" w:rsidP="009B3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4AA87DC8" w14:textId="77777777" w:rsidR="009B35D3" w:rsidRPr="00F951E0" w:rsidRDefault="009B35D3" w:rsidP="009B3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3CEE2CCF" w14:textId="77777777" w:rsidR="009B35D3" w:rsidRPr="00F951E0" w:rsidRDefault="009B35D3" w:rsidP="009B35D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839E229" w14:textId="77777777" w:rsidR="009B35D3" w:rsidRPr="00F951E0" w:rsidRDefault="009B35D3" w:rsidP="009B3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7FA5F404" w14:textId="77777777" w:rsidR="009B35D3" w:rsidRPr="00F951E0" w:rsidRDefault="009B35D3" w:rsidP="009B3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1C8F3557" w14:textId="77777777" w:rsidR="009B35D3" w:rsidRPr="00F951E0" w:rsidRDefault="009B35D3" w:rsidP="009B35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7B8A99CF" w14:textId="77777777" w:rsidR="009B35D3" w:rsidRDefault="009B35D3" w:rsidP="00C75FE3"/>
    <w:p w14:paraId="410699C8" w14:textId="77777777" w:rsidR="00C75FE3" w:rsidRPr="009B35D3" w:rsidRDefault="00C75FE3" w:rsidP="00C75F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такое бережливое производство? </w:t>
      </w:r>
    </w:p>
    <w:p w14:paraId="6684E142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Система, которая позволяет компании производить только те товары и услуги, которые востребованы рынком </w:t>
      </w:r>
    </w:p>
    <w:p w14:paraId="4D808C79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Система, позволяющая компаниям минимизировать затраты времени, материалов и ресурсов на каждой стадии процесса </w:t>
      </w:r>
    </w:p>
    <w:p w14:paraId="42FB8A29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Система управления предприятием, основанная на постоянном стремлении к устранению всех видов потерь </w:t>
      </w:r>
    </w:p>
    <w:p w14:paraId="09D43EFD" w14:textId="5799D134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Это система, направленная на сокращение времени производства товара</w:t>
      </w:r>
    </w:p>
    <w:p w14:paraId="07AE40BF" w14:textId="77777777" w:rsidR="00C75FE3" w:rsidRPr="009B35D3" w:rsidRDefault="00C75FE3" w:rsidP="00C75F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является основной целью бережливого производства? </w:t>
      </w:r>
    </w:p>
    <w:p w14:paraId="06C38D1A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Увеличение прибыли компании </w:t>
      </w:r>
    </w:p>
    <w:p w14:paraId="47C363E8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Сокращение затрат и потерь </w:t>
      </w:r>
    </w:p>
    <w:p w14:paraId="03938974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c) Повышение качества продукции</w:t>
      </w:r>
    </w:p>
    <w:p w14:paraId="2E812C27" w14:textId="2DDC9D84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d) Увеличение производительности оборудования</w:t>
      </w:r>
    </w:p>
    <w:p w14:paraId="5DEC73EA" w14:textId="77777777" w:rsidR="00C75FE3" w:rsidRPr="009B35D3" w:rsidRDefault="00C75FE3" w:rsidP="00C75F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Что представляет собой концепция “вытягивания” в бережливом производстве?</w:t>
      </w:r>
    </w:p>
    <w:p w14:paraId="36E40C3A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a) Процесс, при котором продукция производится в соответствии с потребностями заказчика </w:t>
      </w:r>
    </w:p>
    <w:p w14:paraId="0C68A157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b) Процесс, который предполагает производство товаров без учета спроса на них</w:t>
      </w:r>
    </w:p>
    <w:p w14:paraId="621C020F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c) Процесс, основанный на прогнозировании потребностей рынка </w:t>
      </w:r>
    </w:p>
    <w:p w14:paraId="2C87AF82" w14:textId="25023E4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Процесс, предполагающий производство товаров в избыточном количестве</w:t>
      </w:r>
    </w:p>
    <w:p w14:paraId="6099515D" w14:textId="77777777" w:rsidR="00C75FE3" w:rsidRPr="009B35D3" w:rsidRDefault="00C75FE3" w:rsidP="00C75F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Какой принцип не относится к основным принципам бережливого производства? </w:t>
      </w:r>
    </w:p>
    <w:p w14:paraId="68B7C934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a) Принцип устранения потерь</w:t>
      </w:r>
    </w:p>
    <w:p w14:paraId="65FEFF90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Принцип постоянного улучшения </w:t>
      </w:r>
    </w:p>
    <w:p w14:paraId="2D0B43B3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Принцип стандартизации </w:t>
      </w:r>
    </w:p>
    <w:p w14:paraId="6C64D1CF" w14:textId="029F1C3F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Принцип разделения труда</w:t>
      </w:r>
    </w:p>
    <w:p w14:paraId="7A6175C4" w14:textId="1F8F4984" w:rsidR="00C75FE3" w:rsidRPr="009B35D3" w:rsidRDefault="00C75FE3" w:rsidP="00C75FE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Что означает термин “***” в контексте бережливого производства?</w:t>
      </w:r>
    </w:p>
    <w:p w14:paraId="53C42F42" w14:textId="77777777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lastRenderedPageBreak/>
        <w:t>a) Затраты на материалы</w:t>
      </w:r>
    </w:p>
    <w:p w14:paraId="00DC60B8" w14:textId="77777777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Затраты на оплату труда </w:t>
      </w:r>
    </w:p>
    <w:p w14:paraId="74C65549" w14:textId="77777777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Не добавляющие ценности операции </w:t>
      </w:r>
    </w:p>
    <w:p w14:paraId="07EFDFA9" w14:textId="21773203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Затраты на оборудование</w:t>
      </w:r>
    </w:p>
    <w:p w14:paraId="05412719" w14:textId="77777777" w:rsidR="00C75FE3" w:rsidRPr="009B35D3" w:rsidRDefault="00C75FE3" w:rsidP="00C75FE3">
      <w:pPr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9B35D3">
        <w:rPr>
          <w:rFonts w:ascii="Times New Roman" w:hAnsi="Times New Roman" w:cs="Times New Roman"/>
          <w:b/>
          <w:sz w:val="24"/>
        </w:rPr>
        <w:t xml:space="preserve">В чем заключается процесс 5S в рамках бережливого производства? </w:t>
      </w:r>
    </w:p>
    <w:p w14:paraId="348A0228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Организация рабочего пространства </w:t>
      </w:r>
    </w:p>
    <w:p w14:paraId="5CA5B188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Улучшение качества продукции </w:t>
      </w:r>
    </w:p>
    <w:p w14:paraId="05EEE7B8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Стандартизация рабочих мест </w:t>
      </w:r>
    </w:p>
    <w:p w14:paraId="186408D3" w14:textId="5B9889E4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Сокращение времени производства</w:t>
      </w:r>
    </w:p>
    <w:p w14:paraId="5315014A" w14:textId="77777777" w:rsidR="00C75FE3" w:rsidRPr="009B35D3" w:rsidRDefault="00C75FE3" w:rsidP="00C75FE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Что относится к потерям в рамках концепции бережливого производства?</w:t>
      </w:r>
    </w:p>
    <w:p w14:paraId="003C1B46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а) Перепроизводство</w:t>
      </w:r>
    </w:p>
    <w:p w14:paraId="1957A7E3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Ожидание </w:t>
      </w:r>
    </w:p>
    <w:p w14:paraId="207EBD11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c) Дефекты</w:t>
      </w:r>
    </w:p>
    <w:p w14:paraId="50B3437E" w14:textId="52D069FC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d) Бесполезные движения</w:t>
      </w:r>
    </w:p>
    <w:p w14:paraId="5033E55E" w14:textId="77777777" w:rsidR="00C75FE3" w:rsidRPr="009B35D3" w:rsidRDefault="00C75FE3" w:rsidP="00C75FE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Как называется метод организации потока единичных изделий в бережливом производстве?</w:t>
      </w:r>
    </w:p>
    <w:p w14:paraId="174B1B53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а) Канбан </w:t>
      </w:r>
    </w:p>
    <w:p w14:paraId="14D228F3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Тянущая система </w:t>
      </w:r>
    </w:p>
    <w:p w14:paraId="216DD10B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Выталкивающая система </w:t>
      </w:r>
    </w:p>
    <w:p w14:paraId="08312580" w14:textId="5D79B6FC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Система «точно вовремя»</w:t>
      </w:r>
    </w:p>
    <w:p w14:paraId="53AF4F01" w14:textId="77777777" w:rsidR="00C75FE3" w:rsidRPr="009B35D3" w:rsidRDefault="00C75FE3" w:rsidP="00C75FE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включает в себя процесс вытягивания в бережливом производстве? </w:t>
      </w:r>
    </w:p>
    <w:p w14:paraId="72C24129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Определение потребностей заказчика </w:t>
      </w:r>
    </w:p>
    <w:p w14:paraId="48A6B1A0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Производство товаров без учета спроса </w:t>
      </w:r>
    </w:p>
    <w:p w14:paraId="1BB9FB27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Прогнозирование потребностей рынка </w:t>
      </w:r>
    </w:p>
    <w:p w14:paraId="6078421D" w14:textId="3DF9302D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Производство товаров в избытке</w:t>
      </w:r>
    </w:p>
    <w:p w14:paraId="0AE47197" w14:textId="77777777" w:rsidR="00C75FE3" w:rsidRPr="009B35D3" w:rsidRDefault="00C75FE3" w:rsidP="00C75FE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Что из перечисленного является примером потери в концепции бережливого производства?</w:t>
      </w:r>
    </w:p>
    <w:p w14:paraId="392DEBAE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а) Ожидание </w:t>
      </w:r>
    </w:p>
    <w:p w14:paraId="607D19ED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b) Бесполезное перемещение</w:t>
      </w:r>
    </w:p>
    <w:p w14:paraId="71CA89FD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c) Перепроизводство </w:t>
      </w:r>
    </w:p>
    <w:p w14:paraId="008D4F98" w14:textId="3A588A9D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Дефекты</w:t>
      </w:r>
    </w:p>
    <w:p w14:paraId="6F55ACDC" w14:textId="4369795E" w:rsidR="00C75FE3" w:rsidRPr="009B35D3" w:rsidRDefault="00C75FE3" w:rsidP="00C75FE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Какие основные виды потерь включает в себя концепция бережливого производства? </w:t>
      </w:r>
    </w:p>
    <w:p w14:paraId="03C6302D" w14:textId="77777777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Потери из-за перепроизводства, потери времени, потери из-за дефектов </w:t>
      </w:r>
    </w:p>
    <w:p w14:paraId="6C646971" w14:textId="77777777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lastRenderedPageBreak/>
        <w:t xml:space="preserve">b) Потери при транспортировке, потери при хранении, потери из-за брака </w:t>
      </w:r>
    </w:p>
    <w:p w14:paraId="44D5643D" w14:textId="6532E412" w:rsidR="00C75FE3" w:rsidRPr="009B35D3" w:rsidRDefault="00C75FE3" w:rsidP="00C75FE3">
      <w:p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c) Потери от неиспользования оборудования, потери от избыточных запасов, потери от дефектов d) Все варианты верны</w:t>
      </w:r>
    </w:p>
    <w:p w14:paraId="7872E2E0" w14:textId="77777777" w:rsidR="00C75FE3" w:rsidRPr="009B35D3" w:rsidRDefault="00C75FE3" w:rsidP="00C75FE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Что означает понятие “канбан” в контексте концепции бережливого производства?</w:t>
      </w:r>
    </w:p>
    <w:p w14:paraId="65FA3A94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a) Метод управления производством, основанный на системе “точно вовремя”</w:t>
      </w:r>
    </w:p>
    <w:p w14:paraId="3E50BF8F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Визуальная система управления потоком информации </w:t>
      </w:r>
    </w:p>
    <w:p w14:paraId="177545DC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Метод организации рабочего пространства </w:t>
      </w:r>
    </w:p>
    <w:p w14:paraId="49735CCA" w14:textId="3AD1A35F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Метод стандартизации рабочего места</w:t>
      </w:r>
    </w:p>
    <w:p w14:paraId="3FAE5D79" w14:textId="77777777" w:rsidR="00C75FE3" w:rsidRPr="009B35D3" w:rsidRDefault="00C75FE3" w:rsidP="00C75FE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>Что понимается под термином “качество” в концепции бережливого производства?</w:t>
      </w:r>
    </w:p>
    <w:p w14:paraId="2AA38A47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a) Соответствие продукции установленным стандартам </w:t>
      </w:r>
    </w:p>
    <w:p w14:paraId="18C7A697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Удовлетворение потребностей заказчика </w:t>
      </w:r>
    </w:p>
    <w:p w14:paraId="6E14963E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c) Отсутствие дефектов</w:t>
      </w:r>
    </w:p>
    <w:p w14:paraId="69BB890C" w14:textId="3E4EBF7B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d) Все перечисленные варианты</w:t>
      </w:r>
    </w:p>
    <w:p w14:paraId="478DAE49" w14:textId="77777777" w:rsidR="00C75FE3" w:rsidRPr="009B35D3" w:rsidRDefault="00C75FE3" w:rsidP="00C75FE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означает принцип “потока” в концепции бережливого производства? </w:t>
      </w:r>
    </w:p>
    <w:p w14:paraId="16152816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Постоянное движение материалов и информации в процессе производства </w:t>
      </w:r>
    </w:p>
    <w:p w14:paraId="1E0F2B35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Стандартизацию процессов и процедур </w:t>
      </w:r>
    </w:p>
    <w:p w14:paraId="6474456C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c) Сокращение потерь и издержек</w:t>
      </w:r>
    </w:p>
    <w:p w14:paraId="5A857F21" w14:textId="46F9490D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d) Устранение лишних операций и этапов</w:t>
      </w:r>
    </w:p>
    <w:p w14:paraId="7740E4A5" w14:textId="77777777" w:rsidR="00C75FE3" w:rsidRPr="009B35D3" w:rsidRDefault="00C75FE3" w:rsidP="00C75FE3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  <w:b/>
          <w:sz w:val="24"/>
        </w:rPr>
        <w:t>Как можно определить “поток создания ценности” в контексте бережливого производства?</w:t>
      </w:r>
      <w:r w:rsidRPr="009B35D3">
        <w:rPr>
          <w:rFonts w:ascii="Times New Roman" w:hAnsi="Times New Roman" w:cs="Times New Roman"/>
          <w:sz w:val="24"/>
        </w:rPr>
        <w:t xml:space="preserve"> </w:t>
      </w:r>
      <w:r w:rsidRPr="009B35D3">
        <w:rPr>
          <w:rFonts w:ascii="Times New Roman" w:hAnsi="Times New Roman" w:cs="Times New Roman"/>
        </w:rPr>
        <w:t xml:space="preserve">a) Это процесс создания продукта или услуги с учетом требований заказчика </w:t>
      </w:r>
    </w:p>
    <w:p w14:paraId="38538BA2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Это процесс движения материалов и информации от поставщика до потребителя </w:t>
      </w:r>
    </w:p>
    <w:p w14:paraId="16AF3A12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Это процесс, который начинается с момента поступления заказа и заканчивается после его выполнения </w:t>
      </w:r>
    </w:p>
    <w:p w14:paraId="77F165D5" w14:textId="6F91EEE0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Это процесс стандартизации рабочего места и оборудования</w:t>
      </w:r>
    </w:p>
    <w:p w14:paraId="4BF4B510" w14:textId="77777777" w:rsidR="00C75FE3" w:rsidRPr="009B35D3" w:rsidRDefault="00C75FE3" w:rsidP="00C75FE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</w:t>
      </w:r>
      <w:proofErr w:type="gramStart"/>
      <w:r w:rsidRPr="009B35D3">
        <w:rPr>
          <w:rFonts w:ascii="Times New Roman" w:hAnsi="Times New Roman" w:cs="Times New Roman"/>
          <w:b/>
          <w:sz w:val="24"/>
        </w:rPr>
        <w:t>представляет из себя</w:t>
      </w:r>
      <w:proofErr w:type="gramEnd"/>
      <w:r w:rsidRPr="009B35D3">
        <w:rPr>
          <w:rFonts w:ascii="Times New Roman" w:hAnsi="Times New Roman" w:cs="Times New Roman"/>
          <w:b/>
          <w:sz w:val="24"/>
        </w:rPr>
        <w:t xml:space="preserve"> система 5С в контексте концепции бережливого производства?</w:t>
      </w:r>
    </w:p>
    <w:p w14:paraId="0B1A74DA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a) Комплекс мероприятий по организации и рационализации рабочего места </w:t>
      </w:r>
    </w:p>
    <w:p w14:paraId="02802C57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b) Систему управления качеством</w:t>
      </w:r>
    </w:p>
    <w:p w14:paraId="31794216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c) Систему контроля за соблюдением стандартов </w:t>
      </w:r>
    </w:p>
    <w:p w14:paraId="02DC8189" w14:textId="0A31BF01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Систему мотивации персонала</w:t>
      </w:r>
    </w:p>
    <w:p w14:paraId="720C1D59" w14:textId="77777777" w:rsidR="00C75FE3" w:rsidRPr="009B35D3" w:rsidRDefault="00C75FE3" w:rsidP="00C75FE3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9B35D3">
        <w:rPr>
          <w:rFonts w:ascii="Times New Roman" w:hAnsi="Times New Roman" w:cs="Times New Roman"/>
          <w:b/>
          <w:sz w:val="24"/>
        </w:rPr>
        <w:t>Какой из принципов не является принципом бережливого производства?</w:t>
      </w:r>
    </w:p>
    <w:p w14:paraId="7C07D08D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a) Принцип непрерывных улучшений</w:t>
      </w:r>
    </w:p>
    <w:p w14:paraId="5B04F7D5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Принцип стандартизации</w:t>
      </w:r>
    </w:p>
    <w:p w14:paraId="0CE2B2F9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lastRenderedPageBreak/>
        <w:t xml:space="preserve"> c) Принцип потока</w:t>
      </w:r>
    </w:p>
    <w:p w14:paraId="606220A3" w14:textId="68A49485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d) Принцип приоритета человека</w:t>
      </w:r>
    </w:p>
    <w:p w14:paraId="318063A5" w14:textId="77777777" w:rsidR="00C75FE3" w:rsidRPr="009B35D3" w:rsidRDefault="00C75FE3" w:rsidP="00C75FE3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не относится к методам бережливого производства? </w:t>
      </w:r>
    </w:p>
    <w:p w14:paraId="0E237C5E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a) 5С </w:t>
      </w:r>
    </w:p>
    <w:p w14:paraId="3FE4585D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b) Канбан </w:t>
      </w:r>
    </w:p>
    <w:p w14:paraId="550DFEC4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c) Точно вовремя </w:t>
      </w:r>
    </w:p>
    <w:p w14:paraId="2F8AEC14" w14:textId="361EC23A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Кайдзен</w:t>
      </w:r>
    </w:p>
    <w:p w14:paraId="5BBF81C8" w14:textId="77777777" w:rsidR="00C75FE3" w:rsidRPr="009B35D3" w:rsidRDefault="00C75FE3" w:rsidP="00C75FE3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9B35D3">
        <w:rPr>
          <w:rFonts w:ascii="Times New Roman" w:hAnsi="Times New Roman" w:cs="Times New Roman"/>
          <w:b/>
          <w:sz w:val="24"/>
        </w:rPr>
        <w:t xml:space="preserve">Что означает принцип «приоритета человека» в концепции бережливого производства? </w:t>
      </w:r>
    </w:p>
    <w:p w14:paraId="7EDB13A9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a) Учет интересов и потребностей работников при организации рабочего процесса</w:t>
      </w:r>
    </w:p>
    <w:p w14:paraId="2A964656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Обеспечение комфортных условий труда для работников </w:t>
      </w:r>
    </w:p>
    <w:p w14:paraId="5E3FD789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c) Мотивация работников к улучшению качества работы</w:t>
      </w:r>
    </w:p>
    <w:p w14:paraId="7F8F8418" w14:textId="621517D3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d) Все ответы верны</w:t>
      </w:r>
    </w:p>
    <w:p w14:paraId="78F1F6E5" w14:textId="77777777" w:rsidR="00C75FE3" w:rsidRPr="009B35D3" w:rsidRDefault="00C75FE3" w:rsidP="00C75FE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9B35D3">
        <w:rPr>
          <w:rFonts w:ascii="Times New Roman" w:hAnsi="Times New Roman" w:cs="Times New Roman"/>
          <w:b/>
          <w:sz w:val="24"/>
        </w:rPr>
        <w:t xml:space="preserve">Для чего используется метод «картирование потока создания ценности» в бережливом производстве? </w:t>
      </w:r>
    </w:p>
    <w:p w14:paraId="253518A5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a) Для определения основных этапов создания ценности</w:t>
      </w:r>
    </w:p>
    <w:p w14:paraId="574B4B8B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b) Для выявления потерь и определения возможностей для улучшения</w:t>
      </w:r>
    </w:p>
    <w:p w14:paraId="0B959A28" w14:textId="77777777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 xml:space="preserve"> c) Для стандартизации процессов </w:t>
      </w:r>
    </w:p>
    <w:p w14:paraId="3FCB7BD6" w14:textId="7E9DECE2" w:rsidR="00C75FE3" w:rsidRPr="009B35D3" w:rsidRDefault="00C75FE3" w:rsidP="00C75FE3">
      <w:pPr>
        <w:ind w:left="720"/>
        <w:rPr>
          <w:rFonts w:ascii="Times New Roman" w:hAnsi="Times New Roman" w:cs="Times New Roman"/>
        </w:rPr>
      </w:pPr>
      <w:r w:rsidRPr="009B35D3">
        <w:rPr>
          <w:rFonts w:ascii="Times New Roman" w:hAnsi="Times New Roman" w:cs="Times New Roman"/>
        </w:rPr>
        <w:t>d) Для мотивации персонала к повышению качества работы</w:t>
      </w:r>
    </w:p>
    <w:p w14:paraId="2ADE5635" w14:textId="77777777" w:rsidR="00C75FE3" w:rsidRDefault="00C75FE3" w:rsidP="00C75FE3">
      <w:pPr>
        <w:ind w:left="720"/>
      </w:pPr>
    </w:p>
    <w:p w14:paraId="41ED4D9F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B60"/>
    <w:multiLevelType w:val="multilevel"/>
    <w:tmpl w:val="463AB3A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584F"/>
    <w:multiLevelType w:val="multilevel"/>
    <w:tmpl w:val="420C5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C674D"/>
    <w:multiLevelType w:val="multilevel"/>
    <w:tmpl w:val="82823E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A71B9A"/>
    <w:multiLevelType w:val="multilevel"/>
    <w:tmpl w:val="2C5AE1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8B"/>
    <w:rsid w:val="00596939"/>
    <w:rsid w:val="009B35D3"/>
    <w:rsid w:val="00C7508B"/>
    <w:rsid w:val="00C7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70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5D3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5D3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618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46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4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601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3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1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0952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2808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5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50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730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774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2024-01-05T11:01:00Z</dcterms:created>
  <dcterms:modified xsi:type="dcterms:W3CDTF">2024-01-29T09:46:00Z</dcterms:modified>
</cp:coreProperties>
</file>