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0028CD7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МВД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24B3EE4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05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35C6377E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06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3C66C461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3382B7A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141FEC">
        <w:rPr>
          <w:rFonts w:ascii="Times New Roman" w:eastAsia="Times New Roman" w:hAnsi="Times New Roman" w:cs="Times New Roman"/>
        </w:rPr>
        <w:t>г.В.Салда</w:t>
      </w:r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 xml:space="preserve">Отчет о выполнении заданий практики ;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4AD7F4D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7C9CDEB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6A6A09A5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1068E84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4D273C5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0262DF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bookmarkStart w:id="1" w:name="_Hlk158666337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6680DA3" w:rsidR="008028DE" w:rsidRPr="003B5D0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Организационно-штатная структура</w:t>
            </w:r>
            <w:r>
              <w:t xml:space="preserve">  </w:t>
            </w:r>
            <w:r>
              <w:t>подразделения, отдела, отделения ОВД</w:t>
            </w:r>
            <w:r>
              <w:t xml:space="preserve"> (составить схему для отчета)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681B98D6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D40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DADC622" w:rsidR="008028DE" w:rsidRPr="002D4039" w:rsidRDefault="002D4039" w:rsidP="002D4039">
            <w:pPr>
              <w:pStyle w:val="ac"/>
              <w:ind w:right="8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</w:t>
            </w:r>
            <w:r w:rsidRPr="002D4039">
              <w:rPr>
                <w:sz w:val="22"/>
                <w:szCs w:val="22"/>
              </w:rPr>
              <w:t>должностные обязанности</w:t>
            </w:r>
            <w:r>
              <w:rPr>
                <w:sz w:val="22"/>
                <w:szCs w:val="22"/>
              </w:rPr>
              <w:t xml:space="preserve"> </w:t>
            </w:r>
            <w:r w:rsidRPr="002D4039">
              <w:rPr>
                <w:sz w:val="22"/>
                <w:szCs w:val="22"/>
              </w:rPr>
              <w:t>сотрудника</w:t>
            </w:r>
            <w:r>
              <w:t xml:space="preserve"> </w:t>
            </w:r>
            <w:r w:rsidRPr="002D4039">
              <w:rPr>
                <w:sz w:val="22"/>
                <w:szCs w:val="22"/>
              </w:rPr>
              <w:t>(сделать копию для отчета)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233DC7D6" w:rsidR="008028DE" w:rsidRPr="002D403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4039">
              <w:t>Изучить н</w:t>
            </w:r>
            <w:r w:rsidRPr="002D4039">
              <w:t xml:space="preserve">ормативные правовые акты, регламентирующие деятельность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2DF611BD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40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393096E7" w:rsidR="008028DE" w:rsidRPr="002D403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4039">
              <w:t>Изучить о</w:t>
            </w:r>
            <w:r w:rsidRPr="002D4039">
              <w:t>сновные</w:t>
            </w:r>
            <w:r w:rsidRPr="002D4039">
              <w:rPr>
                <w:spacing w:val="-20"/>
              </w:rPr>
              <w:t xml:space="preserve"> </w:t>
            </w:r>
            <w:r w:rsidRPr="002D4039">
              <w:t>направления</w:t>
            </w:r>
            <w:r w:rsidRPr="002D4039">
              <w:rPr>
                <w:spacing w:val="-16"/>
              </w:rPr>
              <w:t xml:space="preserve"> </w:t>
            </w:r>
            <w:r w:rsidRPr="002D4039">
              <w:t>деятельности</w:t>
            </w:r>
            <w:r w:rsidRPr="002D4039">
              <w:rPr>
                <w:spacing w:val="-12"/>
              </w:rPr>
              <w:t xml:space="preserve">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327059CB" w:rsidR="008028DE" w:rsidRPr="003B5D09" w:rsidRDefault="002D4039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14D41" w:rsidRPr="00C1483A" w14:paraId="0172A74D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B3C" w14:textId="77777777" w:rsidR="00014D41" w:rsidRPr="00C1483A" w:rsidRDefault="00014D41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3D4" w14:textId="345532E2" w:rsidR="00014D41" w:rsidRPr="00014D41" w:rsidRDefault="00014D41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>
              <w:t>Изучить п</w:t>
            </w:r>
            <w:r w:rsidRPr="00014D41">
              <w:t>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0CD59" w14:textId="77777777" w:rsidR="00014D41" w:rsidRPr="003B5D09" w:rsidRDefault="00014D41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6754" w14:textId="10B627B8" w:rsidR="002D4039" w:rsidRPr="002D4039" w:rsidRDefault="002D4039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 w:rsidRPr="002D4039">
              <w:t>Ознакомится с с</w:t>
            </w:r>
            <w:r w:rsidRPr="002D4039">
              <w:t>остояние</w:t>
            </w:r>
            <w:r w:rsidRPr="002D4039">
              <w:t>м</w:t>
            </w:r>
            <w:r w:rsidRPr="002D4039">
              <w:t xml:space="preserve"> материально-технического оснащения 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2D4039">
              <w:rPr>
                <w:spacing w:val="-2"/>
              </w:rPr>
              <w:t>принадлежностями).</w:t>
            </w:r>
          </w:p>
          <w:p w14:paraId="099D3897" w14:textId="6F825D57" w:rsidR="008028DE" w:rsidRPr="002D403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3202E146" w:rsidR="008028DE" w:rsidRPr="001F18BB" w:rsidRDefault="001F18BB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18BB">
              <w:t>Организация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выполнения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мероприятий</w:t>
            </w:r>
            <w:r w:rsidRPr="001F18BB">
              <w:rPr>
                <w:spacing w:val="-14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соответствии</w:t>
            </w:r>
            <w:r w:rsidRPr="001F18BB">
              <w:rPr>
                <w:spacing w:val="-11"/>
              </w:rPr>
              <w:t xml:space="preserve"> </w:t>
            </w:r>
            <w:r w:rsidRPr="001F18BB">
              <w:t>с</w:t>
            </w:r>
            <w:r w:rsidRPr="001F18BB">
              <w:rPr>
                <w:spacing w:val="-18"/>
              </w:rPr>
              <w:t xml:space="preserve"> </w:t>
            </w:r>
            <w:r w:rsidRPr="001F18BB">
              <w:t>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49D3C5A0" w:rsidR="008028DE" w:rsidRPr="001F18BB" w:rsidRDefault="001F18BB" w:rsidP="006500E2">
            <w:r w:rsidRPr="001F18BB">
              <w:t>Документальное</w:t>
            </w:r>
            <w:r w:rsidRPr="001F18BB">
              <w:rPr>
                <w:spacing w:val="-20"/>
              </w:rPr>
              <w:t xml:space="preserve"> </w:t>
            </w:r>
            <w:r w:rsidRPr="001F18BB">
              <w:t>оформление</w:t>
            </w:r>
            <w:r w:rsidRPr="001F18BB">
              <w:rPr>
                <w:spacing w:val="-17"/>
              </w:rPr>
              <w:t xml:space="preserve"> </w:t>
            </w:r>
            <w:r w:rsidRPr="001F18BB">
              <w:t>выполненных</w:t>
            </w:r>
            <w:r w:rsidRPr="001F18BB">
              <w:rPr>
                <w:spacing w:val="-13"/>
              </w:rPr>
              <w:t xml:space="preserve"> </w:t>
            </w:r>
            <w:r w:rsidRPr="001F18BB">
              <w:rPr>
                <w:spacing w:val="-2"/>
              </w:rPr>
              <w:t>мероприятий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1051" w14:textId="77777777" w:rsidR="001F18BB" w:rsidRPr="001F18BB" w:rsidRDefault="001F18BB" w:rsidP="001F18BB">
            <w:pPr>
              <w:widowControl w:val="0"/>
              <w:tabs>
                <w:tab w:val="left" w:pos="2298"/>
              </w:tabs>
              <w:autoSpaceDE w:val="0"/>
              <w:autoSpaceDN w:val="0"/>
              <w:spacing w:after="0" w:line="242" w:lineRule="auto"/>
              <w:ind w:right="557"/>
            </w:pPr>
            <w:r w:rsidRPr="001F18BB">
              <w:t>Основные</w:t>
            </w:r>
            <w:r w:rsidRPr="001F18BB">
              <w:rPr>
                <w:spacing w:val="-14"/>
              </w:rPr>
              <w:t xml:space="preserve"> </w:t>
            </w:r>
            <w:r w:rsidRPr="001F18BB">
              <w:t>проблемы</w:t>
            </w:r>
            <w:r w:rsidRPr="001F18BB">
              <w:rPr>
                <w:spacing w:val="-11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организации</w:t>
            </w:r>
            <w:r w:rsidRPr="001F18BB">
              <w:rPr>
                <w:spacing w:val="-12"/>
              </w:rPr>
              <w:t xml:space="preserve"> </w:t>
            </w:r>
            <w:r w:rsidRPr="001F18BB">
              <w:t>и</w:t>
            </w:r>
            <w:r w:rsidRPr="001F18BB">
              <w:rPr>
                <w:spacing w:val="-15"/>
              </w:rPr>
              <w:t xml:space="preserve"> </w:t>
            </w:r>
            <w:r w:rsidRPr="001F18BB">
              <w:t>деятельности</w:t>
            </w:r>
            <w:r w:rsidRPr="001F18BB">
              <w:rPr>
                <w:spacing w:val="-14"/>
              </w:rPr>
              <w:t xml:space="preserve"> </w:t>
            </w:r>
            <w:r w:rsidRPr="001F18BB">
              <w:t>подразделения</w:t>
            </w:r>
            <w:r w:rsidRPr="001F18BB">
              <w:rPr>
                <w:spacing w:val="-15"/>
              </w:rPr>
              <w:t xml:space="preserve"> </w:t>
            </w:r>
            <w:r w:rsidRPr="001F18BB">
              <w:t>и его сотрудников, предложения по их устранению.</w:t>
            </w:r>
          </w:p>
          <w:p w14:paraId="3B7F68DE" w14:textId="4B64D2B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18BB" w:rsidRPr="00C1483A" w14:paraId="743E0BDC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313D" w14:textId="77777777" w:rsidR="001F18BB" w:rsidRPr="00C1483A" w:rsidRDefault="001F18BB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7D2" w14:textId="2D91FBF5" w:rsidR="001F18BB" w:rsidRPr="003B5D09" w:rsidRDefault="001F18BB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 учѐтом специфики деятельности подразделения ОВД подготовить и приложить к отчѐту не менее пяти проектов документов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1C8" w14:textId="77777777" w:rsidR="001F18BB" w:rsidRDefault="001F18BB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bookmarkEnd w:id="1"/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F5C3F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B6CF1D2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85B32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3672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CD64D0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456581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7BCE14E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0A6B904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p w14:paraId="35C2D948" w14:textId="77777777" w:rsidR="00686EFA" w:rsidRPr="00B07551" w:rsidRDefault="00686EFA" w:rsidP="00686EFA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B07551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686EFA" w:rsidRPr="00AE4998" w14:paraId="491E8F77" w14:textId="77777777" w:rsidTr="002C6BD3">
        <w:trPr>
          <w:trHeight w:val="21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D10B1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2C6BD3" w:rsidRPr="00AE4998" w14:paraId="6C8E0AC0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33BA0090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Организационно-штатная структура  подразделения, отдела, отделения ОВД (составить схему для отчета)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3F6839" w14:textId="2251ACDD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2C6BD3" w:rsidRPr="00AE4998" w14:paraId="0FFE7417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BDFF7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2FA9CF32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809448A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Изучить </w:t>
            </w:r>
            <w:r w:rsidRPr="002D4039">
              <w:t>должностные обязанности</w:t>
            </w:r>
            <w:r>
              <w:t xml:space="preserve"> </w:t>
            </w:r>
            <w:r w:rsidRPr="002D4039">
              <w:t>сотрудника</w:t>
            </w:r>
            <w:r>
              <w:t xml:space="preserve"> </w:t>
            </w:r>
            <w:r w:rsidRPr="002D4039">
              <w:t>(сделать копию для отчета)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E787EEB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7199E301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D21F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D19F5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19B74E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26C73EBC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77777777" w:rsidR="002C6BD3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BB3837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4D6F4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86EFA" w:rsidRPr="00AE4998" w14:paraId="42B46217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B2A3A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FB4B4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46FAC07B" w14:textId="77777777" w:rsidTr="002079A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54305A1" w14:textId="365D917D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2D4039">
              <w:t xml:space="preserve">Изучить нормативные правовые акты, регламентирующие деятельность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6F39AF4E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2C6BD3" w:rsidRPr="00AE4998" w14:paraId="023A7666" w14:textId="77777777" w:rsidTr="002079A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1EA4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75CB83D9" w14:textId="77777777" w:rsidTr="00915888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09C40A6C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2D4039">
              <w:t>Изучить основные</w:t>
            </w:r>
            <w:r w:rsidRPr="002D4039">
              <w:rPr>
                <w:spacing w:val="-20"/>
              </w:rPr>
              <w:t xml:space="preserve"> </w:t>
            </w:r>
            <w:r w:rsidRPr="002D4039">
              <w:t>направления</w:t>
            </w:r>
            <w:r w:rsidRPr="002D4039">
              <w:rPr>
                <w:spacing w:val="-16"/>
              </w:rPr>
              <w:t xml:space="preserve"> </w:t>
            </w:r>
            <w:r w:rsidRPr="002D4039">
              <w:t>деятельности</w:t>
            </w:r>
            <w:r w:rsidRPr="002D4039">
              <w:rPr>
                <w:spacing w:val="-12"/>
              </w:rPr>
              <w:t xml:space="preserve">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3A6C46DF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2C6BD3" w:rsidRPr="00AE4998" w14:paraId="4161C867" w14:textId="77777777" w:rsidTr="00915888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67ABDB8F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2F8E99CF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Изучить п</w:t>
            </w:r>
            <w:r w:rsidRPr="00014D41">
              <w:t>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0F15F7D7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4B129D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86EFA" w:rsidRPr="00AE4998" w14:paraId="5E80FD10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4C050F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6ABA7D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685B26ED" w14:textId="77777777" w:rsidTr="005E053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02FC426" w:rsidR="002C6BD3" w:rsidRPr="002C6BD3" w:rsidRDefault="002C6BD3" w:rsidP="002C6BD3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>
              <w:t xml:space="preserve"> </w:t>
            </w:r>
            <w:r w:rsidRPr="002D4039">
              <w:t xml:space="preserve"> </w:t>
            </w:r>
            <w:r w:rsidRPr="002D4039">
              <w:t xml:space="preserve">Ознакомится с состоянием материально-технического оснащения 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2D4039">
              <w:rPr>
                <w:spacing w:val="-2"/>
              </w:rPr>
              <w:t>принадлежностями).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5E35EFDD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0FF165A2" w14:textId="77777777" w:rsidTr="005E053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3613D5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12C39A2E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Организация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выполнения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мероприятий</w:t>
            </w:r>
            <w:r w:rsidRPr="001F18BB">
              <w:rPr>
                <w:spacing w:val="-14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соответствии</w:t>
            </w:r>
            <w:r w:rsidRPr="001F18BB">
              <w:rPr>
                <w:spacing w:val="-11"/>
              </w:rPr>
              <w:t xml:space="preserve"> </w:t>
            </w:r>
            <w:r w:rsidRPr="001F18BB">
              <w:t>с</w:t>
            </w:r>
            <w:r w:rsidRPr="001F18BB">
              <w:rPr>
                <w:spacing w:val="-18"/>
              </w:rPr>
              <w:t xml:space="preserve"> </w:t>
            </w:r>
            <w:r w:rsidRPr="001F18BB">
              <w:t>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37D787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C6BD3" w:rsidRPr="00AE4998" w14:paraId="2D21D932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36CE69D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Документальное</w:t>
            </w:r>
            <w:r w:rsidRPr="001F18BB">
              <w:rPr>
                <w:spacing w:val="-20"/>
              </w:rPr>
              <w:t xml:space="preserve"> </w:t>
            </w:r>
            <w:r w:rsidRPr="001F18BB">
              <w:t>оформление</w:t>
            </w:r>
            <w:r w:rsidRPr="001F18BB">
              <w:rPr>
                <w:spacing w:val="-17"/>
              </w:rPr>
              <w:t xml:space="preserve"> </w:t>
            </w:r>
            <w:r w:rsidRPr="001F18BB">
              <w:t>выполненных</w:t>
            </w:r>
            <w:r w:rsidRPr="001F18BB">
              <w:rPr>
                <w:spacing w:val="-13"/>
              </w:rPr>
              <w:t xml:space="preserve"> </w:t>
            </w:r>
            <w:r w:rsidRPr="001F18BB">
              <w:rPr>
                <w:spacing w:val="-2"/>
              </w:rPr>
              <w:t>мероприятий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4F474949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2C6BD3" w:rsidRPr="00AE4998" w14:paraId="2E5B4EE0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24.02.24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BA40F9" w14:textId="77777777" w:rsidR="002C6BD3" w:rsidRPr="00AE4998" w:rsidRDefault="002C6BD3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86EFA" w:rsidRPr="00AE4998" w14:paraId="61C7EF7F" w14:textId="77777777" w:rsidTr="00C97249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97249" w:rsidRPr="00AE4998" w14:paraId="56CE74AF" w14:textId="77777777" w:rsidTr="00030146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26.02.24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C97249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A771F" w14:textId="4409BC1E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Основные</w:t>
            </w:r>
            <w:r w:rsidRPr="001F18BB">
              <w:rPr>
                <w:spacing w:val="-14"/>
              </w:rPr>
              <w:t xml:space="preserve"> </w:t>
            </w:r>
            <w:r w:rsidRPr="001F18BB">
              <w:t>проблемы</w:t>
            </w:r>
            <w:r w:rsidRPr="001F18BB">
              <w:rPr>
                <w:spacing w:val="-11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организации</w:t>
            </w:r>
            <w:r w:rsidRPr="001F18BB">
              <w:rPr>
                <w:spacing w:val="-12"/>
              </w:rPr>
              <w:t xml:space="preserve"> </w:t>
            </w:r>
            <w:r w:rsidRPr="001F18BB">
              <w:t>и</w:t>
            </w:r>
            <w:r w:rsidRPr="001F18BB">
              <w:rPr>
                <w:spacing w:val="-15"/>
              </w:rPr>
              <w:t xml:space="preserve"> </w:t>
            </w:r>
            <w:r w:rsidRPr="001F18BB">
              <w:t>деятельности</w:t>
            </w:r>
            <w:r w:rsidRPr="001F18BB">
              <w:rPr>
                <w:spacing w:val="-14"/>
              </w:rPr>
              <w:t xml:space="preserve"> </w:t>
            </w:r>
            <w:r w:rsidRPr="001F18BB">
              <w:t>подразделения</w:t>
            </w:r>
            <w:r w:rsidRPr="001F18BB">
              <w:rPr>
                <w:spacing w:val="-15"/>
              </w:rPr>
              <w:t xml:space="preserve"> </w:t>
            </w:r>
            <w:r w:rsidRPr="001F18BB">
              <w:t>и его сотрудников, предложения по их устранению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5F199C0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97249" w:rsidRPr="00AE4998" w14:paraId="1DA2ED31" w14:textId="77777777" w:rsidTr="00030146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C97249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4A24A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97249" w:rsidRPr="00AE4998" w14:paraId="346FB73D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C97249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97249" w:rsidRPr="00AE4998" w14:paraId="17F1FA8B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C97249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9F93B3" w14:textId="77777777" w:rsidR="00C97249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86EFA" w:rsidRPr="00AE4998" w14:paraId="16F4CAE5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52A66" w14:textId="6F04F1F8" w:rsidR="00686EFA" w:rsidRPr="00AE4998" w:rsidRDefault="00C97249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С учѐтом специфики деятельности подразделения ОВД подготовить и приложить к отчѐту не менее пяти проектов документов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7E5F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86EFA" w:rsidRPr="00AE4998" w14:paraId="29FA0712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686EFA" w:rsidRPr="00AE4998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49C3A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8E34D5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431A9F27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2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2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683AAA7B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студент  техникума проходил(а) практику в </w:t>
      </w:r>
      <w:r w:rsidR="00C97249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465ABFA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lastRenderedPageBreak/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07153B01" w:rsidR="00336AE9" w:rsidRPr="00C97249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C97249">
        <w:rPr>
          <w:sz w:val="28"/>
          <w:szCs w:val="32"/>
        </w:rPr>
        <w:t xml:space="preserve">Схема структуры  </w:t>
      </w:r>
    </w:p>
    <w:p w14:paraId="2E631261" w14:textId="5C1ADFFD" w:rsidR="00336AE9" w:rsidRPr="00C97249" w:rsidRDefault="00C9724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C97249">
        <w:rPr>
          <w:sz w:val="28"/>
          <w:szCs w:val="32"/>
        </w:rPr>
        <w:t>Должностные обязанности</w:t>
      </w:r>
      <w:r>
        <w:rPr>
          <w:sz w:val="28"/>
          <w:szCs w:val="32"/>
        </w:rPr>
        <w:t xml:space="preserve"> (не менее 2-х штук)</w:t>
      </w:r>
    </w:p>
    <w:p w14:paraId="50787917" w14:textId="69EB86C0" w:rsidR="00336AE9" w:rsidRPr="00B829B6" w:rsidRDefault="00C9724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Нормативно-правовые акты </w:t>
      </w:r>
      <w:r>
        <w:rPr>
          <w:sz w:val="28"/>
          <w:szCs w:val="32"/>
        </w:rPr>
        <w:t>(не менее 2-х штук)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72C9" w14:textId="77777777" w:rsidR="000609AF" w:rsidRDefault="000609AF" w:rsidP="00FB5350">
      <w:pPr>
        <w:spacing w:after="0" w:line="240" w:lineRule="auto"/>
      </w:pPr>
      <w:r>
        <w:separator/>
      </w:r>
    </w:p>
  </w:endnote>
  <w:endnote w:type="continuationSeparator" w:id="0">
    <w:p w14:paraId="6FAB7C7A" w14:textId="77777777" w:rsidR="000609AF" w:rsidRDefault="000609AF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6C45" w14:textId="77777777" w:rsidR="000609AF" w:rsidRDefault="000609AF" w:rsidP="00FB5350">
      <w:pPr>
        <w:spacing w:after="0" w:line="240" w:lineRule="auto"/>
      </w:pPr>
      <w:r>
        <w:separator/>
      </w:r>
    </w:p>
  </w:footnote>
  <w:footnote w:type="continuationSeparator" w:id="0">
    <w:p w14:paraId="5FF6821E" w14:textId="77777777" w:rsidR="000609AF" w:rsidRDefault="000609AF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A307D"/>
    <w:rsid w:val="0041369E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11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45</cp:revision>
  <dcterms:created xsi:type="dcterms:W3CDTF">2020-11-06T05:57:00Z</dcterms:created>
  <dcterms:modified xsi:type="dcterms:W3CDTF">2024-02-12T16:57:00Z</dcterms:modified>
</cp:coreProperties>
</file>