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0028CD70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2D4039">
        <w:rPr>
          <w:rFonts w:ascii="Times New Roman" w:hAnsi="Times New Roman" w:cs="Times New Roman"/>
          <w:sz w:val="24"/>
          <w:szCs w:val="24"/>
        </w:rPr>
        <w:t>1 Правоприменительная деятельность в органах МВД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A9546D" w:rsidRPr="006D107C" w14:paraId="40ECCBF9" w14:textId="77777777" w:rsidTr="00D91D67">
        <w:tc>
          <w:tcPr>
            <w:tcW w:w="481" w:type="pct"/>
          </w:tcPr>
          <w:p w14:paraId="435EB561" w14:textId="377F9627" w:rsidR="00A9546D" w:rsidRPr="00A12886" w:rsidRDefault="00A9546D" w:rsidP="005F20BD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Pr="00A12886">
              <w:rPr>
                <w:rFonts w:ascii="Times New Roman" w:hAnsi="Times New Roman" w:cs="Times New Roman"/>
                <w:color w:val="00B050"/>
              </w:rPr>
              <w:t>1.0</w:t>
            </w:r>
            <w:r>
              <w:rPr>
                <w:rFonts w:ascii="Times New Roman" w:hAnsi="Times New Roman" w:cs="Times New Roman"/>
                <w:color w:val="00B050"/>
              </w:rPr>
              <w:t>1</w:t>
            </w:r>
            <w:r w:rsidRPr="00A12886">
              <w:rPr>
                <w:rFonts w:ascii="Times New Roman" w:hAnsi="Times New Roman" w:cs="Times New Roman"/>
                <w:color w:val="00B050"/>
              </w:rPr>
              <w:t>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236126B4" w14:textId="77777777" w:rsidR="00A9546D" w:rsidRPr="006D107C" w:rsidRDefault="00A9546D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A9546D" w:rsidRPr="006D107C" w:rsidRDefault="00A9546D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A9546D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A9546D" w:rsidRPr="0079337F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A9546D" w:rsidRPr="0079337F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A9546D" w:rsidRPr="006D107C" w:rsidRDefault="00A9546D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A9546D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A9546D" w:rsidRPr="0079337F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A9546D" w:rsidRPr="00A32521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A9546D" w:rsidRPr="006D107C" w:rsidRDefault="00A9546D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A9546D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A9546D" w:rsidRPr="0079337F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A9546D" w:rsidRPr="00A32521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A9546D" w:rsidRPr="006D107C" w14:paraId="4821B792" w14:textId="77777777" w:rsidTr="00D91D67">
        <w:tc>
          <w:tcPr>
            <w:tcW w:w="481" w:type="pct"/>
          </w:tcPr>
          <w:p w14:paraId="5759D43D" w14:textId="63405027" w:rsidR="00A9546D" w:rsidRPr="00A12886" w:rsidRDefault="00A9546D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Pr="00A12886">
              <w:rPr>
                <w:rFonts w:ascii="Times New Roman" w:hAnsi="Times New Roman" w:cs="Times New Roman"/>
                <w:color w:val="00B050"/>
              </w:rPr>
              <w:t>.02.202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2C301EA0" w14:textId="77777777" w:rsidR="00A9546D" w:rsidRPr="006D107C" w:rsidRDefault="00A9546D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A9546D" w:rsidRPr="006D107C" w:rsidRDefault="00A9546D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A9546D" w:rsidRDefault="00A9546D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A9546D" w:rsidRPr="0079337F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A9546D" w:rsidRPr="00A32521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A9546D" w:rsidRPr="006D107C" w:rsidRDefault="00A9546D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A9546D" w:rsidRDefault="00A9546D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A9546D" w:rsidRPr="0079337F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A9546D" w:rsidRPr="00A32521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A9546D" w:rsidRPr="006D107C" w:rsidRDefault="00A9546D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A9546D" w:rsidRDefault="00A9546D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A9546D" w:rsidRPr="0079337F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A9546D" w:rsidRPr="00A32521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A9546D" w:rsidRPr="006D107C" w14:paraId="0BDEC920" w14:textId="77777777" w:rsidTr="00D91D67">
        <w:tc>
          <w:tcPr>
            <w:tcW w:w="481" w:type="pct"/>
          </w:tcPr>
          <w:p w14:paraId="508C4490" w14:textId="4FF7F6B7" w:rsidR="00A9546D" w:rsidRPr="00A12886" w:rsidRDefault="00A9546D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Pr="00A12886">
              <w:rPr>
                <w:rFonts w:ascii="Times New Roman" w:hAnsi="Times New Roman" w:cs="Times New Roman"/>
                <w:color w:val="00B050"/>
              </w:rPr>
              <w:t>.02.202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302F3110" w14:textId="77777777" w:rsidR="00A9546D" w:rsidRPr="006D107C" w:rsidRDefault="00A9546D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A9546D" w:rsidRPr="006D107C" w:rsidRDefault="00A9546D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A9546D" w:rsidRPr="0079337F" w:rsidRDefault="00A9546D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A9546D" w:rsidRDefault="00A9546D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A9546D" w:rsidRPr="006D107C" w:rsidRDefault="00A9546D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A9546D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A9546D" w:rsidRPr="006D107C" w:rsidRDefault="00A9546D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A9546D" w:rsidRPr="0079337F" w:rsidRDefault="00A9546D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A9546D" w:rsidRDefault="00A9546D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A9546D" w:rsidRPr="006D107C" w14:paraId="6238380E" w14:textId="77777777" w:rsidTr="00D91D67">
        <w:tc>
          <w:tcPr>
            <w:tcW w:w="481" w:type="pct"/>
          </w:tcPr>
          <w:p w14:paraId="7CD69269" w14:textId="5AD3A846" w:rsidR="00A9546D" w:rsidRPr="00A12886" w:rsidRDefault="00A9546D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2</w:t>
            </w:r>
            <w:r w:rsidRPr="00A12886">
              <w:rPr>
                <w:rFonts w:ascii="Times New Roman" w:hAnsi="Times New Roman" w:cs="Times New Roman"/>
                <w:color w:val="00B050"/>
              </w:rPr>
              <w:t>.03.202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4EBBB26A" w14:textId="77777777" w:rsidR="00A9546D" w:rsidRPr="006D107C" w:rsidRDefault="00A9546D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A9546D" w:rsidRPr="006D107C" w:rsidRDefault="00A9546D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A9546D" w:rsidRPr="006D107C" w:rsidRDefault="00A9546D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A9546D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A9546D" w:rsidRPr="0079337F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A9546D" w:rsidRPr="0079337F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A9546D" w:rsidRPr="006D107C" w:rsidRDefault="00A9546D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A9546D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A9546D" w:rsidRPr="0079337F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A9546D" w:rsidRPr="00A32521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A9546D" w:rsidRPr="006D107C" w:rsidRDefault="00A9546D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A9546D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A9546D" w:rsidRPr="0079337F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A9546D" w:rsidRPr="00A32521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A9546D" w:rsidRPr="006D107C" w14:paraId="26DA6657" w14:textId="77777777" w:rsidTr="00D91D67">
        <w:tc>
          <w:tcPr>
            <w:tcW w:w="481" w:type="pct"/>
          </w:tcPr>
          <w:p w14:paraId="21CB5CAF" w14:textId="573C4E82" w:rsidR="00A9546D" w:rsidRPr="00A12886" w:rsidRDefault="00A9546D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2</w:t>
            </w:r>
            <w:r w:rsidRPr="00A12886">
              <w:rPr>
                <w:rFonts w:ascii="Times New Roman" w:hAnsi="Times New Roman" w:cs="Times New Roman"/>
                <w:color w:val="00B050"/>
              </w:rPr>
              <w:t>.03.202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11AF791F" w14:textId="267802A1" w:rsidR="00A9546D" w:rsidRPr="006D107C" w:rsidRDefault="00A9546D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A9546D" w:rsidRPr="006D107C" w:rsidRDefault="00A9546D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77777777" w:rsidR="00A9546D" w:rsidRDefault="00A9546D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7937A4" w14:textId="77777777" w:rsidR="00A9546D" w:rsidRDefault="00A9546D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A9546D" w:rsidRPr="0079337F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A9546D" w:rsidRPr="0079337F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A9546D" w:rsidRPr="006D107C" w:rsidRDefault="00A9546D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A9546D" w:rsidRDefault="00A9546D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A9546D" w:rsidRDefault="00A9546D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A9546D" w:rsidRPr="0079337F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A9546D" w:rsidRPr="006D107C" w:rsidRDefault="00A9546D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A9546D" w:rsidRPr="006D107C" w:rsidRDefault="00A9546D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A9546D" w:rsidRDefault="00A9546D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A9546D" w:rsidRDefault="00A9546D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A9546D" w:rsidRPr="0079337F" w:rsidRDefault="00A9546D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A9546D" w:rsidRPr="006D107C" w:rsidRDefault="00A9546D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25471206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A9546D">
        <w:rPr>
          <w:rFonts w:ascii="Times New Roman" w:eastAsia="Times New Roman" w:hAnsi="Times New Roman" w:cs="Times New Roman"/>
        </w:rPr>
        <w:t>5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10D14931" w:rsidR="00245CB3" w:rsidRPr="00A76ED6" w:rsidRDefault="00245CB3" w:rsidP="00A76ED6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C71CDC5" w:rsidR="00245CB3" w:rsidRPr="00573DBC" w:rsidRDefault="00A9546D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566E4D0" w:rsidR="000649C7" w:rsidRPr="002D52AB" w:rsidRDefault="000649C7" w:rsidP="00A9546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A9546D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04AD7F4D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2D4039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2C2D" w14:textId="77777777" w:rsidR="00A9546D" w:rsidRPr="00573DBC" w:rsidRDefault="00A9546D" w:rsidP="00A9546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«_03__» ___02______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144EB36F" w:rsidR="000649C7" w:rsidRPr="00573DBC" w:rsidRDefault="00A9546D" w:rsidP="00A9546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«__02_» ___03______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2A46712F" w14:textId="77777777" w:rsidR="00A9546D" w:rsidRDefault="00A9546D" w:rsidP="00245CB3">
      <w:pPr>
        <w:jc w:val="right"/>
        <w:rPr>
          <w:rFonts w:ascii="Times New Roman" w:eastAsia="Times New Roman" w:hAnsi="Times New Roman" w:cs="Times New Roman"/>
        </w:rPr>
      </w:pPr>
    </w:p>
    <w:p w14:paraId="6B70D2F7" w14:textId="77777777" w:rsidR="00A9546D" w:rsidRDefault="00A9546D" w:rsidP="00245CB3">
      <w:pPr>
        <w:jc w:val="right"/>
        <w:rPr>
          <w:rFonts w:ascii="Times New Roman" w:eastAsia="Times New Roman" w:hAnsi="Times New Roman" w:cs="Times New Roman"/>
        </w:rPr>
      </w:pPr>
    </w:p>
    <w:p w14:paraId="625A4517" w14:textId="77777777" w:rsidR="00A9546D" w:rsidRDefault="00A9546D" w:rsidP="00245CB3">
      <w:pPr>
        <w:jc w:val="right"/>
        <w:rPr>
          <w:rFonts w:ascii="Times New Roman" w:eastAsia="Times New Roman" w:hAnsi="Times New Roman" w:cs="Times New Roman"/>
        </w:rPr>
      </w:pPr>
    </w:p>
    <w:p w14:paraId="3C196AD5" w14:textId="77777777" w:rsidR="00A9546D" w:rsidRDefault="00A9546D" w:rsidP="00245CB3">
      <w:pPr>
        <w:jc w:val="right"/>
        <w:rPr>
          <w:rFonts w:ascii="Times New Roman" w:eastAsia="Times New Roman" w:hAnsi="Times New Roman" w:cs="Times New Roman"/>
        </w:rPr>
      </w:pPr>
    </w:p>
    <w:p w14:paraId="3624414D" w14:textId="77777777" w:rsidR="00A9546D" w:rsidRDefault="00A9546D" w:rsidP="00245CB3">
      <w:pPr>
        <w:jc w:val="right"/>
        <w:rPr>
          <w:rFonts w:ascii="Times New Roman" w:eastAsia="Times New Roman" w:hAnsi="Times New Roman" w:cs="Times New Roman"/>
        </w:rPr>
      </w:pPr>
    </w:p>
    <w:p w14:paraId="27E9EB3C" w14:textId="77777777" w:rsidR="00A9546D" w:rsidRDefault="00A9546D" w:rsidP="00245CB3">
      <w:pPr>
        <w:jc w:val="right"/>
        <w:rPr>
          <w:rFonts w:ascii="Times New Roman" w:eastAsia="Times New Roman" w:hAnsi="Times New Roman" w:cs="Times New Roman"/>
        </w:rPr>
      </w:pPr>
    </w:p>
    <w:p w14:paraId="53F2227B" w14:textId="77777777" w:rsidR="00A9546D" w:rsidRDefault="00A9546D" w:rsidP="00245CB3">
      <w:pPr>
        <w:jc w:val="right"/>
        <w:rPr>
          <w:rFonts w:ascii="Times New Roman" w:eastAsia="Times New Roman" w:hAnsi="Times New Roman" w:cs="Times New Roman"/>
        </w:rPr>
      </w:pPr>
    </w:p>
    <w:p w14:paraId="0B219FAE" w14:textId="77777777" w:rsidR="00A9546D" w:rsidRPr="00573DBC" w:rsidRDefault="00A9546D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lastRenderedPageBreak/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="00795EAC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="00795EAC">
              <w:rPr>
                <w:rFonts w:ascii="Times New Roman" w:eastAsia="Times New Roman" w:hAnsi="Times New Roman" w:cs="Times New Roman"/>
              </w:rPr>
              <w:t>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69C05E3D" w:rsidR="00245CB3" w:rsidRPr="003259CD" w:rsidRDefault="00A9546D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670DF013" w:rsidR="000649C7" w:rsidRPr="002D52AB" w:rsidRDefault="000649C7" w:rsidP="00A9546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A9546D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1068E848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2D4039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4177" w14:textId="77777777" w:rsidR="00A9546D" w:rsidRPr="00573DBC" w:rsidRDefault="00A9546D" w:rsidP="00A9546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«_03__» ___02______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39863152" w:rsidR="000649C7" w:rsidRPr="00573DBC" w:rsidRDefault="00A9546D" w:rsidP="00A9546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«__02_» ___03______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A9546D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A9546D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153735362"/>
            <w:bookmarkStart w:id="1" w:name="_Hlk158666337"/>
            <w:r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A9546D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A9546D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80B8F" w:rsidRPr="00A9546D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A9546D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A9546D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A9546D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A9546D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инструктаж </w:t>
            </w:r>
            <w:r w:rsidR="002D4904" w:rsidRPr="00A9546D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A9546D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A9546D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A9546D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A9546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66680DA3" w:rsidR="008028DE" w:rsidRPr="00A9546D" w:rsidRDefault="002D4039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Организационно-штатная структура  подразделения, отдела, отделения ОВД (составить схему для отчета)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681B98D6" w:rsidR="008028DE" w:rsidRPr="00A9546D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D4039"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28DE" w:rsidRPr="00A9546D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A9546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2DADC622" w:rsidR="008028DE" w:rsidRPr="00A9546D" w:rsidRDefault="002D4039" w:rsidP="002D4039">
            <w:pPr>
              <w:pStyle w:val="ac"/>
              <w:ind w:right="837"/>
              <w:rPr>
                <w:sz w:val="24"/>
                <w:szCs w:val="24"/>
              </w:rPr>
            </w:pPr>
            <w:r w:rsidRPr="00A9546D">
              <w:rPr>
                <w:sz w:val="24"/>
                <w:szCs w:val="24"/>
              </w:rPr>
              <w:t>Изучить должностные обязанности сотрудника (сделать копию для отчета)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A9546D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A9546D" w14:paraId="46EAA2F0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8028DE" w:rsidRPr="00A9546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09E" w14:textId="233DC7D6" w:rsidR="008028DE" w:rsidRPr="00A9546D" w:rsidRDefault="002D4039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 xml:space="preserve">Изучить нормативные правовые акты, регламентирующие деятельность </w:t>
            </w:r>
            <w:r w:rsidRPr="00A954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подразделения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2DF611BD" w:rsidR="008028DE" w:rsidRPr="00A9546D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D4039"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28DE" w:rsidRPr="00A9546D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8028DE" w:rsidRPr="00A9546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393096E7" w:rsidR="008028DE" w:rsidRPr="00A9546D" w:rsidRDefault="002D4039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Изучить основные</w:t>
            </w:r>
            <w:r w:rsidRPr="00A9546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r w:rsidRPr="00A9546D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A9546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подразделения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D4738" w14:textId="327059CB" w:rsidR="008028DE" w:rsidRPr="00A9546D" w:rsidRDefault="002D4039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014D41" w:rsidRPr="00A9546D" w14:paraId="0172A74D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DB3C" w14:textId="77777777" w:rsidR="00014D41" w:rsidRPr="00A9546D" w:rsidRDefault="00014D41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53D4" w14:textId="345532E2" w:rsidR="00014D41" w:rsidRPr="00A9546D" w:rsidRDefault="00014D41" w:rsidP="002D4039">
            <w:pPr>
              <w:widowControl w:val="0"/>
              <w:tabs>
                <w:tab w:val="left" w:pos="2235"/>
              </w:tabs>
              <w:autoSpaceDE w:val="0"/>
              <w:autoSpaceDN w:val="0"/>
              <w:spacing w:after="0" w:line="240" w:lineRule="auto"/>
              <w:ind w:right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Изучить порядок организации приема, регистрации и соблюдения сроков рассмотрения заявлений граждан о преступлениях и правонарушениях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0CD59" w14:textId="77777777" w:rsidR="00014D41" w:rsidRPr="00A9546D" w:rsidRDefault="00014D41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A9546D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8028DE" w:rsidRPr="00A9546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6754" w14:textId="10B627B8" w:rsidR="002D4039" w:rsidRPr="00A9546D" w:rsidRDefault="002D4039" w:rsidP="002D4039">
            <w:pPr>
              <w:widowControl w:val="0"/>
              <w:tabs>
                <w:tab w:val="left" w:pos="2235"/>
              </w:tabs>
              <w:autoSpaceDE w:val="0"/>
              <w:autoSpaceDN w:val="0"/>
              <w:spacing w:after="0" w:line="240" w:lineRule="auto"/>
              <w:ind w:right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Ознакомится с состоянием материально-технического оснащения (характеристика служебных помещений, наличие современных технических средств, исправного автотранспорта, обеспеченность подразделения канцелярскими </w:t>
            </w:r>
            <w:r w:rsidRPr="00A954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принадлежностями).</w:t>
            </w:r>
          </w:p>
          <w:p w14:paraId="099D3897" w14:textId="6F825D57" w:rsidR="008028DE" w:rsidRPr="00A9546D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77777777" w:rsidR="008028DE" w:rsidRPr="00A9546D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A9546D" w14:paraId="75390249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8028DE" w:rsidRPr="00A9546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E3A2" w14:textId="3202E146" w:rsidR="008028DE" w:rsidRPr="00A9546D" w:rsidRDefault="001F18BB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A9546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A9546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A9546D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9546D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A954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546D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основными направлениями деятельности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6A15B" w14:textId="77777777" w:rsidR="008028DE" w:rsidRPr="00A9546D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A9546D" w14:paraId="61422B2B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8028DE" w:rsidRPr="00A9546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FBD" w14:textId="49D3C5A0" w:rsidR="008028DE" w:rsidRPr="00A9546D" w:rsidRDefault="001F18BB" w:rsidP="00650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Документальное</w:t>
            </w:r>
            <w:r w:rsidRPr="00A9546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Pr="00A9546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A9546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мероприятий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8028DE" w:rsidRPr="00A9546D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A9546D" w14:paraId="2FDAB57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8028DE" w:rsidRPr="00A9546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1051" w14:textId="77777777" w:rsidR="001F18BB" w:rsidRPr="00A9546D" w:rsidRDefault="001F18BB" w:rsidP="001F18BB">
            <w:pPr>
              <w:widowControl w:val="0"/>
              <w:tabs>
                <w:tab w:val="left" w:pos="2298"/>
              </w:tabs>
              <w:autoSpaceDE w:val="0"/>
              <w:autoSpaceDN w:val="0"/>
              <w:spacing w:after="0" w:line="242" w:lineRule="auto"/>
              <w:ind w:right="557"/>
              <w:rPr>
                <w:rFonts w:ascii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A9546D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r w:rsidRPr="00A954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9546D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A9546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546D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A9546D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подразделения</w:t>
            </w:r>
            <w:r w:rsidRPr="00A9546D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и его сотрудников, предложения по их устранению.</w:t>
            </w:r>
          </w:p>
          <w:p w14:paraId="3B7F68DE" w14:textId="4B64D2BC" w:rsidR="008028DE" w:rsidRPr="00A9546D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8028DE" w:rsidRPr="00A9546D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18BB" w:rsidRPr="00A9546D" w14:paraId="743E0BDC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313D" w14:textId="77777777" w:rsidR="001F18BB" w:rsidRPr="00A9546D" w:rsidRDefault="001F18BB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B7D2" w14:textId="06079EBD" w:rsidR="001F18BB" w:rsidRPr="00A9546D" w:rsidRDefault="001F18BB" w:rsidP="00A95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С уч</w:t>
            </w:r>
            <w:r w:rsidR="00A9546D" w:rsidRPr="00A954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том специфики деятельности подразделения ОВД подготовить и приложить к отч</w:t>
            </w:r>
            <w:r w:rsidR="00A9546D" w:rsidRPr="00A954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546D">
              <w:rPr>
                <w:rFonts w:ascii="Times New Roman" w:hAnsi="Times New Roman" w:cs="Times New Roman"/>
                <w:sz w:val="24"/>
                <w:szCs w:val="24"/>
              </w:rPr>
              <w:t>ту не менее пяти проектов документов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B1C8" w14:textId="77777777" w:rsidR="001F18BB" w:rsidRPr="00A9546D" w:rsidRDefault="001F18BB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E2" w:rsidRPr="00A9546D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A9546D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A9546D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A9546D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A9546D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A9546D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A9546D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A9546D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A9546D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A9546D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A9546D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A9546D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bookmarkEnd w:id="1"/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731F0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7AF81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F8D217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499D29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71EF9F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A67A0C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48F4F9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ED9CF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EAB774A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0C174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1E56D2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99A89F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AC16D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4D7E4C63" w:rsidR="00245CB3" w:rsidRPr="003259CD" w:rsidRDefault="00A9546D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5A6E7006" w:rsidR="000649C7" w:rsidRPr="002D52AB" w:rsidRDefault="000649C7" w:rsidP="00A9546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A9546D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6BBAE04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ПМ.03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7148" w14:textId="77777777" w:rsidR="00A9546D" w:rsidRPr="00573DBC" w:rsidRDefault="00A9546D" w:rsidP="00A9546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«_03__» ___02______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235B829E" w:rsidR="000649C7" w:rsidRPr="00573DBC" w:rsidRDefault="00A9546D" w:rsidP="00A9546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«__02_» ___03______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8AEA85D" w14:textId="77777777" w:rsidR="00A9546D" w:rsidRDefault="00A9546D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F7DBDC5" w14:textId="77777777" w:rsidR="00A9546D" w:rsidRDefault="00A9546D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5E5FB12" w14:textId="77777777" w:rsidR="00A9546D" w:rsidRDefault="00A9546D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5C2D948" w14:textId="77777777" w:rsidR="00686EFA" w:rsidRPr="00A9546D" w:rsidRDefault="00686EFA" w:rsidP="00686EFA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A9546D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</w:t>
      </w:r>
      <w:r w:rsidRPr="00A9546D">
        <w:rPr>
          <w:rFonts w:ascii="Times New Roman" w:eastAsia="Times New Roman" w:hAnsi="Times New Roman" w:cs="Times New Roman"/>
          <w:b/>
          <w:bCs/>
          <w:color w:val="000000"/>
          <w:sz w:val="24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686EFA" w:rsidRPr="00A9546D" w14:paraId="16BC9F30" w14:textId="77777777" w:rsidTr="001159B9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67088" w14:textId="77777777" w:rsidR="00686EFA" w:rsidRPr="00A9546D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7CEEC" w14:textId="77777777" w:rsidR="00686EFA" w:rsidRPr="00A9546D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A1271" w14:textId="77777777" w:rsidR="00686EFA" w:rsidRPr="00A9546D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A269AA" w14:textId="77777777" w:rsidR="00686EFA" w:rsidRPr="00A9546D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Замечание  руководителя практики от профильной организации  </w:t>
            </w:r>
          </w:p>
        </w:tc>
      </w:tr>
      <w:tr w:rsidR="00A9546D" w:rsidRPr="00A9546D" w14:paraId="491E8F77" w14:textId="77777777" w:rsidTr="002C6BD3">
        <w:trPr>
          <w:trHeight w:val="21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33B4A6" w14:textId="2D5114A3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03.02.25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A637B2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B37704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4F81BD" w:themeColor="accent1"/>
                <w:sz w:val="24"/>
              </w:rPr>
            </w:pPr>
            <w:r w:rsidRPr="00A9546D">
              <w:rPr>
                <w:rFonts w:ascii="Times New Roman" w:eastAsia="Times New Roman" w:hAnsi="Times New Roman" w:cs="Times New Roman"/>
                <w:color w:val="4F81BD" w:themeColor="accent1"/>
                <w:sz w:val="24"/>
              </w:rPr>
              <w:t xml:space="preserve">Организационные вопросы оформления на предприятии,   инструктаж </w:t>
            </w:r>
            <w:r w:rsidRPr="00A9546D">
              <w:rPr>
                <w:rFonts w:ascii="Times New Roman" w:hAnsi="Times New Roman" w:cs="Times New Roman"/>
                <w:color w:val="4F81BD" w:themeColor="accent1"/>
                <w:sz w:val="24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1E995A5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A9546D" w:rsidRPr="00A9546D" w14:paraId="6C8E0AC0" w14:textId="77777777" w:rsidTr="00D12C10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2AEBC" w14:textId="5C796ACA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04.02.25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A6285B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66FE88" w14:textId="33BA0090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hAnsi="Times New Roman" w:cs="Times New Roman"/>
                <w:sz w:val="24"/>
              </w:rPr>
              <w:t>Организационно-штатная структура  подразделения, отдела, отделения ОВД (составить схему для отчета)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3F6839" w14:textId="2251ACDD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A9546D" w:rsidRPr="00A9546D" w14:paraId="0FFE7417" w14:textId="77777777" w:rsidTr="00D12C10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F62DC" w14:textId="39CF6141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05.02.25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C0562F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70EC1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CBDFF78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2FA9CF32" w14:textId="77777777" w:rsidTr="00343C7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85380" w14:textId="2689E1B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06.02.25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68115E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6F2202" w14:textId="2809448A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hAnsi="Times New Roman" w:cs="Times New Roman"/>
                <w:sz w:val="24"/>
              </w:rPr>
              <w:t>Изучить должностные обязанности сотрудника (сделать копию для отчета)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E787EEB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7199E301" w14:textId="77777777" w:rsidTr="00343C7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E7221" w14:textId="5E4C802B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07.02.25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ED21F9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3D19F5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C19B74E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26C73EBC" w14:textId="77777777" w:rsidTr="00343C7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69BFE" w14:textId="54FB26B5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08.02.25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BB3837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6860C2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54D6F4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42B46217" w14:textId="77777777" w:rsidTr="002C6BD3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E81F2" w14:textId="67F48BD5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BFDF9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B2A3A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FB4B4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46FAC07B" w14:textId="77777777" w:rsidTr="002079A0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3DA35" w14:textId="2EBF614A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10.02.25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6F288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54305A1" w14:textId="365D917D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hAnsi="Times New Roman" w:cs="Times New Roman"/>
                <w:sz w:val="24"/>
              </w:rPr>
              <w:t xml:space="preserve">Изучить нормативные правовые акты, регламентирующие деятельность </w:t>
            </w:r>
            <w:r w:rsidRPr="00A9546D">
              <w:rPr>
                <w:rFonts w:ascii="Times New Roman" w:hAnsi="Times New Roman" w:cs="Times New Roman"/>
                <w:spacing w:val="-2"/>
                <w:sz w:val="24"/>
              </w:rPr>
              <w:t>подразделения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3BAA22" w14:textId="6F39AF4E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</w:tr>
      <w:tr w:rsidR="00A9546D" w:rsidRPr="00A9546D" w14:paraId="023A7666" w14:textId="77777777" w:rsidTr="002079A0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6F857" w14:textId="5CBFD65F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11.02.25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1EA49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5D3B3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76A6B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75CB83D9" w14:textId="77777777" w:rsidTr="00915888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CCD45" w14:textId="18D7BB1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12.02.25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BB9BF9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B6A04" w14:textId="09C40A6C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hAnsi="Times New Roman" w:cs="Times New Roman"/>
                <w:sz w:val="24"/>
              </w:rPr>
              <w:t>Изучить основные</w:t>
            </w:r>
            <w:r w:rsidRPr="00A9546D">
              <w:rPr>
                <w:rFonts w:ascii="Times New Roman" w:hAnsi="Times New Roman" w:cs="Times New Roman"/>
                <w:spacing w:val="-20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направления</w:t>
            </w:r>
            <w:r w:rsidRPr="00A9546D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деятельности</w:t>
            </w:r>
            <w:r w:rsidRPr="00A9546D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pacing w:val="-2"/>
                <w:sz w:val="24"/>
              </w:rPr>
              <w:t>подразделения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EC4AB" w14:textId="3A6C46DF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</w:tr>
      <w:tr w:rsidR="00A9546D" w:rsidRPr="00A9546D" w14:paraId="4161C867" w14:textId="77777777" w:rsidTr="00915888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E10B9" w14:textId="24B915DC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13.02.25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4A78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9BF73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428128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67ABDB8F" w14:textId="77777777" w:rsidTr="0034664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1EE68" w14:textId="6788AF7B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14.02.25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340790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2FBDA" w14:textId="2F8E99CF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hAnsi="Times New Roman" w:cs="Times New Roman"/>
                <w:sz w:val="24"/>
              </w:rPr>
              <w:t>Изучить порядок организации приема, регистрации и соблюдения сроков рассмотрения заявлений граждан о преступлениях и правонарушениях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549A30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0F15F7D7" w14:textId="77777777" w:rsidTr="0034664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2D8A9" w14:textId="644FB4B0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15.02.25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0EB1D2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C8AABF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4B129D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5E80FD10" w14:textId="77777777" w:rsidTr="002C6BD3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1AEAC" w14:textId="32F0F19B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6E5D4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4C050F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6ABA7D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685B26ED" w14:textId="77777777" w:rsidTr="005E053B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93CBC" w14:textId="3B8D9D96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17.02.25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1BBDAE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489DB2" w14:textId="002FC426" w:rsidR="00A9546D" w:rsidRPr="00A9546D" w:rsidRDefault="00A9546D" w:rsidP="00A9546D">
            <w:pPr>
              <w:widowControl w:val="0"/>
              <w:tabs>
                <w:tab w:val="left" w:pos="2235"/>
              </w:tabs>
              <w:autoSpaceDE w:val="0"/>
              <w:autoSpaceDN w:val="0"/>
              <w:spacing w:after="0" w:line="240" w:lineRule="auto"/>
              <w:ind w:right="519"/>
              <w:jc w:val="both"/>
              <w:rPr>
                <w:rFonts w:ascii="Times New Roman" w:hAnsi="Times New Roman" w:cs="Times New Roman"/>
                <w:sz w:val="24"/>
              </w:rPr>
            </w:pPr>
            <w:r w:rsidRPr="00A9546D">
              <w:rPr>
                <w:rFonts w:ascii="Times New Roman" w:hAnsi="Times New Roman" w:cs="Times New Roman"/>
                <w:sz w:val="24"/>
              </w:rPr>
              <w:t xml:space="preserve">  Ознакомится с состоянием материально-технического оснащения (характеристика служебных помещений, наличие современных технических средств, исправного автотранспорта, обеспеченность подразделения канцелярскими </w:t>
            </w:r>
            <w:r w:rsidRPr="00A9546D">
              <w:rPr>
                <w:rFonts w:ascii="Times New Roman" w:hAnsi="Times New Roman" w:cs="Times New Roman"/>
                <w:spacing w:val="-2"/>
                <w:sz w:val="24"/>
              </w:rPr>
              <w:t>принадлежностями).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D67534" w14:textId="5E35EFDD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0FF165A2" w14:textId="77777777" w:rsidTr="005E053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F1468A" w14:textId="24613B81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18.02.25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2BD9F3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51380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D9CF46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3613D5A3" w14:textId="77777777" w:rsidTr="00C83844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A9FB" w14:textId="19B85DE5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89C985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4A3CC" w14:textId="12C39A2E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hAnsi="Times New Roman" w:cs="Times New Roman"/>
                <w:sz w:val="24"/>
              </w:rPr>
              <w:t>Организация</w:t>
            </w:r>
            <w:r w:rsidRPr="00A9546D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выполнения</w:t>
            </w:r>
            <w:r w:rsidRPr="00A9546D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мероприятий</w:t>
            </w:r>
            <w:r w:rsidRPr="00A9546D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в</w:t>
            </w:r>
            <w:r w:rsidRPr="00A9546D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соответствии</w:t>
            </w:r>
            <w:r w:rsidRPr="00A9546D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с</w:t>
            </w:r>
            <w:r w:rsidRPr="00A9546D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основными направлениями деятельности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C9098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37D787A3" w14:textId="77777777" w:rsidTr="00C83844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78D75" w14:textId="281D20B5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20.02.25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FA80AC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6FEAF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53BE4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2D21D932" w14:textId="77777777" w:rsidTr="007D44A6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B464A" w14:textId="44DE47C1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446910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F5F09" w14:textId="36CE69D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hAnsi="Times New Roman" w:cs="Times New Roman"/>
                <w:sz w:val="24"/>
              </w:rPr>
              <w:t>Документальное</w:t>
            </w:r>
            <w:r w:rsidRPr="00A9546D">
              <w:rPr>
                <w:rFonts w:ascii="Times New Roman" w:hAnsi="Times New Roman" w:cs="Times New Roman"/>
                <w:spacing w:val="-20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оформление</w:t>
            </w:r>
            <w:r w:rsidRPr="00A9546D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выполненных</w:t>
            </w:r>
            <w:r w:rsidRPr="00A9546D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pacing w:val="-2"/>
                <w:sz w:val="24"/>
              </w:rPr>
              <w:t>мероприятий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D960A" w14:textId="4F474949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</w:tr>
      <w:tr w:rsidR="00A9546D" w:rsidRPr="00A9546D" w14:paraId="2E5B4EE0" w14:textId="77777777" w:rsidTr="007D44A6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962BA9" w14:textId="55445E7B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22.02.25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5935D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32DA1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BA40F9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61C7EF7F" w14:textId="77777777" w:rsidTr="00C97249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DA69C" w14:textId="2702CAB5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DBA90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B04F3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9A190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56CE74AF" w14:textId="77777777" w:rsidTr="00030146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BC157" w14:textId="7E6709DC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24.02.25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4F727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3A771F" w14:textId="4409BC1E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hAnsi="Times New Roman" w:cs="Times New Roman"/>
                <w:sz w:val="24"/>
              </w:rPr>
              <w:t>Основные</w:t>
            </w:r>
            <w:r w:rsidRPr="00A9546D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проблемы</w:t>
            </w:r>
            <w:r w:rsidRPr="00A9546D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в</w:t>
            </w:r>
            <w:r w:rsidRPr="00A9546D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организации</w:t>
            </w:r>
            <w:r w:rsidRPr="00A9546D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и</w:t>
            </w:r>
            <w:r w:rsidRPr="00A9546D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деятельности</w:t>
            </w:r>
            <w:r w:rsidRPr="00A9546D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подразделения</w:t>
            </w:r>
            <w:r w:rsidRPr="00A9546D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A9546D">
              <w:rPr>
                <w:rFonts w:ascii="Times New Roman" w:hAnsi="Times New Roman" w:cs="Times New Roman"/>
                <w:sz w:val="24"/>
              </w:rPr>
              <w:t>и его сотрудников, предложения по их устранению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8C5F1" w14:textId="5F199C0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1DA2ED31" w14:textId="77777777" w:rsidTr="00030146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5F3803" w14:textId="51E9AB5C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25.02.25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4F4AE25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C9A03A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14A24A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346FB73D" w14:textId="77777777" w:rsidTr="00030146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23164" w14:textId="500E3D20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26.02.25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DD92D5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6D67C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F3C79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17F1FA8B" w14:textId="77777777" w:rsidTr="00030146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56B5D" w14:textId="6FA423C1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27.02.25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849E35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645C7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9F93B3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16F4CAE5" w14:textId="77777777" w:rsidTr="00C9724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256908" w14:textId="233DA12E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28.02.25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B3D22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52A66" w14:textId="4D6B7773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hAnsi="Times New Roman" w:cs="Times New Roman"/>
                <w:sz w:val="24"/>
              </w:rPr>
              <w:t>С уч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A9546D">
              <w:rPr>
                <w:rFonts w:ascii="Times New Roman" w:hAnsi="Times New Roman" w:cs="Times New Roman"/>
                <w:sz w:val="24"/>
              </w:rPr>
              <w:t>том специфики деятельности подразделения ОВД подготовить и приложить к отч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A9546D">
              <w:rPr>
                <w:rFonts w:ascii="Times New Roman" w:hAnsi="Times New Roman" w:cs="Times New Roman"/>
                <w:sz w:val="24"/>
              </w:rPr>
              <w:t>ту не менее пяти проектов документов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87E5F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546D" w:rsidRPr="00A9546D" w14:paraId="29FA0712" w14:textId="77777777" w:rsidTr="00C9724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87880" w14:textId="26DFA322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01.03.25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3A103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D4DA1C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06547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A9546D" w:rsidRPr="00A9546D" w14:paraId="69EE5FA1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E12CF" w14:textId="5620093E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474CE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11C200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C588F" w14:textId="77777777" w:rsidR="00A9546D" w:rsidRPr="00A9546D" w:rsidRDefault="00A9546D" w:rsidP="00A95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A9546D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  <w:bookmarkStart w:id="2" w:name="_GoBack"/>
      <w:bookmarkEnd w:id="2"/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051E48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B8B8A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98FCB1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C6DED1F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02E7C99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26EFE94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295D7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8F4699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3829B6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490429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D586178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52A009AA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9FAD2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8C193D1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550A80B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4B962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8CBF5B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39E330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17E98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B65FDE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2C9C94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23A89A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3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3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683AAA7B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C97249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14:paraId="2E78D072" w14:textId="07FC37DB" w:rsidR="00245CB3" w:rsidRPr="00D7608A" w:rsidRDefault="00245CB3" w:rsidP="00A9546D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46D" w:rsidRPr="00A9546D">
        <w:rPr>
          <w:rFonts w:ascii="Times New Roman" w:eastAsia="Times New Roman" w:hAnsi="Times New Roman" w:cs="Times New Roman"/>
          <w:sz w:val="28"/>
          <w:szCs w:val="28"/>
        </w:rPr>
        <w:t>с «_03_» ___02______ 20_25__ г.</w:t>
      </w:r>
      <w:r w:rsidR="00A9546D">
        <w:rPr>
          <w:rFonts w:ascii="Times New Roman" w:eastAsia="Times New Roman" w:hAnsi="Times New Roman" w:cs="Times New Roman"/>
          <w:sz w:val="28"/>
          <w:szCs w:val="28"/>
        </w:rPr>
        <w:t xml:space="preserve"> по «_</w:t>
      </w:r>
      <w:r w:rsidR="00A9546D" w:rsidRPr="00A9546D">
        <w:rPr>
          <w:rFonts w:ascii="Times New Roman" w:eastAsia="Times New Roman" w:hAnsi="Times New Roman" w:cs="Times New Roman"/>
          <w:sz w:val="28"/>
          <w:szCs w:val="28"/>
        </w:rPr>
        <w:t>02_» ___03______ 20_25__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628D3A0E" w14:textId="77777777" w:rsidR="00336AE9" w:rsidRPr="00A9546D" w:rsidRDefault="00336AE9" w:rsidP="00336A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9546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A9546D" w:rsidRDefault="00336AE9" w:rsidP="00336A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9546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 отчету по практике</w:t>
      </w:r>
    </w:p>
    <w:p w14:paraId="170752AE" w14:textId="77777777" w:rsidR="00336AE9" w:rsidRPr="00A9546D" w:rsidRDefault="00336AE9" w:rsidP="00336A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0EFB9962" w14:textId="77777777" w:rsidR="00336AE9" w:rsidRPr="00A9546D" w:rsidRDefault="00336AE9" w:rsidP="00336AE9">
      <w:pPr>
        <w:jc w:val="center"/>
        <w:rPr>
          <w:rFonts w:ascii="Times New Roman" w:hAnsi="Times New Roman" w:cs="Times New Roman"/>
          <w:b/>
          <w:sz w:val="8"/>
          <w:szCs w:val="32"/>
        </w:rPr>
      </w:pPr>
      <w:r w:rsidRPr="00A9546D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</w:p>
    <w:p w14:paraId="6537F29B" w14:textId="07153B01" w:rsidR="00336AE9" w:rsidRPr="00A9546D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A9546D">
        <w:rPr>
          <w:rFonts w:ascii="Times New Roman" w:hAnsi="Times New Roman" w:cs="Times New Roman"/>
          <w:sz w:val="28"/>
          <w:szCs w:val="32"/>
        </w:rPr>
        <w:lastRenderedPageBreak/>
        <w:t xml:space="preserve">Схема структуры  </w:t>
      </w:r>
    </w:p>
    <w:p w14:paraId="2E631261" w14:textId="5C1ADFFD" w:rsidR="00336AE9" w:rsidRPr="00A9546D" w:rsidRDefault="00C9724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A9546D">
        <w:rPr>
          <w:rFonts w:ascii="Times New Roman" w:hAnsi="Times New Roman" w:cs="Times New Roman"/>
          <w:sz w:val="28"/>
          <w:szCs w:val="32"/>
        </w:rPr>
        <w:t>Должностные обязанности (не менее 2-х штук)</w:t>
      </w:r>
    </w:p>
    <w:p w14:paraId="50787917" w14:textId="69EB86C0" w:rsidR="00336AE9" w:rsidRPr="00A9546D" w:rsidRDefault="00C9724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A9546D">
        <w:rPr>
          <w:rFonts w:ascii="Times New Roman" w:hAnsi="Times New Roman" w:cs="Times New Roman"/>
          <w:sz w:val="28"/>
          <w:szCs w:val="32"/>
        </w:rPr>
        <w:t>Нормативно-правовые акты (не менее 2-х штук)</w:t>
      </w:r>
    </w:p>
    <w:p w14:paraId="44BD208D" w14:textId="77777777" w:rsidR="00245CB3" w:rsidRPr="00A9546D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A9546D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A9546D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A9546D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A9546D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A9546D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A9546D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A9546D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A9546D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031CA2" w14:textId="77777777" w:rsidR="004E738C" w:rsidRDefault="004E738C" w:rsidP="00FB5350">
      <w:pPr>
        <w:spacing w:after="0" w:line="240" w:lineRule="auto"/>
      </w:pPr>
      <w:r>
        <w:separator/>
      </w:r>
    </w:p>
  </w:endnote>
  <w:endnote w:type="continuationSeparator" w:id="0">
    <w:p w14:paraId="669D5BBB" w14:textId="77777777" w:rsidR="004E738C" w:rsidRDefault="004E738C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7F466" w14:textId="77777777" w:rsidR="004E738C" w:rsidRDefault="004E738C" w:rsidP="00FB5350">
      <w:pPr>
        <w:spacing w:after="0" w:line="240" w:lineRule="auto"/>
      </w:pPr>
      <w:r>
        <w:separator/>
      </w:r>
    </w:p>
  </w:footnote>
  <w:footnote w:type="continuationSeparator" w:id="0">
    <w:p w14:paraId="299F541D" w14:textId="77777777" w:rsidR="004E738C" w:rsidRDefault="004E738C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9822AE"/>
    <w:multiLevelType w:val="multilevel"/>
    <w:tmpl w:val="4B8221E2"/>
    <w:lvl w:ilvl="0">
      <w:start w:val="1"/>
      <w:numFmt w:val="decimal"/>
      <w:lvlText w:val="%1"/>
      <w:lvlJc w:val="left"/>
      <w:pPr>
        <w:ind w:left="1104" w:hanging="425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10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078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5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4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2" w:hanging="425"/>
      </w:pPr>
      <w:rPr>
        <w:rFonts w:hint="default"/>
        <w:lang w:val="ru-RU" w:eastAsia="en-US" w:bidi="ar-SA"/>
      </w:rPr>
    </w:lvl>
  </w:abstractNum>
  <w:abstractNum w:abstractNumId="2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13C9E"/>
    <w:multiLevelType w:val="multilevel"/>
    <w:tmpl w:val="758A9778"/>
    <w:lvl w:ilvl="0">
      <w:start w:val="2"/>
      <w:numFmt w:val="decimal"/>
      <w:lvlText w:val="%1"/>
      <w:lvlJc w:val="left"/>
      <w:pPr>
        <w:ind w:left="1104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4" w:hanging="4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78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6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5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4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3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2" w:hanging="488"/>
      </w:pPr>
      <w:rPr>
        <w:rFonts w:hint="default"/>
        <w:lang w:val="ru-RU" w:eastAsia="en-US" w:bidi="ar-SA"/>
      </w:rPr>
    </w:lvl>
  </w:abstractNum>
  <w:abstractNum w:abstractNumId="6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14D41"/>
    <w:rsid w:val="000609AF"/>
    <w:rsid w:val="000649C7"/>
    <w:rsid w:val="00073DEE"/>
    <w:rsid w:val="00084293"/>
    <w:rsid w:val="000D7A7A"/>
    <w:rsid w:val="000E7530"/>
    <w:rsid w:val="0013287B"/>
    <w:rsid w:val="00166AAB"/>
    <w:rsid w:val="001B0B4F"/>
    <w:rsid w:val="001E04F2"/>
    <w:rsid w:val="001E6FF3"/>
    <w:rsid w:val="001F18BB"/>
    <w:rsid w:val="002309D2"/>
    <w:rsid w:val="00231662"/>
    <w:rsid w:val="00245CB3"/>
    <w:rsid w:val="00245D4A"/>
    <w:rsid w:val="002C6BD3"/>
    <w:rsid w:val="002D4039"/>
    <w:rsid w:val="002D4904"/>
    <w:rsid w:val="002D52AB"/>
    <w:rsid w:val="002E748D"/>
    <w:rsid w:val="002F3380"/>
    <w:rsid w:val="003259CD"/>
    <w:rsid w:val="00332AE5"/>
    <w:rsid w:val="00336AE9"/>
    <w:rsid w:val="003A307D"/>
    <w:rsid w:val="0041369E"/>
    <w:rsid w:val="004613A7"/>
    <w:rsid w:val="004977EC"/>
    <w:rsid w:val="004E738C"/>
    <w:rsid w:val="005D00C1"/>
    <w:rsid w:val="005D79C6"/>
    <w:rsid w:val="006500E2"/>
    <w:rsid w:val="006659CB"/>
    <w:rsid w:val="006766B2"/>
    <w:rsid w:val="0068296A"/>
    <w:rsid w:val="00686EFA"/>
    <w:rsid w:val="006A6726"/>
    <w:rsid w:val="006A7663"/>
    <w:rsid w:val="006E1EC3"/>
    <w:rsid w:val="007138F2"/>
    <w:rsid w:val="00715FD8"/>
    <w:rsid w:val="00754700"/>
    <w:rsid w:val="0078510F"/>
    <w:rsid w:val="00787F7A"/>
    <w:rsid w:val="00794278"/>
    <w:rsid w:val="00795EAC"/>
    <w:rsid w:val="008028DE"/>
    <w:rsid w:val="008A6600"/>
    <w:rsid w:val="009B2945"/>
    <w:rsid w:val="00A12886"/>
    <w:rsid w:val="00A41A43"/>
    <w:rsid w:val="00A76ED6"/>
    <w:rsid w:val="00A80B8F"/>
    <w:rsid w:val="00A874C1"/>
    <w:rsid w:val="00A9546D"/>
    <w:rsid w:val="00B07551"/>
    <w:rsid w:val="00B1628D"/>
    <w:rsid w:val="00B341E1"/>
    <w:rsid w:val="00B37A81"/>
    <w:rsid w:val="00B7026A"/>
    <w:rsid w:val="00B7503E"/>
    <w:rsid w:val="00B872C6"/>
    <w:rsid w:val="00BE7C45"/>
    <w:rsid w:val="00C220D2"/>
    <w:rsid w:val="00C73A4C"/>
    <w:rsid w:val="00C92844"/>
    <w:rsid w:val="00C97249"/>
    <w:rsid w:val="00CF7585"/>
    <w:rsid w:val="00D10B11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603C4"/>
    <w:rsid w:val="00EB711B"/>
    <w:rsid w:val="00F04685"/>
    <w:rsid w:val="00F253C0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ody Text"/>
    <w:basedOn w:val="a"/>
    <w:link w:val="ad"/>
    <w:uiPriority w:val="1"/>
    <w:qFormat/>
    <w:rsid w:val="002D40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D4039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9A830-4053-44CE-8FDC-936A0D374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11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46</cp:revision>
  <dcterms:created xsi:type="dcterms:W3CDTF">2020-11-06T05:57:00Z</dcterms:created>
  <dcterms:modified xsi:type="dcterms:W3CDTF">2024-10-14T06:25:00Z</dcterms:modified>
</cp:coreProperties>
</file>