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D41" w:rsidRDefault="0084668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:rsidR="00536D41" w:rsidRDefault="008466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ОТЧЕТ</w:t>
      </w:r>
    </w:p>
    <w:p w:rsidR="00536D41" w:rsidRDefault="008466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ПРАКТИЧЕСКОЙ ПОДГОТОВКЕ</w:t>
      </w:r>
    </w:p>
    <w:p w:rsidR="00536D41" w:rsidRDefault="0084668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ПРОИЗВОДСТВЕННАЯ ПРАКТИКА ПМ.02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Правоохранительная деятельность в органах внутренних дел (полиция)</w:t>
      </w:r>
    </w:p>
    <w:p w:rsidR="00536D41" w:rsidRDefault="008466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специальности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40.02.04 «Юриспруденция»</w:t>
      </w:r>
    </w:p>
    <w:p w:rsidR="00536D41" w:rsidRDefault="0084668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:rsidR="00536D41" w:rsidRDefault="00536D4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6D41" w:rsidRDefault="008466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jc w:val="center"/>
        <w:rPr>
          <w:color w:val="FF0000"/>
        </w:rPr>
      </w:pPr>
      <w:r>
        <w:rPr>
          <w:color w:val="FF0000"/>
        </w:rPr>
        <w:t>___________</w:t>
      </w:r>
    </w:p>
    <w:p w:rsidR="00536D41" w:rsidRDefault="008466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e"/>
        <w:tblW w:w="147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536D41">
        <w:tc>
          <w:tcPr>
            <w:tcW w:w="1421" w:type="dxa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3938" w:type="dxa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3258" w:type="dxa"/>
            <w:gridSpan w:val="2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Руководитель практики от профильной организации</w:t>
            </w:r>
          </w:p>
          <w:p w:rsidR="00536D41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3163" w:type="dxa"/>
            <w:gridSpan w:val="2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Руководитель практики от техникума</w:t>
            </w:r>
          </w:p>
          <w:p w:rsidR="00536D41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u w:val="single"/>
              </w:rPr>
              <w:t>директор</w:t>
            </w:r>
          </w:p>
          <w:p w:rsidR="00536D41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:rsidR="00536D41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:rsidR="00536D41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3006" w:type="dxa"/>
            <w:gridSpan w:val="2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Обучающийся</w:t>
            </w:r>
          </w:p>
          <w:p w:rsidR="00536D41" w:rsidRDefault="0084668B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__________________</w:t>
            </w:r>
          </w:p>
          <w:p w:rsidR="00536D41" w:rsidRDefault="00536D41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536D41" w:rsidRDefault="0084668B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__________________</w:t>
            </w:r>
          </w:p>
          <w:p w:rsidR="00536D41" w:rsidRDefault="0084668B">
            <w:pPr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84668B">
        <w:tc>
          <w:tcPr>
            <w:tcW w:w="1421" w:type="dxa"/>
          </w:tcPr>
          <w:p w:rsidR="0084668B" w:rsidRDefault="0084668B" w:rsidP="00C21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31.01.2025</w:t>
            </w:r>
          </w:p>
        </w:tc>
        <w:tc>
          <w:tcPr>
            <w:tcW w:w="3938" w:type="dxa"/>
          </w:tcPr>
          <w:p w:rsidR="0084668B" w:rsidRDefault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Рабочий график (план) проведения практики</w:t>
            </w:r>
          </w:p>
        </w:tc>
        <w:tc>
          <w:tcPr>
            <w:tcW w:w="1408" w:type="dxa"/>
          </w:tcPr>
          <w:p w:rsidR="0084668B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Согласовано</w:t>
            </w:r>
          </w:p>
        </w:tc>
        <w:tc>
          <w:tcPr>
            <w:tcW w:w="1850" w:type="dxa"/>
          </w:tcPr>
          <w:p w:rsidR="0084668B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:rsidR="0084668B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84668B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:rsidR="0084668B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составил</w:t>
            </w:r>
          </w:p>
        </w:tc>
        <w:tc>
          <w:tcPr>
            <w:tcW w:w="1960" w:type="dxa"/>
          </w:tcPr>
          <w:p w:rsidR="0084668B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:rsidR="0084668B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84668B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:rsidR="0084668B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:rsidR="0084668B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:rsidR="0084668B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84668B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84668B">
        <w:tc>
          <w:tcPr>
            <w:tcW w:w="1421" w:type="dxa"/>
          </w:tcPr>
          <w:p w:rsidR="0084668B" w:rsidRDefault="0084668B" w:rsidP="00C21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03.03.2025</w:t>
            </w:r>
          </w:p>
        </w:tc>
        <w:tc>
          <w:tcPr>
            <w:tcW w:w="3938" w:type="dxa"/>
          </w:tcPr>
          <w:p w:rsidR="0084668B" w:rsidRDefault="0084668B">
            <w:pPr>
              <w:tabs>
                <w:tab w:val="left" w:pos="6946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1408" w:type="dxa"/>
          </w:tcPr>
          <w:p w:rsidR="0084668B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Согласовано</w:t>
            </w:r>
          </w:p>
        </w:tc>
        <w:tc>
          <w:tcPr>
            <w:tcW w:w="1850" w:type="dxa"/>
          </w:tcPr>
          <w:p w:rsidR="0084668B" w:rsidRDefault="0084668B">
            <w:pPr>
              <w:rPr>
                <w:rFonts w:ascii="Times New Roman" w:eastAsia="Times New Roman" w:hAnsi="Times New Roman" w:cs="Times New Roman"/>
              </w:rPr>
            </w:pPr>
          </w:p>
          <w:p w:rsidR="0084668B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84668B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:rsidR="0084668B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составил</w:t>
            </w:r>
          </w:p>
        </w:tc>
        <w:tc>
          <w:tcPr>
            <w:tcW w:w="1960" w:type="dxa"/>
          </w:tcPr>
          <w:p w:rsidR="0084668B" w:rsidRDefault="0084668B">
            <w:pPr>
              <w:rPr>
                <w:rFonts w:ascii="Times New Roman" w:eastAsia="Times New Roman" w:hAnsi="Times New Roman" w:cs="Times New Roman"/>
              </w:rPr>
            </w:pPr>
          </w:p>
          <w:p w:rsidR="0084668B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84668B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:rsidR="0084668B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:rsidR="0084668B" w:rsidRDefault="0084668B">
            <w:pPr>
              <w:rPr>
                <w:rFonts w:ascii="Times New Roman" w:eastAsia="Times New Roman" w:hAnsi="Times New Roman" w:cs="Times New Roman"/>
              </w:rPr>
            </w:pPr>
          </w:p>
          <w:p w:rsidR="0084668B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84668B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84668B">
        <w:tc>
          <w:tcPr>
            <w:tcW w:w="1421" w:type="dxa"/>
          </w:tcPr>
          <w:p w:rsidR="0084668B" w:rsidRDefault="0084668B" w:rsidP="00C21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03.03.2025</w:t>
            </w:r>
          </w:p>
        </w:tc>
        <w:tc>
          <w:tcPr>
            <w:tcW w:w="3938" w:type="dxa"/>
          </w:tcPr>
          <w:p w:rsidR="0084668B" w:rsidRDefault="0084668B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ТБ, ПБ, ПВТР</w:t>
            </w:r>
          </w:p>
        </w:tc>
        <w:tc>
          <w:tcPr>
            <w:tcW w:w="1408" w:type="dxa"/>
          </w:tcPr>
          <w:p w:rsidR="0084668B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Провел</w:t>
            </w:r>
          </w:p>
        </w:tc>
        <w:tc>
          <w:tcPr>
            <w:tcW w:w="1850" w:type="dxa"/>
          </w:tcPr>
          <w:p w:rsidR="0084668B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84668B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:rsidR="0084668B" w:rsidRDefault="008466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</w:tcPr>
          <w:p w:rsidR="0084668B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360" w:type="dxa"/>
          </w:tcPr>
          <w:p w:rsidR="0084668B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Прослушал</w:t>
            </w:r>
          </w:p>
        </w:tc>
        <w:tc>
          <w:tcPr>
            <w:tcW w:w="1646" w:type="dxa"/>
          </w:tcPr>
          <w:p w:rsidR="0084668B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84668B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84668B">
        <w:tc>
          <w:tcPr>
            <w:tcW w:w="1421" w:type="dxa"/>
          </w:tcPr>
          <w:p w:rsidR="0084668B" w:rsidRDefault="0084668B" w:rsidP="00C21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29.03.2025</w:t>
            </w:r>
          </w:p>
        </w:tc>
        <w:tc>
          <w:tcPr>
            <w:tcW w:w="3938" w:type="dxa"/>
          </w:tcPr>
          <w:p w:rsidR="0084668B" w:rsidRDefault="0084668B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Дневник практики</w:t>
            </w:r>
          </w:p>
          <w:p w:rsidR="0084668B" w:rsidRDefault="0084668B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8" w:type="dxa"/>
          </w:tcPr>
          <w:p w:rsidR="0084668B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Проверил</w:t>
            </w:r>
          </w:p>
        </w:tc>
        <w:tc>
          <w:tcPr>
            <w:tcW w:w="1850" w:type="dxa"/>
          </w:tcPr>
          <w:p w:rsidR="0084668B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84668B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84668B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:rsidR="0084668B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проверил</w:t>
            </w:r>
          </w:p>
        </w:tc>
        <w:tc>
          <w:tcPr>
            <w:tcW w:w="1960" w:type="dxa"/>
          </w:tcPr>
          <w:p w:rsidR="0084668B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84668B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84668B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:rsidR="0084668B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заполнил:</w:t>
            </w:r>
          </w:p>
        </w:tc>
        <w:tc>
          <w:tcPr>
            <w:tcW w:w="1646" w:type="dxa"/>
          </w:tcPr>
          <w:p w:rsidR="0084668B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84668B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84668B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84668B">
        <w:tc>
          <w:tcPr>
            <w:tcW w:w="1421" w:type="dxa"/>
          </w:tcPr>
          <w:p w:rsidR="0084668B" w:rsidRDefault="0084668B" w:rsidP="00C21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29.03.2025</w:t>
            </w:r>
          </w:p>
        </w:tc>
        <w:tc>
          <w:tcPr>
            <w:tcW w:w="3938" w:type="dxa"/>
          </w:tcPr>
          <w:p w:rsidR="0084668B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Отчет по практике</w:t>
            </w:r>
          </w:p>
        </w:tc>
        <w:tc>
          <w:tcPr>
            <w:tcW w:w="1408" w:type="dxa"/>
          </w:tcPr>
          <w:p w:rsidR="0084668B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Оценка по практике</w:t>
            </w:r>
          </w:p>
        </w:tc>
        <w:tc>
          <w:tcPr>
            <w:tcW w:w="1850" w:type="dxa"/>
          </w:tcPr>
          <w:p w:rsidR="0084668B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 (             )</w:t>
            </w:r>
          </w:p>
          <w:p w:rsidR="0084668B" w:rsidRDefault="0084668B">
            <w:pPr>
              <w:rPr>
                <w:rFonts w:ascii="Times New Roman" w:eastAsia="Times New Roman" w:hAnsi="Times New Roman" w:cs="Times New Roman"/>
              </w:rPr>
            </w:pPr>
          </w:p>
          <w:p w:rsidR="0084668B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84668B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:rsidR="0084668B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Оценка по практике</w:t>
            </w:r>
          </w:p>
        </w:tc>
        <w:tc>
          <w:tcPr>
            <w:tcW w:w="1960" w:type="dxa"/>
          </w:tcPr>
          <w:p w:rsidR="0084668B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_    (       )______ </w:t>
            </w:r>
          </w:p>
          <w:p w:rsidR="0084668B" w:rsidRDefault="0084668B">
            <w:pPr>
              <w:rPr>
                <w:rFonts w:ascii="Times New Roman" w:eastAsia="Times New Roman" w:hAnsi="Times New Roman" w:cs="Times New Roman"/>
              </w:rPr>
            </w:pPr>
          </w:p>
          <w:p w:rsidR="0084668B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_____________</w:t>
            </w:r>
          </w:p>
          <w:p w:rsidR="0084668B" w:rsidRDefault="0084668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:rsidR="0084668B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:rsidR="0084668B" w:rsidRDefault="0084668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84668B" w:rsidRDefault="0084668B">
            <w:pPr>
              <w:tabs>
                <w:tab w:val="right" w:pos="1754"/>
              </w:tabs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84668B" w:rsidRDefault="0084668B">
            <w:pPr>
              <w:tabs>
                <w:tab w:val="right" w:pos="1754"/>
              </w:tabs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</w:t>
            </w:r>
          </w:p>
          <w:p w:rsidR="0084668B" w:rsidRDefault="0084668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536D41" w:rsidRDefault="008466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г.В.Салда</w:t>
      </w:r>
      <w:proofErr w:type="spellEnd"/>
    </w:p>
    <w:p w:rsidR="00536D41" w:rsidRDefault="008466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  <w:sectPr w:rsidR="00536D41">
          <w:pgSz w:w="16838" w:h="11906" w:orient="landscape"/>
          <w:pgMar w:top="1701" w:right="1134" w:bottom="850" w:left="1134" w:header="708" w:footer="708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color w:val="000000"/>
        </w:rPr>
        <w:t>2025</w:t>
      </w:r>
      <w:r>
        <w:rPr>
          <w:rFonts w:ascii="Times New Roman" w:eastAsia="Times New Roman" w:hAnsi="Times New Roman" w:cs="Times New Roman"/>
          <w:color w:val="000000"/>
        </w:rPr>
        <w:t>г.</w:t>
      </w:r>
    </w:p>
    <w:p w:rsidR="00536D41" w:rsidRDefault="00536D41">
      <w:pPr>
        <w:widowControl w:val="0"/>
        <w:jc w:val="center"/>
        <w:rPr>
          <w:rFonts w:ascii="Times New Roman" w:eastAsia="Times New Roman" w:hAnsi="Times New Roman" w:cs="Times New Roman"/>
          <w:color w:val="FF0000"/>
        </w:rPr>
      </w:pPr>
    </w:p>
    <w:p w:rsidR="00536D41" w:rsidRDefault="00536D4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36D41" w:rsidRDefault="00846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536D41" w:rsidRDefault="0084668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 (план) практики</w:t>
      </w:r>
    </w:p>
    <w:p w:rsidR="00536D41" w:rsidRDefault="0084668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Индивидуальное задание</w:t>
      </w:r>
    </w:p>
    <w:p w:rsidR="00536D41" w:rsidRDefault="0084668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дневник прохождения практики;</w:t>
      </w:r>
    </w:p>
    <w:p w:rsidR="00536D41" w:rsidRDefault="0084668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о выполнении заданий практики;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36D41" w:rsidRDefault="0084668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заключение;</w:t>
      </w:r>
    </w:p>
    <w:p w:rsidR="00536D41" w:rsidRDefault="0084668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используемой литературы;</w:t>
      </w:r>
    </w:p>
    <w:p w:rsidR="00536D41" w:rsidRDefault="0084668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приложения.</w:t>
      </w:r>
    </w:p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536D41" w:rsidRDefault="00536D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tbl>
      <w:tblPr>
        <w:tblStyle w:val="af"/>
        <w:tblW w:w="9214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536D41">
        <w:tc>
          <w:tcPr>
            <w:tcW w:w="921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36D41" w:rsidRDefault="0084668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536D41">
        <w:tc>
          <w:tcPr>
            <w:tcW w:w="921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36D41" w:rsidRDefault="0084668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:rsidR="00536D41" w:rsidRDefault="00536D41">
      <w:pPr>
        <w:jc w:val="right"/>
        <w:rPr>
          <w:rFonts w:ascii="Times New Roman" w:eastAsia="Times New Roman" w:hAnsi="Times New Roman" w:cs="Times New Roman"/>
        </w:rPr>
      </w:pPr>
    </w:p>
    <w:p w:rsidR="00536D41" w:rsidRDefault="008466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Рабочий график (план) проведения практики</w:t>
      </w:r>
    </w:p>
    <w:tbl>
      <w:tblPr>
        <w:tblStyle w:val="af0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670"/>
      </w:tblGrid>
      <w:tr w:rsidR="00536D41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D41" w:rsidRDefault="0084668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536D41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36D41" w:rsidRDefault="00536D41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536D4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536D41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536D4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536D4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536D4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 w:rsidP="0084668B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Ю-23</w:t>
            </w:r>
          </w:p>
        </w:tc>
      </w:tr>
      <w:tr w:rsidR="00536D4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ПМ.02</w:t>
            </w:r>
          </w:p>
        </w:tc>
      </w:tr>
      <w:tr w:rsidR="00536D4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536D4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536D4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36D4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68B" w:rsidRPr="0008349D" w:rsidRDefault="0084668B" w:rsidP="0084668B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08349D">
              <w:rPr>
                <w:rFonts w:ascii="Times New Roman" w:eastAsia="Times New Roman" w:hAnsi="Times New Roman" w:cs="Times New Roman"/>
                <w:color w:val="FF0000"/>
              </w:rPr>
              <w:t xml:space="preserve">с «_03__» ___03______ 20_25__ г. </w:t>
            </w:r>
          </w:p>
          <w:p w:rsidR="00536D41" w:rsidRDefault="0084668B" w:rsidP="0084668B">
            <w:pPr>
              <w:rPr>
                <w:rFonts w:ascii="Times New Roman" w:eastAsia="Times New Roman" w:hAnsi="Times New Roman" w:cs="Times New Roman"/>
              </w:rPr>
            </w:pPr>
            <w:r w:rsidRPr="0008349D">
              <w:rPr>
                <w:rFonts w:ascii="Times New Roman" w:eastAsia="Times New Roman" w:hAnsi="Times New Roman" w:cs="Times New Roman"/>
                <w:color w:val="FF0000"/>
              </w:rPr>
              <w:t>по «__30_» ___03______ 20_25__ г.</w:t>
            </w:r>
          </w:p>
        </w:tc>
      </w:tr>
      <w:tr w:rsidR="00536D4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№ </w:t>
            </w:r>
          </w:p>
          <w:p w:rsidR="00536D41" w:rsidRDefault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:rsidR="00536D41" w:rsidRDefault="00536D41">
      <w:pPr>
        <w:jc w:val="center"/>
        <w:rPr>
          <w:rFonts w:ascii="Times New Roman" w:eastAsia="Times New Roman" w:hAnsi="Times New Roman" w:cs="Times New Roman"/>
        </w:rPr>
      </w:pPr>
    </w:p>
    <w:p w:rsidR="00536D41" w:rsidRDefault="00536D41">
      <w:pPr>
        <w:jc w:val="right"/>
        <w:rPr>
          <w:rFonts w:ascii="Times New Roman" w:eastAsia="Times New Roman" w:hAnsi="Times New Roman" w:cs="Times New Roman"/>
        </w:rPr>
      </w:pPr>
    </w:p>
    <w:tbl>
      <w:tblPr>
        <w:tblStyle w:val="af1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5670"/>
        <w:gridCol w:w="1984"/>
        <w:gridCol w:w="1559"/>
      </w:tblGrid>
      <w:tr w:rsidR="00536D41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668B" w:rsidRDefault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4668B" w:rsidRDefault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4668B" w:rsidRDefault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4668B" w:rsidRDefault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4668B" w:rsidRDefault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4668B" w:rsidRDefault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4668B" w:rsidRDefault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4668B" w:rsidRDefault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4668B" w:rsidRDefault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4668B" w:rsidRDefault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4668B" w:rsidRDefault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4668B" w:rsidRDefault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36D41" w:rsidRDefault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Планируемые работы</w:t>
            </w:r>
          </w:p>
        </w:tc>
      </w:tr>
      <w:tr w:rsidR="00536D41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36D41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36D41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 о выполнении</w:t>
            </w:r>
          </w:p>
        </w:tc>
      </w:tr>
      <w:tr w:rsidR="00536D41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536D41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6D41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536D41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</w:rPr>
              <w:t>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а также правил внутреннего трудового распорядка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6D41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536D41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6D41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536D41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Консультации руководител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я(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6D41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536D41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6D41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536D41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Проверка отчета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6D41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536D41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6D41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6D41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36D41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36D41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36D41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36D41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36D41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36D41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36D41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36D41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36D41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36D41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36D41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36D41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36D41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36D41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36D41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36D41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36D41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36D41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36D41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36D41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36D41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36D41" w:rsidRDefault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ЧПОУ Социально-технологический техникум</w:t>
            </w:r>
          </w:p>
        </w:tc>
      </w:tr>
    </w:tbl>
    <w:p w:rsidR="00536D41" w:rsidRDefault="00536D41">
      <w:pPr>
        <w:spacing w:after="0" w:line="240" w:lineRule="auto"/>
        <w:rPr>
          <w:rFonts w:ascii="Times New Roman" w:eastAsia="Times New Roman" w:hAnsi="Times New Roman" w:cs="Times New Roman"/>
          <w:smallCaps/>
        </w:rPr>
      </w:pPr>
    </w:p>
    <w:tbl>
      <w:tblPr>
        <w:tblStyle w:val="af2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246"/>
        <w:gridCol w:w="424"/>
      </w:tblGrid>
      <w:tr w:rsidR="00536D41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36D41" w:rsidRDefault="008466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536D41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6D41" w:rsidRDefault="0084668B">
            <w:pPr>
              <w:tabs>
                <w:tab w:val="left" w:pos="6946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:rsidR="00536D41" w:rsidRDefault="0084668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536D41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36D41" w:rsidRDefault="00536D41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536D4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536D41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536D4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536D4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536D4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Ю-23</w:t>
            </w:r>
          </w:p>
        </w:tc>
      </w:tr>
      <w:tr w:rsidR="00536D4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ПМ.02</w:t>
            </w:r>
          </w:p>
        </w:tc>
      </w:tr>
      <w:tr w:rsidR="00536D4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536D4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536D4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36D4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68B" w:rsidRPr="0008349D" w:rsidRDefault="0084668B" w:rsidP="0084668B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08349D">
              <w:rPr>
                <w:rFonts w:ascii="Times New Roman" w:eastAsia="Times New Roman" w:hAnsi="Times New Roman" w:cs="Times New Roman"/>
                <w:color w:val="FF0000"/>
              </w:rPr>
              <w:t xml:space="preserve">с «_03__» ___03______ 20_25__ г. </w:t>
            </w:r>
          </w:p>
          <w:p w:rsidR="00536D41" w:rsidRDefault="0084668B" w:rsidP="0084668B">
            <w:pPr>
              <w:rPr>
                <w:rFonts w:ascii="Times New Roman" w:eastAsia="Times New Roman" w:hAnsi="Times New Roman" w:cs="Times New Roman"/>
              </w:rPr>
            </w:pPr>
            <w:r w:rsidRPr="0008349D">
              <w:rPr>
                <w:rFonts w:ascii="Times New Roman" w:eastAsia="Times New Roman" w:hAnsi="Times New Roman" w:cs="Times New Roman"/>
                <w:color w:val="FF0000"/>
              </w:rPr>
              <w:t>по «__30_» ___03______ 20_25__ г.</w:t>
            </w:r>
          </w:p>
        </w:tc>
      </w:tr>
      <w:tr w:rsidR="00536D4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№ </w:t>
            </w:r>
          </w:p>
          <w:p w:rsidR="00536D41" w:rsidRDefault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:rsidR="00536D41" w:rsidRDefault="00536D41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f3"/>
        <w:tblpPr w:leftFromText="180" w:rightFromText="180" w:vertAnchor="text" w:tblpY="359"/>
        <w:tblW w:w="998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8"/>
        <w:gridCol w:w="7552"/>
        <w:gridCol w:w="1923"/>
      </w:tblGrid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r w:rsidRPr="0084668B"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84668B">
              <w:rPr>
                <w:rFonts w:ascii="Times New Roman" w:eastAsia="Times New Roman" w:hAnsi="Times New Roman" w:cs="Times New Roman"/>
              </w:rPr>
              <w:t>Виды работ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</w:rPr>
            </w:pPr>
            <w:r w:rsidRPr="0084668B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</w:rPr>
            </w:pPr>
            <w:r w:rsidRPr="0084668B">
              <w:rPr>
                <w:rFonts w:ascii="Times New Roman" w:eastAsia="Times New Roman" w:hAnsi="Times New Roman" w:cs="Times New Roman"/>
                <w:color w:val="00B050"/>
              </w:rPr>
              <w:t xml:space="preserve">Организационные вопросы оформления на предприятии,  </w:t>
            </w:r>
            <w:r w:rsidRPr="0084668B">
              <w:rPr>
                <w:rFonts w:ascii="Times New Roman" w:eastAsia="Times New Roman" w:hAnsi="Times New Roman" w:cs="Times New Roman"/>
                <w:color w:val="00B050"/>
              </w:rPr>
              <w:t xml:space="preserve">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принимать участие в возбуждении дела и составл</w:t>
            </w:r>
            <w:r w:rsidRPr="0084668B">
              <w:rPr>
                <w:rFonts w:ascii="Times New Roman" w:hAnsi="Times New Roman" w:cs="Times New Roman"/>
              </w:rPr>
              <w:t>ении протокола об административном правонарушении;</w:t>
            </w:r>
          </w:p>
        </w:tc>
        <w:tc>
          <w:tcPr>
            <w:tcW w:w="19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eastAsia="Times New Roman" w:hAnsi="Times New Roman" w:cs="Times New Roman"/>
              </w:rPr>
              <w:t>30</w:t>
            </w: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принимать участие в проводимых  дознавателем  следственных действиях;</w:t>
            </w:r>
          </w:p>
        </w:tc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совместно со следователем составлять проекты постановлений, протоколов и других процессуальных документов предварительного следствия;</w:t>
            </w:r>
          </w:p>
        </w:tc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под контролем сотрудника ОВД принимать и регистрировать заявления, жалобы, ходатайства граждан и юридических лиц;</w:t>
            </w:r>
          </w:p>
        </w:tc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совместно с сотрудником полиции группировать и анализировать зарегистрированные заявления, жалобы, ходатайства граждан и юридических лиц;</w:t>
            </w:r>
          </w:p>
        </w:tc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 xml:space="preserve">в случае совершения преступления совместно с сотрудником полиции принять участие в одной из стадий его расследования и показать в отчете </w:t>
            </w:r>
            <w:r w:rsidRPr="0084668B">
              <w:rPr>
                <w:rFonts w:ascii="Times New Roman" w:hAnsi="Times New Roman" w:cs="Times New Roman"/>
              </w:rPr>
              <w:lastRenderedPageBreak/>
              <w:t xml:space="preserve">виды следственных действий, меры пресечения по отношению </w:t>
            </w:r>
            <w:proofErr w:type="gramStart"/>
            <w:r w:rsidRPr="0084668B">
              <w:rPr>
                <w:rFonts w:ascii="Times New Roman" w:hAnsi="Times New Roman" w:cs="Times New Roman"/>
              </w:rPr>
              <w:t>к</w:t>
            </w:r>
            <w:proofErr w:type="gramEnd"/>
            <w:r w:rsidRPr="0084668B">
              <w:rPr>
                <w:rFonts w:ascii="Times New Roman" w:hAnsi="Times New Roman" w:cs="Times New Roman"/>
              </w:rPr>
              <w:t xml:space="preserve"> подозреваемому, роль адвоката в предварительном следствии;</w:t>
            </w:r>
          </w:p>
        </w:tc>
        <w:tc>
          <w:tcPr>
            <w:tcW w:w="19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eastAsia="Times New Roman" w:hAnsi="Times New Roman" w:cs="Times New Roman"/>
              </w:rPr>
              <w:lastRenderedPageBreak/>
              <w:t>1</w:t>
            </w:r>
            <w:r w:rsidRPr="0084668B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ознакомиться с порядком составления оперативно-служебных документов (планов ОРМ; аналитических справок; рапортов и иных документов, составляемых по результатам проведенных мероприятий);</w:t>
            </w:r>
          </w:p>
        </w:tc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под контролем следователя или дознавателя оформлять процессуальные документы (постановления о возбуждении /отказе/ уголовного дела и т. д.);</w:t>
            </w:r>
          </w:p>
        </w:tc>
        <w:tc>
          <w:tcPr>
            <w:tcW w:w="19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eastAsia="Times New Roman" w:hAnsi="Times New Roman" w:cs="Times New Roman"/>
              </w:rPr>
              <w:t>48</w:t>
            </w:r>
          </w:p>
          <w:p w:rsidR="00536D41" w:rsidRPr="0084668B" w:rsidRDefault="00536D4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оказывать помощь следователям в проведении следственных действий (обысков, осмотров, допросов и др.);</w:t>
            </w:r>
          </w:p>
        </w:tc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принимать совместно с сотрудниками полиции участие в обеспечении безопасности граждан и общественного порядка на улицах, площадях, стадионах, в скверах, парках, на транспортных магистралях, вокзалах, в аэропортах, морских и речных портах и других обществен</w:t>
            </w:r>
            <w:r w:rsidRPr="0084668B">
              <w:rPr>
                <w:rFonts w:ascii="Times New Roman" w:hAnsi="Times New Roman" w:cs="Times New Roman"/>
              </w:rPr>
              <w:t>ных местах;</w:t>
            </w:r>
          </w:p>
        </w:tc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совместно с представителями органов исполнительной власти субъектов Российской Федерации, органов местного самоуправления и организаторами собраний, митингов, демонстраций, шествий и других публичных мероприятий (далее - публичные мероприятия) принимать уч</w:t>
            </w:r>
            <w:r w:rsidRPr="0084668B">
              <w:rPr>
                <w:rFonts w:ascii="Times New Roman" w:hAnsi="Times New Roman" w:cs="Times New Roman"/>
              </w:rPr>
              <w:t>астие в обеспечении безопасности граждан и общественного порядка;</w:t>
            </w:r>
          </w:p>
        </w:tc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совместно с сотрудниками полиции участвовать в мероприятиях по противодействию терроризму и в обеспечении правового режима контртеррористической операции, а также в обеспечении защиты  по</w:t>
            </w:r>
            <w:r w:rsidRPr="0084668B">
              <w:rPr>
                <w:rFonts w:ascii="Times New Roman" w:hAnsi="Times New Roman" w:cs="Times New Roman"/>
              </w:rPr>
              <w:t>тенциальных объектов террористических посягательств и мест массового пребывания граждан, в проведении экспертной оценки состояния антитеррористической защищенности и безопасности объектов</w:t>
            </w:r>
          </w:p>
        </w:tc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работать с документами, регулирующими деятельность оперативных служб;</w:t>
            </w:r>
          </w:p>
        </w:tc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совместно со следователем и оперативными сотрудниками принимать участие в работе следственно-оперативной группы при раскрытии преступлений по горячим следам с использованием специальн</w:t>
            </w:r>
            <w:r w:rsidRPr="0084668B">
              <w:rPr>
                <w:rFonts w:ascii="Times New Roman" w:hAnsi="Times New Roman" w:cs="Times New Roman"/>
              </w:rPr>
              <w:t>ой техники, вооружения, с соблюдением требований делопроизводства и режима секретности;</w:t>
            </w:r>
          </w:p>
        </w:tc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 xml:space="preserve">под руководством </w:t>
            </w:r>
            <w:proofErr w:type="gramStart"/>
            <w:r w:rsidRPr="0084668B">
              <w:rPr>
                <w:rFonts w:ascii="Times New Roman" w:hAnsi="Times New Roman" w:cs="Times New Roman"/>
              </w:rPr>
              <w:t>сотрудника полиции вести дела оперативного учета</w:t>
            </w:r>
            <w:proofErr w:type="gramEnd"/>
            <w:r w:rsidRPr="0084668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участвовать в составлении документов, отражающих результаты конфиденциального сотрудничества граждан с оперативными аппаратами;</w:t>
            </w:r>
          </w:p>
        </w:tc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помогать поддерживать общественный порядок  в ходе избирательных кампаний, при подготовке и проведении референдумов, осуществлять охрану помещений, где хранятся бюллетени для голосования на выборах, референдумах;</w:t>
            </w:r>
          </w:p>
        </w:tc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помогать пресекать противоправные действия, в том числе с применением физической силы, специальных средств, с применением и использованием огнестрельного оружия;</w:t>
            </w:r>
          </w:p>
        </w:tc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rPr>
                <w:rFonts w:ascii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участвовать в проведении оперативно-розыскных мероприятий;</w:t>
            </w:r>
          </w:p>
        </w:tc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участвовать в предварительном расследовании;</w:t>
            </w:r>
          </w:p>
        </w:tc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работать с документацией, касающейся правовой регламентации использования сре</w:t>
            </w:r>
            <w:proofErr w:type="gramStart"/>
            <w:r w:rsidRPr="0084668B">
              <w:rPr>
                <w:rFonts w:ascii="Times New Roman" w:hAnsi="Times New Roman" w:cs="Times New Roman"/>
              </w:rPr>
              <w:t>дств сп</w:t>
            </w:r>
            <w:proofErr w:type="gramEnd"/>
            <w:r w:rsidRPr="0084668B">
              <w:rPr>
                <w:rFonts w:ascii="Times New Roman" w:hAnsi="Times New Roman" w:cs="Times New Roman"/>
              </w:rPr>
              <w:t>ециальной техники в различных оперативно-служебных ситуациях и документально оформлять это применение;</w:t>
            </w:r>
          </w:p>
        </w:tc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применять под руководством сотрудника полиции технико-криминалистические средства в оперативно-служебной деятельности;</w:t>
            </w:r>
          </w:p>
        </w:tc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33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принимать участие в процессе выдачи гражданам и организациям лицензии на приобретение гражданского и служебного оружия; лицензии на осуществление деятельности по торговле оружием и основными частями огнестрельного оружия и патронами к нему; лицензии на осу</w:t>
            </w:r>
            <w:r w:rsidRPr="0084668B">
              <w:rPr>
                <w:rFonts w:ascii="Times New Roman" w:hAnsi="Times New Roman" w:cs="Times New Roman"/>
              </w:rPr>
              <w:t xml:space="preserve">ществление деятельности по экспонированию и (или) коллекционированию оружия, основных частей огнестрельного оружия и патронов; </w:t>
            </w:r>
            <w:proofErr w:type="gramStart"/>
            <w:r w:rsidRPr="0084668B">
              <w:rPr>
                <w:rFonts w:ascii="Times New Roman" w:hAnsi="Times New Roman" w:cs="Times New Roman"/>
              </w:rPr>
              <w:t xml:space="preserve">разрешения на хранение или хранение и ношение гражданского и служебного оружия, а также наградного оружия; на транспортирование, </w:t>
            </w:r>
            <w:r w:rsidRPr="0084668B">
              <w:rPr>
                <w:rFonts w:ascii="Times New Roman" w:hAnsi="Times New Roman" w:cs="Times New Roman"/>
              </w:rPr>
              <w:t xml:space="preserve">ввоз на территорию РФ и </w:t>
            </w:r>
            <w:r w:rsidRPr="0084668B">
              <w:rPr>
                <w:rFonts w:ascii="Times New Roman" w:hAnsi="Times New Roman" w:cs="Times New Roman"/>
              </w:rPr>
              <w:lastRenderedPageBreak/>
              <w:t>вывоз с территории РФ указанного оружия и патронов; разрешения на хранение и использование или хранение и ношение отдельных типов и моделей боевого ручного стрелкового и служебного оружия, полученного во временное пользование в поли</w:t>
            </w:r>
            <w:r w:rsidRPr="0084668B">
              <w:rPr>
                <w:rFonts w:ascii="Times New Roman" w:hAnsi="Times New Roman" w:cs="Times New Roman"/>
              </w:rPr>
              <w:t>ции;</w:t>
            </w:r>
            <w:proofErr w:type="gramEnd"/>
          </w:p>
        </w:tc>
        <w:tc>
          <w:tcPr>
            <w:tcW w:w="1923" w:type="dxa"/>
            <w:tcBorders>
              <w:left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eastAsia="Times New Roman" w:hAnsi="Times New Roman" w:cs="Times New Roman"/>
              </w:rPr>
              <w:lastRenderedPageBreak/>
              <w:t>36</w:t>
            </w: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определять признаки жизни и  применять технические приемы первой доврачебной помощи;</w:t>
            </w:r>
          </w:p>
        </w:tc>
        <w:tc>
          <w:tcPr>
            <w:tcW w:w="1923" w:type="dxa"/>
            <w:tcBorders>
              <w:left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под руководством врача и сотрудника полиции оказывать первую медицинскую помощь: искусственное дыхание,    непрямой массаж сердца, оживление пострадавшего вдв</w:t>
            </w:r>
            <w:r w:rsidRPr="0084668B">
              <w:rPr>
                <w:rFonts w:ascii="Times New Roman" w:hAnsi="Times New Roman" w:cs="Times New Roman"/>
              </w:rPr>
              <w:t>оем, остановка кровотечения из руки, из ноги;</w:t>
            </w:r>
          </w:p>
        </w:tc>
        <w:tc>
          <w:tcPr>
            <w:tcW w:w="1923" w:type="dxa"/>
            <w:tcBorders>
              <w:left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помогать оказывать доврачебную медицинскую помощь лицам, получившим телесные повреждения в результате применения физической силы, специальных средств или огнестрельного оружия;</w:t>
            </w:r>
          </w:p>
        </w:tc>
        <w:tc>
          <w:tcPr>
            <w:tcW w:w="1923" w:type="dxa"/>
            <w:tcBorders>
              <w:left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оказывать техническую помощь в ведении номенклатуры особой важности, совершенно секретных, секретных дел;</w:t>
            </w:r>
          </w:p>
        </w:tc>
        <w:tc>
          <w:tcPr>
            <w:tcW w:w="1923" w:type="dxa"/>
            <w:tcBorders>
              <w:left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готовить проекты описей дел постоянного и долговременного (10 лет и более) хранения дел;</w:t>
            </w:r>
          </w:p>
        </w:tc>
        <w:tc>
          <w:tcPr>
            <w:tcW w:w="1923" w:type="dxa"/>
            <w:tcBorders>
              <w:left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удалять с места происшествия работников средств массовой информации,  запрещать им осуществлять записи, в том числе с использованием средств аудио-видео, и фототехники;</w:t>
            </w:r>
          </w:p>
        </w:tc>
        <w:tc>
          <w:tcPr>
            <w:tcW w:w="1923" w:type="dxa"/>
            <w:tcBorders>
              <w:left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под руководством сотрудника полиции отбирать подписку о недопустимости разглашения д</w:t>
            </w:r>
            <w:r w:rsidRPr="0084668B">
              <w:rPr>
                <w:rFonts w:ascii="Times New Roman" w:hAnsi="Times New Roman" w:cs="Times New Roman"/>
              </w:rPr>
              <w:t>анных предварительного расследования не только у участников уголовного судопроизводства, но и других лиц, которым стала известна охраняемая законом тайна;</w:t>
            </w:r>
          </w:p>
        </w:tc>
        <w:tc>
          <w:tcPr>
            <w:tcW w:w="1923" w:type="dxa"/>
            <w:tcBorders>
              <w:left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под руководством сотрудника ОВД отбирать у  обвиняемого или подозреваемого подписку о неразглашени</w:t>
            </w:r>
            <w:r w:rsidRPr="0084668B">
              <w:rPr>
                <w:rFonts w:ascii="Times New Roman" w:hAnsi="Times New Roman" w:cs="Times New Roman"/>
              </w:rPr>
              <w:t>и данных предварительного расследования, ставших ему известными в связи с участием в производстве по уголовному делу;</w:t>
            </w:r>
          </w:p>
        </w:tc>
        <w:tc>
          <w:tcPr>
            <w:tcW w:w="1923" w:type="dxa"/>
            <w:tcBorders>
              <w:left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помогать удалять с места происшествия работников средств массовой информации,  запрещать им осуществлять записи, в том числе с использованием средств аудио-видео, и фототехники;</w:t>
            </w:r>
          </w:p>
        </w:tc>
        <w:tc>
          <w:tcPr>
            <w:tcW w:w="1923" w:type="dxa"/>
            <w:tcBorders>
              <w:left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совместное  со структурными подразделениями участие в профилактических меро</w:t>
            </w:r>
            <w:r w:rsidRPr="0084668B">
              <w:rPr>
                <w:rFonts w:ascii="Times New Roman" w:hAnsi="Times New Roman" w:cs="Times New Roman"/>
              </w:rPr>
              <w:t>приятиях по предупреждению, выявлению и устранению причин и условий, способствующих совершению правонарушений;</w:t>
            </w:r>
          </w:p>
        </w:tc>
        <w:tc>
          <w:tcPr>
            <w:tcW w:w="1923" w:type="dxa"/>
            <w:tcBorders>
              <w:left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участие в проведении профилактических бесед;</w:t>
            </w:r>
          </w:p>
        </w:tc>
        <w:tc>
          <w:tcPr>
            <w:tcW w:w="1923" w:type="dxa"/>
            <w:tcBorders>
              <w:left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помогать судебным приставам в  обеспечении установленного порядка деятельности судов и исполнения судебных актов и актов других органов, при осуществлении розыска гражданина - ответчика по гражданскому делу, а также должника, имущества должника или розыска</w:t>
            </w:r>
            <w:r w:rsidRPr="0084668B">
              <w:rPr>
                <w:rFonts w:ascii="Times New Roman" w:hAnsi="Times New Roman" w:cs="Times New Roman"/>
              </w:rPr>
              <w:t xml:space="preserve"> ребенка по исполнительным документам;</w:t>
            </w:r>
          </w:p>
        </w:tc>
        <w:tc>
          <w:tcPr>
            <w:tcW w:w="1923" w:type="dxa"/>
            <w:tcBorders>
              <w:left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участие в проведении сотрудниками оперативно-розыскных мероприятий, в составлении процессуальных и ведомственных документов  совместно с сотрудниками иных правоохранительных органов, органов местного самоуправления</w:t>
            </w:r>
            <w:r w:rsidRPr="0084668B">
              <w:rPr>
                <w:rFonts w:ascii="Times New Roman" w:hAnsi="Times New Roman" w:cs="Times New Roman"/>
              </w:rPr>
              <w:t>, с представителями общественных объединений, с муниципальными органами охраны общественного порядка,  трудовыми коллективами, гражданами;</w:t>
            </w:r>
          </w:p>
        </w:tc>
        <w:tc>
          <w:tcPr>
            <w:tcW w:w="1923" w:type="dxa"/>
            <w:tcBorders>
              <w:left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hAnsi="Times New Roman" w:cs="Times New Roman"/>
              </w:rPr>
              <w:t>проведение совместной работы с населением по предупреждению преступлений, связанных с незаконным оборотом наркотических средств.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eastAsia="Times New Roman" w:hAnsi="Times New Roman" w:cs="Times New Roman"/>
              </w:rPr>
              <w:t>Оформление отчета по практике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536D41" w:rsidRPr="0084668B" w:rsidTr="0084668B">
        <w:trPr>
          <w:trHeight w:val="14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eastAsia="Times New Roman" w:hAnsi="Times New Roman" w:cs="Times New Roman"/>
              </w:rPr>
              <w:t>Защита отчета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536D41" w:rsidRPr="0084668B" w:rsidTr="0084668B">
        <w:trPr>
          <w:trHeight w:val="266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536D4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41" w:rsidRPr="0084668B" w:rsidRDefault="0084668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668B">
              <w:rPr>
                <w:rFonts w:ascii="Times New Roman" w:eastAsia="Times New Roman" w:hAnsi="Times New Roman" w:cs="Times New Roman"/>
              </w:rPr>
              <w:t>144</w:t>
            </w:r>
          </w:p>
        </w:tc>
      </w:tr>
    </w:tbl>
    <w:p w:rsidR="00536D41" w:rsidRDefault="00536D4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36D41" w:rsidRDefault="00536D41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4"/>
        <w:tblW w:w="9214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536D41">
        <w:tc>
          <w:tcPr>
            <w:tcW w:w="921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36D41" w:rsidRDefault="00536D4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36D41" w:rsidRDefault="0084668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536D41">
        <w:tc>
          <w:tcPr>
            <w:tcW w:w="921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36D41" w:rsidRDefault="0084668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(наименование образовательной организации)</w:t>
            </w:r>
          </w:p>
        </w:tc>
      </w:tr>
    </w:tbl>
    <w:p w:rsidR="00536D41" w:rsidRDefault="0084668B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Style w:val="af5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670"/>
      </w:tblGrid>
      <w:tr w:rsidR="00536D41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D41" w:rsidRDefault="0084668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536D4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536D41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536D4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536D4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536D4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Ю-23</w:t>
            </w:r>
          </w:p>
        </w:tc>
      </w:tr>
      <w:tr w:rsidR="00536D4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ПМ.02</w:t>
            </w:r>
          </w:p>
        </w:tc>
      </w:tr>
      <w:tr w:rsidR="00536D4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536D4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536D4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36D4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68B" w:rsidRPr="0008349D" w:rsidRDefault="0084668B" w:rsidP="0084668B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08349D">
              <w:rPr>
                <w:rFonts w:ascii="Times New Roman" w:eastAsia="Times New Roman" w:hAnsi="Times New Roman" w:cs="Times New Roman"/>
                <w:color w:val="FF0000"/>
              </w:rPr>
              <w:t xml:space="preserve">с «_03__» ___03______ 20_25__ г. </w:t>
            </w:r>
          </w:p>
          <w:p w:rsidR="00536D41" w:rsidRDefault="0084668B" w:rsidP="0084668B">
            <w:pPr>
              <w:rPr>
                <w:rFonts w:ascii="Times New Roman" w:eastAsia="Times New Roman" w:hAnsi="Times New Roman" w:cs="Times New Roman"/>
              </w:rPr>
            </w:pPr>
            <w:r w:rsidRPr="0008349D">
              <w:rPr>
                <w:rFonts w:ascii="Times New Roman" w:eastAsia="Times New Roman" w:hAnsi="Times New Roman" w:cs="Times New Roman"/>
                <w:color w:val="FF0000"/>
              </w:rPr>
              <w:t>по «__30_» ___03______ 20_25__ г.</w:t>
            </w:r>
          </w:p>
        </w:tc>
      </w:tr>
      <w:tr w:rsidR="00536D4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D41" w:rsidRDefault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№ </w:t>
            </w:r>
          </w:p>
          <w:p w:rsidR="00536D41" w:rsidRDefault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заключаемый между организацией ЧПОУ Социально-технологический техникум, осуществляющей образовательную деяте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:rsidR="00536D41" w:rsidRDefault="00536D41">
      <w:pPr>
        <w:widowControl w:val="0"/>
        <w:shd w:val="clear" w:color="auto" w:fill="FFFFFF"/>
        <w:spacing w:before="252"/>
        <w:rPr>
          <w:b/>
          <w:color w:val="000000"/>
          <w:sz w:val="28"/>
          <w:szCs w:val="28"/>
        </w:rPr>
      </w:pPr>
    </w:p>
    <w:p w:rsidR="00536D41" w:rsidRDefault="00536D41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536D41" w:rsidRDefault="00536D41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536D41" w:rsidRDefault="00536D41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536D41" w:rsidRDefault="00536D41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536D41" w:rsidRDefault="00536D41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536D41" w:rsidRDefault="00536D41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536D41" w:rsidRDefault="00536D41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536D41" w:rsidRDefault="00536D41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536D41" w:rsidRDefault="00536D41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84668B" w:rsidRDefault="0084668B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536D41" w:rsidRPr="0084668B" w:rsidRDefault="0084668B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84668B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Дневник практиканта</w:t>
      </w:r>
    </w:p>
    <w:tbl>
      <w:tblPr>
        <w:tblStyle w:val="af6"/>
        <w:tblpPr w:leftFromText="180" w:rightFromText="180" w:vertAnchor="text" w:tblpY="1"/>
        <w:tblW w:w="9572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536D41" w:rsidRPr="0084668B">
        <w:trPr>
          <w:trHeight w:val="1217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36D41" w:rsidRPr="0084668B" w:rsidRDefault="0084668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4668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36D41" w:rsidRPr="0084668B" w:rsidRDefault="0084668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4668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36D41" w:rsidRPr="0084668B" w:rsidRDefault="0084668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4668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36D41" w:rsidRPr="0084668B" w:rsidRDefault="0084668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4668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Замечание  руководителя практики от профильной организации  </w:t>
            </w:r>
          </w:p>
        </w:tc>
      </w:tr>
      <w:tr w:rsidR="0084668B" w:rsidRPr="0084668B">
        <w:trPr>
          <w:trHeight w:val="12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03.03.25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Организационные вопросы оформления на предприятии,  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</w:tr>
      <w:tr w:rsidR="0084668B" w:rsidRPr="0084668B">
        <w:trPr>
          <w:trHeight w:val="43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04.03.25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принимать участие в возбуждении дела и составлении протокола об административном правонарушении;</w:t>
            </w:r>
          </w:p>
        </w:tc>
        <w:tc>
          <w:tcPr>
            <w:tcW w:w="1492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</w:tr>
      <w:tr w:rsidR="0084668B" w:rsidRPr="0084668B">
        <w:trPr>
          <w:trHeight w:val="43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05.03.25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принимать участие в проводимых  дознавателем  следственных действиях;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06.03.25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со следователем составлять проекты постановлений, протоколов и других процессуальных документов предварительного следствия;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07.03.25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под контролем сотрудника ОВД принимать и регистрировать заявления, жалобы, ходатайства граждан и юридических лиц;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08.03.25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 сотрудником полиции группировать и анализировать зарегистрированные заявления, жалобы, ходатайства граждан и юридических лиц;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4668B" w:rsidRPr="0084668B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10.03.25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 случае совершения преступления совместно с сотрудником полиции принять участие в одной из стадий его расследования и показать в отчете виды следственных действий, меры пресечения по отношению </w:t>
            </w:r>
            <w:proofErr w:type="gramStart"/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</w:t>
            </w:r>
            <w:proofErr w:type="gramEnd"/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подозреваемому, роль адвоката в предварительном следствии;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</w:tr>
      <w:tr w:rsidR="0084668B" w:rsidRPr="0084668B">
        <w:trPr>
          <w:trHeight w:val="432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11.03.25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ознакомиться с порядком составления оперативно-служебных документов (планов ОРМ; аналитических справок; рапортов и иных документов, составляемых по результатам проведенных мероприятий);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12.03.25</w:t>
            </w:r>
          </w:p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под контролем следователя или дознавателя оформлять процессуальные документы (постановления о возбуждении /отказе/ уголовного дела и т. д.);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sz w:val="21"/>
                <w:szCs w:val="21"/>
              </w:rPr>
              <w:t>48</w:t>
            </w:r>
          </w:p>
        </w:tc>
      </w:tr>
      <w:tr w:rsidR="0084668B" w:rsidRPr="0084668B">
        <w:trPr>
          <w:trHeight w:val="252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оказывать помощь следователям в проведении следственных действий (обысков, осмотров, допросов и др.);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13.03.25</w:t>
            </w: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принимать совместно с сотрудниками полиции участие в обеспечении безопасности граждан и общественного порядка на улицах, площадях, стадионах, в скверах, парках, на транспортных магистралях, вокзалах, в аэропортах, морских и речных портах и других общественных местах;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252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 представителями органов исполнительной власти субъектов Российской Федерации, органов местного самоуправления и организаторами собраний, митингов, демонстраций, шествий и других публичных мероприятий (далее - публичные мероприятия) принимать участие в обеспечении безопасности граждан и общественного порядка;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14.03.25</w:t>
            </w:r>
          </w:p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совместно с сотрудниками полиции участвовать в мероприятиях по противодействию терроризму и в обеспечении правового режима контртеррористической операции, а также в обеспечении защиты  потенциальных объектов террористических посягательств и мест массового пребывания граждан, в проведении экспертной оценки </w:t>
            </w: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состояния антитеррористической защищенности и безопасности объектов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252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работать с документами, регулирующими деятельность оперативных служб;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15.03.25</w:t>
            </w: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со следователем и оперативными сотрудниками принимать участие в работе следственно-оперативной группы при раскрытии преступлений по горячим следам с использованием специальной техники, вооружения, с соблюдением требований делопроизводства и режима секретности;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252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под руководством </w:t>
            </w:r>
            <w:proofErr w:type="gramStart"/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сотрудника полиции вести дела оперативного учета</w:t>
            </w:r>
            <w:proofErr w:type="gramEnd"/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Воскрес</w:t>
            </w:r>
          </w:p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264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17.03.25</w:t>
            </w:r>
          </w:p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участвовать в составлении документов, отражающих результаты конфиденциального сотрудничества граждан с оперативными аппаратами;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264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помогать поддерживать общественный порядок  в ходе избирательных кампаний, при подготовке и проведении референдумов, осуществлять охрану помещений, где хранятся бюллетени для голосования на выборах, референдумах;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771BD3">
              <w:rPr>
                <w:rFonts w:ascii="Times New Roman" w:hAnsi="Times New Roman" w:cs="Times New Roman"/>
              </w:rPr>
              <w:t>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 помогать пресекать противоправные действия, в том числе с применением физической силы, специальных средств, с применением и использованием огнестрельного оружия;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771BD3">
              <w:rPr>
                <w:rFonts w:ascii="Times New Roman" w:hAnsi="Times New Roman" w:cs="Times New Roman"/>
              </w:rPr>
              <w:t>.03.25</w:t>
            </w:r>
          </w:p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участвовать в проведении оперативно-розыскных мероприятий;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252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участвовать в предварительном расследовании;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771BD3">
              <w:rPr>
                <w:rFonts w:ascii="Times New Roman" w:hAnsi="Times New Roman" w:cs="Times New Roman"/>
              </w:rPr>
              <w:t>.03.25</w:t>
            </w: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работать с документацией, касающейся правовой регламентации использования сре</w:t>
            </w:r>
            <w:proofErr w:type="gramStart"/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дств сп</w:t>
            </w:r>
            <w:proofErr w:type="gramEnd"/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ециальной техники в различных оперативно-служебных ситуациях и документально оформлять это применение;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252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применять под руководством сотрудника полиции технико-криминалистические средства в оперативно-служебной деятельности;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771BD3">
              <w:rPr>
                <w:rFonts w:ascii="Times New Roman" w:hAnsi="Times New Roman" w:cs="Times New Roman"/>
              </w:rPr>
              <w:t>.03.25</w:t>
            </w:r>
          </w:p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принимать участие в процессе выдачи гражданам и организациям лицензии на приобретение гражданского и служебного оружия; лицензии на осуществление деятельности по торговле оружием и основными частями огнестрельного оружия и патронами к нему; лицензии на осуществление деятельности по экспонированию и (или) коллекционированию оружия, основных частей огнестрельного оружия и патронов; </w:t>
            </w:r>
            <w:proofErr w:type="gramStart"/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разрешения на хранение или хранение и ношение гражданского и служебного оружия, а также наградного оружия; на транспортирование, ввоз на территорию РФ и вывоз с территории РФ указанного оружия и патронов; разрешения на хранение и использование или хранение и ношение отдельных типов и моделей боевого ручного стрелкового и служебного оружия, полученного во временное пользование в полиции;</w:t>
            </w:r>
            <w:proofErr w:type="gramEnd"/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sz w:val="21"/>
                <w:szCs w:val="21"/>
              </w:rPr>
              <w:t>36</w:t>
            </w:r>
          </w:p>
        </w:tc>
      </w:tr>
      <w:tr w:rsidR="0084668B" w:rsidRPr="0084668B">
        <w:trPr>
          <w:trHeight w:val="252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определять признаки жизни и  применять технические приемы первой доврачебной помощи;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771BD3">
              <w:rPr>
                <w:rFonts w:ascii="Times New Roman" w:hAnsi="Times New Roman" w:cs="Times New Roman"/>
              </w:rPr>
              <w:t>.03.25</w:t>
            </w: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под руководством врача и сотрудника полиции оказывать первую медицинскую помощь: искусственное дыхание,    непрямой массаж сердца, оживление пострадавшего вдвоем, остановка кровотечения из руки, из ноги;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252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помогать оказывать доврачебную медицинскую помощь </w:t>
            </w: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лицам, получившим телесные повреждения в результате применения физической силы, специальных средств или огнестрельного оружия;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69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Воскр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252"/>
        </w:trPr>
        <w:tc>
          <w:tcPr>
            <w:tcW w:w="1047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24.03.25</w:t>
            </w:r>
          </w:p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оказывать техническую помощь в ведении номенклатуры особой важности, совершенно секретных, секретных дел;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252"/>
        </w:trPr>
        <w:tc>
          <w:tcPr>
            <w:tcW w:w="1047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готовить проекты описей дел постоянного и долговременного (10 лет и более) хранения дел;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168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771BD3">
              <w:rPr>
                <w:rFonts w:ascii="Times New Roman" w:hAnsi="Times New Roman" w:cs="Times New Roman"/>
              </w:rPr>
              <w:t>.03.25</w:t>
            </w:r>
          </w:p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удалять с места происшествия работников средств массовой информации,  запрещать им осуществлять записи, в том числе с использованием средств аудио-видео, и фототехники;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168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под руководством сотрудника полиции отбирать подписку о недопустимости разглашения данных предварительного расследования не только у участников уголовного судопроизводства, но и других лиц, которым стала известна охраняемая законом тайна;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168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под руководством сотрудника ОВД отбирать у  обвиняемого или подозреваемого подписку о неразглашении данных предварительного расследования, ставших ему известными в связи с участием в производстве по уголовному делу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168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771BD3">
              <w:rPr>
                <w:rFonts w:ascii="Times New Roman" w:hAnsi="Times New Roman" w:cs="Times New Roman"/>
              </w:rPr>
              <w:t>.03.25</w:t>
            </w:r>
          </w:p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помогать удалять с места происшествия работников средств массовой информации,  запрещать им осуществлять записи, в том числе с использованием средств аудио-видео, и фототехники;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168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совместное  со структурными подразделениями участие в профилактических мероприятиях по предупреждению, выявлению и устранению причин и условий, способствующих совершению правонарушений;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168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участие в проведении профилактических бесед;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168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27.03.25</w:t>
            </w:r>
          </w:p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  <w:bookmarkStart w:id="1" w:name="_GoBack"/>
            <w:bookmarkEnd w:id="1"/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помогать судебным приставам в  обеспечении установленного порядка деятельности судов и исполнения судебных актов и актов других органов, при осуществлении розыска гражданина - ответчика по гражданскому делу, а также должника, имущества должника или розыска ребенка по исполнительным документам;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168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участие в проведении сотрудниками оперативно-розыскных мероприятий, в составлении процессуальных и ведомственных документов  совместно с сотрудниками иных правоохранительных органов, органов местного самоуправления, с представителями общественных объединений, с муниципальными органами охраны общественного порядка,  трудовыми коллективами, гражданами;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168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проведение совместной работы с населением по предупреждению преступлений, связанных с незаконным оборотом наркотических средств.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4668B" w:rsidRPr="0084668B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  <w:r w:rsidRPr="00771BD3">
              <w:rPr>
                <w:rFonts w:ascii="Times New Roman" w:hAnsi="Times New Roman" w:cs="Times New Roman"/>
              </w:rPr>
              <w:t>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4668B" w:rsidRPr="0084668B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771BD3" w:rsidRDefault="0084668B" w:rsidP="008466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</w:t>
            </w:r>
            <w:r w:rsidRPr="00771BD3">
              <w:rPr>
                <w:rFonts w:ascii="Times New Roman" w:hAnsi="Times New Roman" w:cs="Times New Roman"/>
              </w:rPr>
              <w:t>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466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668B" w:rsidRPr="0084668B" w:rsidRDefault="0084668B" w:rsidP="0084668B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536D41" w:rsidRDefault="00536D41">
      <w:pPr>
        <w:rPr>
          <w:rFonts w:ascii="Times New Roman" w:eastAsia="Times New Roman" w:hAnsi="Times New Roman" w:cs="Times New Roman"/>
        </w:rPr>
      </w:pPr>
    </w:p>
    <w:p w:rsidR="00536D41" w:rsidRDefault="00536D41">
      <w:pPr>
        <w:jc w:val="right"/>
        <w:rPr>
          <w:rFonts w:ascii="Times New Roman" w:eastAsia="Times New Roman" w:hAnsi="Times New Roman" w:cs="Times New Roman"/>
        </w:rPr>
      </w:pPr>
    </w:p>
    <w:p w:rsidR="00536D41" w:rsidRDefault="0084668B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bookmarkStart w:id="2" w:name="bookmark=id.30j0zll" w:colFirst="0" w:colLast="0"/>
      <w:bookmarkEnd w:id="2"/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lastRenderedPageBreak/>
        <w:t>ОТЧЕТ О ВЫПОЛНЕНИИ ЗАДАНИЙ  ПРАКТИКИ (примерный)</w:t>
      </w:r>
    </w:p>
    <w:p w:rsidR="00536D41" w:rsidRDefault="0084668B">
      <w:pPr>
        <w:tabs>
          <w:tab w:val="right" w:pos="1754"/>
        </w:tabs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организации (НАЗВАНИЕ)</w:t>
      </w:r>
    </w:p>
    <w:p w:rsidR="00536D41" w:rsidRDefault="0084668B" w:rsidP="0084668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период </w:t>
      </w:r>
      <w:r w:rsidRPr="0084668B">
        <w:rPr>
          <w:rFonts w:ascii="Times New Roman" w:eastAsia="Times New Roman" w:hAnsi="Times New Roman" w:cs="Times New Roman"/>
          <w:sz w:val="28"/>
          <w:szCs w:val="28"/>
        </w:rPr>
        <w:t xml:space="preserve">с «_03_» ___03______ 20_25__ г.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668B">
        <w:rPr>
          <w:rFonts w:ascii="Times New Roman" w:eastAsia="Times New Roman" w:hAnsi="Times New Roman" w:cs="Times New Roman"/>
          <w:sz w:val="28"/>
          <w:szCs w:val="28"/>
        </w:rPr>
        <w:t>по «_30_» ___03______ 20_25__ 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Основной целью моей практики было, закрепление и углубление теоретических знаний, приобретение практического опыта.</w:t>
      </w:r>
    </w:p>
    <w:p w:rsidR="00536D41" w:rsidRDefault="0084668B" w:rsidP="0084668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47" w:lineRule="auto"/>
        <w:ind w:left="20" w:right="20"/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 xml:space="preserve">Далее в текстовой описательной форме даются ответы </w:t>
      </w:r>
      <w:r>
        <w:rPr>
          <w:rFonts w:ascii="Times New Roman" w:eastAsia="Times New Roman" w:hAnsi="Times New Roman" w:cs="Times New Roman"/>
          <w:i/>
          <w:color w:val="FF0000"/>
          <w:sz w:val="29"/>
          <w:szCs w:val="29"/>
        </w:rPr>
        <w:t>не менее чем на 10 пунктов индивидуального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 xml:space="preserve"> задания по практике, в ходе текста указываются 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>ссылки на приложения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  <w:highlight w:val="white"/>
        </w:rPr>
        <w:t xml:space="preserve"> (схема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>, образцы документов, презентация и др.) Заканчивается отчет выводом о прохождении практики.</w:t>
      </w:r>
    </w:p>
    <w:p w:rsidR="00536D41" w:rsidRDefault="0084668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left="20" w:firstLine="720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>Вывод: При прохождении практики я получил большой опыт практической деятельности. Конечно, в практической работе я применил те знания и умения, которые приобрел в процессе теоретического обучения. В целом практика мне понравилась. Я расширил круг умений, н</w:t>
      </w:r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>авыков, практического опыта и готов к выполнению основных трудовых функций.</w:t>
      </w:r>
    </w:p>
    <w:p w:rsidR="00536D41" w:rsidRDefault="00536D41">
      <w:pPr>
        <w:rPr>
          <w:rFonts w:ascii="Times New Roman" w:eastAsia="Times New Roman" w:hAnsi="Times New Roman" w:cs="Times New Roman"/>
        </w:rPr>
      </w:pPr>
    </w:p>
    <w:p w:rsidR="00536D41" w:rsidRDefault="0084668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left="20" w:firstLine="720"/>
        <w:jc w:val="center"/>
        <w:rPr>
          <w:rFonts w:ascii="Times New Roman" w:eastAsia="Times New Roman" w:hAnsi="Times New Roman" w:cs="Times New Roman"/>
          <w:b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Список используемой литературы</w:t>
      </w:r>
    </w:p>
    <w:p w:rsidR="00536D41" w:rsidRDefault="0084668B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:rsidR="00536D41" w:rsidRDefault="0084668B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Приложение</w:t>
      </w:r>
    </w:p>
    <w:p w:rsidR="00536D41" w:rsidRDefault="00536D41">
      <w:pPr>
        <w:jc w:val="center"/>
        <w:rPr>
          <w:b/>
          <w:sz w:val="28"/>
          <w:szCs w:val="28"/>
        </w:rPr>
      </w:pPr>
    </w:p>
    <w:p w:rsidR="00536D41" w:rsidRPr="0084668B" w:rsidRDefault="008466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68B">
        <w:rPr>
          <w:rFonts w:ascii="Times New Roman" w:hAnsi="Times New Roman" w:cs="Times New Roman"/>
          <w:b/>
          <w:color w:val="FF0000"/>
          <w:sz w:val="28"/>
          <w:szCs w:val="28"/>
        </w:rPr>
        <w:t>Примерный</w:t>
      </w:r>
      <w:r w:rsidRPr="008466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668B">
        <w:rPr>
          <w:rFonts w:ascii="Times New Roman" w:hAnsi="Times New Roman" w:cs="Times New Roman"/>
          <w:b/>
          <w:color w:val="FF0000"/>
          <w:sz w:val="28"/>
          <w:szCs w:val="28"/>
        </w:rPr>
        <w:t>(можно и другие)</w:t>
      </w:r>
      <w:r w:rsidRPr="0084668B">
        <w:rPr>
          <w:rFonts w:ascii="Times New Roman" w:hAnsi="Times New Roman" w:cs="Times New Roman"/>
          <w:b/>
          <w:sz w:val="28"/>
          <w:szCs w:val="28"/>
        </w:rPr>
        <w:t xml:space="preserve"> перечень документов, прилагаемых в качестве при</w:t>
      </w:r>
      <w:r w:rsidRPr="0084668B">
        <w:rPr>
          <w:rFonts w:ascii="Times New Roman" w:hAnsi="Times New Roman" w:cs="Times New Roman"/>
          <w:b/>
          <w:sz w:val="28"/>
          <w:szCs w:val="28"/>
        </w:rPr>
        <w:t>ложений к отчету по практике (</w:t>
      </w:r>
      <w:r w:rsidRPr="0084668B">
        <w:rPr>
          <w:rFonts w:ascii="Times New Roman" w:hAnsi="Times New Roman" w:cs="Times New Roman"/>
          <w:b/>
          <w:color w:val="FF0000"/>
          <w:sz w:val="28"/>
          <w:szCs w:val="28"/>
        </w:rPr>
        <w:t>не менее 4 копий документов</w:t>
      </w:r>
      <w:r w:rsidRPr="0084668B">
        <w:rPr>
          <w:rFonts w:ascii="Times New Roman" w:hAnsi="Times New Roman" w:cs="Times New Roman"/>
          <w:b/>
          <w:sz w:val="28"/>
          <w:szCs w:val="28"/>
        </w:rPr>
        <w:t>)</w:t>
      </w:r>
    </w:p>
    <w:p w:rsidR="00536D41" w:rsidRPr="0084668B" w:rsidRDefault="0084668B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84668B">
        <w:rPr>
          <w:rFonts w:ascii="Times New Roman" w:hAnsi="Times New Roman" w:cs="Times New Roman"/>
          <w:sz w:val="28"/>
          <w:szCs w:val="28"/>
        </w:rPr>
        <w:t>Протоколы следственных действий.</w:t>
      </w:r>
    </w:p>
    <w:p w:rsidR="00536D41" w:rsidRPr="0084668B" w:rsidRDefault="0084668B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84668B">
        <w:rPr>
          <w:rFonts w:ascii="Times New Roman" w:hAnsi="Times New Roman" w:cs="Times New Roman"/>
          <w:sz w:val="28"/>
          <w:szCs w:val="28"/>
        </w:rPr>
        <w:t>Постановления об избрании меры процессуального принуждения.</w:t>
      </w:r>
    </w:p>
    <w:p w:rsidR="00536D41" w:rsidRPr="0084668B" w:rsidRDefault="0084668B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84668B">
        <w:rPr>
          <w:rFonts w:ascii="Times New Roman" w:hAnsi="Times New Roman" w:cs="Times New Roman"/>
          <w:sz w:val="28"/>
          <w:szCs w:val="28"/>
        </w:rPr>
        <w:t>Постановление о возбуждении уголовного дела и принятии его к производству.</w:t>
      </w:r>
    </w:p>
    <w:p w:rsidR="00536D41" w:rsidRPr="0084668B" w:rsidRDefault="0084668B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84668B">
        <w:rPr>
          <w:rFonts w:ascii="Times New Roman" w:hAnsi="Times New Roman" w:cs="Times New Roman"/>
          <w:sz w:val="28"/>
          <w:szCs w:val="28"/>
        </w:rPr>
        <w:t>Подписка о недопустимости раз</w:t>
      </w:r>
      <w:r w:rsidRPr="0084668B">
        <w:rPr>
          <w:rFonts w:ascii="Times New Roman" w:hAnsi="Times New Roman" w:cs="Times New Roman"/>
          <w:sz w:val="28"/>
          <w:szCs w:val="28"/>
        </w:rPr>
        <w:t>глашения данных предварительного расследования.</w:t>
      </w:r>
    </w:p>
    <w:p w:rsidR="00536D41" w:rsidRPr="0084668B" w:rsidRDefault="0084668B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84668B">
        <w:rPr>
          <w:rFonts w:ascii="Times New Roman" w:hAnsi="Times New Roman" w:cs="Times New Roman"/>
          <w:sz w:val="28"/>
          <w:szCs w:val="28"/>
        </w:rPr>
        <w:t>Постановление о производстве обыска (выемки).</w:t>
      </w:r>
    </w:p>
    <w:p w:rsidR="00536D41" w:rsidRPr="0084668B" w:rsidRDefault="0084668B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668B">
        <w:rPr>
          <w:rFonts w:ascii="Times New Roman" w:hAnsi="Times New Roman" w:cs="Times New Roman"/>
          <w:sz w:val="28"/>
          <w:szCs w:val="28"/>
        </w:rPr>
        <w:t>Дактилокарта</w:t>
      </w:r>
      <w:proofErr w:type="spellEnd"/>
      <w:r w:rsidRPr="0084668B">
        <w:rPr>
          <w:rFonts w:ascii="Times New Roman" w:hAnsi="Times New Roman" w:cs="Times New Roman"/>
          <w:sz w:val="28"/>
          <w:szCs w:val="28"/>
        </w:rPr>
        <w:t>.</w:t>
      </w:r>
    </w:p>
    <w:p w:rsidR="00536D41" w:rsidRPr="0084668B" w:rsidRDefault="0084668B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84668B">
        <w:rPr>
          <w:rFonts w:ascii="Times New Roman" w:hAnsi="Times New Roman" w:cs="Times New Roman"/>
          <w:sz w:val="28"/>
          <w:szCs w:val="28"/>
        </w:rPr>
        <w:t>Протокол задержания подозреваемого.</w:t>
      </w:r>
    </w:p>
    <w:p w:rsidR="00536D41" w:rsidRPr="0084668B" w:rsidRDefault="0084668B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84668B">
        <w:rPr>
          <w:rFonts w:ascii="Times New Roman" w:hAnsi="Times New Roman" w:cs="Times New Roman"/>
          <w:sz w:val="28"/>
          <w:szCs w:val="28"/>
        </w:rPr>
        <w:t>Постановление о приобщении к уголовному делу вещественных доказательств.</w:t>
      </w:r>
    </w:p>
    <w:p w:rsidR="00536D41" w:rsidRPr="0084668B" w:rsidRDefault="0084668B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84668B">
        <w:rPr>
          <w:rFonts w:ascii="Times New Roman" w:hAnsi="Times New Roman" w:cs="Times New Roman"/>
          <w:sz w:val="28"/>
          <w:szCs w:val="28"/>
        </w:rPr>
        <w:t>Постановление о привлечении в качестве обвиняемого.</w:t>
      </w:r>
    </w:p>
    <w:p w:rsidR="00536D41" w:rsidRPr="0084668B" w:rsidRDefault="0084668B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84668B">
        <w:rPr>
          <w:rFonts w:ascii="Times New Roman" w:hAnsi="Times New Roman" w:cs="Times New Roman"/>
          <w:sz w:val="28"/>
          <w:szCs w:val="28"/>
        </w:rPr>
        <w:t xml:space="preserve">Протокол ознакомления обвиняемого и (или) его (ее) защитника с материалами уголовного дела. </w:t>
      </w:r>
    </w:p>
    <w:p w:rsidR="00536D41" w:rsidRPr="0084668B" w:rsidRDefault="0084668B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84668B">
        <w:rPr>
          <w:rFonts w:ascii="Times New Roman" w:hAnsi="Times New Roman" w:cs="Times New Roman"/>
          <w:sz w:val="28"/>
          <w:szCs w:val="28"/>
        </w:rPr>
        <w:t>Протокол ознакомления потерпевшего с материалами уголовного дела.</w:t>
      </w:r>
    </w:p>
    <w:p w:rsidR="00536D41" w:rsidRPr="0084668B" w:rsidRDefault="0084668B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84668B">
        <w:rPr>
          <w:rFonts w:ascii="Times New Roman" w:hAnsi="Times New Roman" w:cs="Times New Roman"/>
          <w:sz w:val="28"/>
          <w:szCs w:val="28"/>
        </w:rPr>
        <w:t>Обвинительное заключение.</w:t>
      </w:r>
    </w:p>
    <w:p w:rsidR="00536D41" w:rsidRPr="0084668B" w:rsidRDefault="0084668B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84668B">
        <w:rPr>
          <w:rFonts w:ascii="Times New Roman" w:hAnsi="Times New Roman" w:cs="Times New Roman"/>
          <w:sz w:val="28"/>
          <w:szCs w:val="28"/>
        </w:rPr>
        <w:t>Протокол об административном правонарушении</w:t>
      </w:r>
    </w:p>
    <w:p w:rsidR="00536D41" w:rsidRPr="0084668B" w:rsidRDefault="00536D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6D41" w:rsidRDefault="00536D41">
      <w:pPr>
        <w:jc w:val="center"/>
        <w:rPr>
          <w:b/>
          <w:sz w:val="28"/>
          <w:szCs w:val="28"/>
        </w:rPr>
      </w:pPr>
    </w:p>
    <w:p w:rsidR="00536D41" w:rsidRDefault="0084668B">
      <w:pPr>
        <w:jc w:val="center"/>
        <w:rPr>
          <w:b/>
          <w:sz w:val="8"/>
          <w:szCs w:val="8"/>
        </w:rPr>
      </w:pPr>
      <w:r>
        <w:rPr>
          <w:sz w:val="28"/>
          <w:szCs w:val="28"/>
        </w:rPr>
        <w:tab/>
      </w:r>
    </w:p>
    <w:p w:rsidR="00536D41" w:rsidRDefault="00536D41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6D41" w:rsidRDefault="0084668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:rsidR="00536D41" w:rsidRDefault="0084668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:rsidR="00536D41" w:rsidRDefault="0084668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:rsidR="00536D41" w:rsidRDefault="0084668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:rsidR="00536D41" w:rsidRDefault="0084668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536D41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93FAB"/>
    <w:multiLevelType w:val="multilevel"/>
    <w:tmpl w:val="8064FE1C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298" w:hanging="359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1D4069D9"/>
    <w:multiLevelType w:val="multilevel"/>
    <w:tmpl w:val="F682A5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1EB71AA2"/>
    <w:multiLevelType w:val="multilevel"/>
    <w:tmpl w:val="D39CA062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2A7458"/>
    <w:multiLevelType w:val="multilevel"/>
    <w:tmpl w:val="58F29DF4"/>
    <w:lvl w:ilvl="0">
      <w:start w:val="1"/>
      <w:numFmt w:val="decimal"/>
      <w:lvlText w:val="%1."/>
      <w:lvlJc w:val="left"/>
      <w:pPr>
        <w:ind w:left="644" w:hanging="359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36D41"/>
    <w:rsid w:val="00536D41"/>
    <w:rsid w:val="0084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_"/>
    <w:basedOn w:val="a0"/>
    <w:link w:val="30"/>
    <w:rsid w:val="00245CB3"/>
    <w:rPr>
      <w:sz w:val="29"/>
      <w:szCs w:val="29"/>
      <w:shd w:val="clear" w:color="auto" w:fill="FFFFFF"/>
    </w:rPr>
  </w:style>
  <w:style w:type="paragraph" w:customStyle="1" w:styleId="30">
    <w:name w:val="Основной текст3"/>
    <w:basedOn w:val="a"/>
    <w:link w:val="a5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Заголовок №3_"/>
    <w:basedOn w:val="a0"/>
    <w:link w:val="32"/>
    <w:rsid w:val="00245CB3"/>
    <w:rPr>
      <w:sz w:val="29"/>
      <w:szCs w:val="29"/>
      <w:shd w:val="clear" w:color="auto" w:fill="FFFFFF"/>
    </w:rPr>
  </w:style>
  <w:style w:type="paragraph" w:customStyle="1" w:styleId="32">
    <w:name w:val="Заголовок №3"/>
    <w:basedOn w:val="a"/>
    <w:link w:val="31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0">
    <w:name w:val="Основной текст (5)_"/>
    <w:basedOn w:val="a0"/>
    <w:link w:val="51"/>
    <w:rsid w:val="00245CB3"/>
    <w:rPr>
      <w:i/>
      <w:iCs/>
      <w:sz w:val="29"/>
      <w:szCs w:val="29"/>
      <w:shd w:val="clear" w:color="auto" w:fill="FFFFFF"/>
    </w:rPr>
  </w:style>
  <w:style w:type="character" w:customStyle="1" w:styleId="52">
    <w:name w:val="Основной текст (5) + Не курсив"/>
    <w:basedOn w:val="50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1">
    <w:name w:val="Основной текст (5)"/>
    <w:basedOn w:val="a"/>
    <w:link w:val="50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6">
    <w:name w:val="No Spacing"/>
    <w:uiPriority w:val="1"/>
    <w:qFormat/>
    <w:rsid w:val="00245D4A"/>
    <w:pPr>
      <w:spacing w:after="0" w:line="240" w:lineRule="auto"/>
    </w:pPr>
  </w:style>
  <w:style w:type="table" w:styleId="a7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B5350"/>
  </w:style>
  <w:style w:type="paragraph" w:styleId="aa">
    <w:name w:val="footer"/>
    <w:basedOn w:val="a"/>
    <w:link w:val="ab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_"/>
    <w:basedOn w:val="a0"/>
    <w:link w:val="30"/>
    <w:rsid w:val="00245CB3"/>
    <w:rPr>
      <w:sz w:val="29"/>
      <w:szCs w:val="29"/>
      <w:shd w:val="clear" w:color="auto" w:fill="FFFFFF"/>
    </w:rPr>
  </w:style>
  <w:style w:type="paragraph" w:customStyle="1" w:styleId="30">
    <w:name w:val="Основной текст3"/>
    <w:basedOn w:val="a"/>
    <w:link w:val="a5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Заголовок №3_"/>
    <w:basedOn w:val="a0"/>
    <w:link w:val="32"/>
    <w:rsid w:val="00245CB3"/>
    <w:rPr>
      <w:sz w:val="29"/>
      <w:szCs w:val="29"/>
      <w:shd w:val="clear" w:color="auto" w:fill="FFFFFF"/>
    </w:rPr>
  </w:style>
  <w:style w:type="paragraph" w:customStyle="1" w:styleId="32">
    <w:name w:val="Заголовок №3"/>
    <w:basedOn w:val="a"/>
    <w:link w:val="31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0">
    <w:name w:val="Основной текст (5)_"/>
    <w:basedOn w:val="a0"/>
    <w:link w:val="51"/>
    <w:rsid w:val="00245CB3"/>
    <w:rPr>
      <w:i/>
      <w:iCs/>
      <w:sz w:val="29"/>
      <w:szCs w:val="29"/>
      <w:shd w:val="clear" w:color="auto" w:fill="FFFFFF"/>
    </w:rPr>
  </w:style>
  <w:style w:type="character" w:customStyle="1" w:styleId="52">
    <w:name w:val="Основной текст (5) + Не курсив"/>
    <w:basedOn w:val="50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1">
    <w:name w:val="Основной текст (5)"/>
    <w:basedOn w:val="a"/>
    <w:link w:val="50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6">
    <w:name w:val="No Spacing"/>
    <w:uiPriority w:val="1"/>
    <w:qFormat/>
    <w:rsid w:val="00245D4A"/>
    <w:pPr>
      <w:spacing w:after="0" w:line="240" w:lineRule="auto"/>
    </w:pPr>
  </w:style>
  <w:style w:type="table" w:styleId="a7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B5350"/>
  </w:style>
  <w:style w:type="paragraph" w:styleId="aa">
    <w:name w:val="footer"/>
    <w:basedOn w:val="a"/>
    <w:link w:val="ab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IRQtEYZz0voeVb2MDwE+JPbXnQ==">CgMxLjAyCGguZ2pkZ3hzMgppZC4zMGowemxsOAByITE4X0dpWkFUN010X1dmd1JpUVltT3YxdnNlZHFiaTQ1bA==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13</Pages>
  <Words>3227</Words>
  <Characters>18399</Characters>
  <Application>Microsoft Office Word</Application>
  <DocSecurity>0</DocSecurity>
  <Lines>153</Lines>
  <Paragraphs>43</Paragraphs>
  <ScaleCrop>false</ScaleCrop>
  <Company/>
  <LinksUpToDate>false</LinksUpToDate>
  <CharactersWithSpaces>21583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q</cp:lastModifiedBy>
  <cp:revision>2</cp:revision>
  <dcterms:created xsi:type="dcterms:W3CDTF">2020-11-06T05:57:00Z</dcterms:created>
  <dcterms:modified xsi:type="dcterms:W3CDTF">2024-10-14T09:18:00Z</dcterms:modified>
</cp:coreProperties>
</file>