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C8278" w14:textId="77777777" w:rsidR="0015043A" w:rsidRDefault="00E77C3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77D6283B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6DD25C30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1995D3D5" w14:textId="4DB09D3C" w:rsidR="0015043A" w:rsidRPr="0056550F" w:rsidRDefault="00E77C38" w:rsidP="0056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Организационное обеспечение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B36A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прокуратуры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3EC5238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3C1AFEE4" w14:textId="77777777" w:rsidR="0015043A" w:rsidRDefault="00E77C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72B154C8" w14:textId="77777777" w:rsidR="0015043A" w:rsidRDefault="00150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E625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7ADF4372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15043A" w14:paraId="620C5A61" w14:textId="77777777">
        <w:tc>
          <w:tcPr>
            <w:tcW w:w="1421" w:type="dxa"/>
          </w:tcPr>
          <w:p w14:paraId="622B742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38150E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1AC741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69376F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0EB085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250FF0D5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14:paraId="6F96D34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083411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50940D7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5AD4B9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2DE55927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529A056F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9CF4C1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20A7D7B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5043A" w14:paraId="12FB9D9C" w14:textId="77777777">
        <w:tc>
          <w:tcPr>
            <w:tcW w:w="1421" w:type="dxa"/>
          </w:tcPr>
          <w:p w14:paraId="0EF42A96" w14:textId="3DEBE4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77C38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77C38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8126CD2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05E5943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3732F2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4E602E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70B2AA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5270C38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4B09F0FA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76E85F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616BBE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7132B4C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414F054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F8B12F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5629BB0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3B5CE79D" w14:textId="77777777">
        <w:tc>
          <w:tcPr>
            <w:tcW w:w="1421" w:type="dxa"/>
          </w:tcPr>
          <w:p w14:paraId="59DA2803" w14:textId="7FDE4049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13DD9BA" w14:textId="77777777" w:rsidR="0015043A" w:rsidRDefault="00E77C38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5CD677DB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2AC0EABF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45FA613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3170BE9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D4D975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34B43D60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01A3520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718DF1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6D69BB5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C43D664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1846437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F055A0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49680E00" w14:textId="77777777">
        <w:tc>
          <w:tcPr>
            <w:tcW w:w="1421" w:type="dxa"/>
          </w:tcPr>
          <w:p w14:paraId="762E36BE" w14:textId="4298C7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5F70684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14:paraId="50C1DA9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37EB5DC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B7A2284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778AFFC3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2A82C591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75E20A8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7BBB392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88D8D0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18A216C2" w14:textId="77777777">
        <w:tc>
          <w:tcPr>
            <w:tcW w:w="1421" w:type="dxa"/>
          </w:tcPr>
          <w:p w14:paraId="37EDE247" w14:textId="37E1EF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3C0E9430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1657B97A" w14:textId="77777777" w:rsidR="0015043A" w:rsidRDefault="0015043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E732E1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63BC586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B9994F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DF5484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25E2EF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0E1C893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7C986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93DD0E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384440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2431872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1B1B6E4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2D56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57FE3BEF" w14:textId="77777777">
        <w:tc>
          <w:tcPr>
            <w:tcW w:w="1421" w:type="dxa"/>
          </w:tcPr>
          <w:p w14:paraId="1D4FBC63" w14:textId="14BD874E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6FAE66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3264C47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5ED30A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61557CA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79B285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79B7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FC453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9B8374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14:paraId="6B2E36CC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66F9284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7F8BAC9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C68496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7D4279E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100AB44" w14:textId="77777777" w:rsidR="0015043A" w:rsidRDefault="0015043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1B74BDB" w14:textId="77777777" w:rsidR="0015043A" w:rsidRDefault="00E77C38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1FE60FF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4F4E202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335752F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4DD31D7" w14:textId="56F83AD9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15043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56550F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24CDCD91" w14:textId="77777777" w:rsidR="0015043A" w:rsidRDefault="0015043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653F099" w14:textId="77777777" w:rsidR="0015043A" w:rsidRDefault="001504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41C48B" w14:textId="77777777" w:rsidR="0015043A" w:rsidRDefault="00E7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3F1DF3B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B1BB0E8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05EB707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7CA08665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550BE76" w14:textId="6FEE8AA8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r w:rsidR="00A906F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5A792C0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38B5C071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2FA49016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5738581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98116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FE01B8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8C904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8737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859B55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8E9CB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E1F686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F539A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B13CF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7BC6C3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C84FF2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3E677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61445A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C1EAF1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45F0B6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44240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A27560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1BD51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0CB5E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E5D77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890B1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47A3C2D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63829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96629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851962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CFAE2D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DDF9B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C1117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C78FA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DE742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19B88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15701B05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C9092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2ED2887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C9551A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5DC9CB51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2189C1F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629B01F4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C48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6EC64E41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A6D856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58463AE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0CEC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969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27B9578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7D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7D94" w14:textId="07F7C651" w:rsidR="0015043A" w:rsidRDefault="009531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B4114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FC6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C7A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3E2D86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3D3F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75D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6FF338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557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AF5C" w14:textId="7E23823B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34B7E78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76E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8C01" w14:textId="70073E4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F394B0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95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0AEF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35BFA67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AA47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26C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3F3110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C95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0673" w14:textId="784A738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F3F2174" w14:textId="287784C1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DD268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ABC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213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5B6F74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6C10BC3E" w14:textId="77777777" w:rsidR="0015043A" w:rsidRDefault="0015043A">
      <w:pPr>
        <w:jc w:val="center"/>
        <w:rPr>
          <w:rFonts w:ascii="Times New Roman" w:eastAsia="Times New Roman" w:hAnsi="Times New Roman" w:cs="Times New Roman"/>
        </w:rPr>
      </w:pPr>
    </w:p>
    <w:p w14:paraId="5912766E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477FCB32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0CA318BB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67F8700F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40EFDD25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4D03AB48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20CED701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3A1AFFC7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p w14:paraId="38D35AE6" w14:textId="77777777" w:rsidR="009531A8" w:rsidRDefault="009531A8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15043A" w14:paraId="6CEDF009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646F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15043A" w14:paraId="4E9B9A96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1E75D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5043A" w14:paraId="152836D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527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A79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88E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C41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15043A" w14:paraId="46F548F0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D48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8F9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9AE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23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D617AA1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F97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9270" w14:textId="77777777" w:rsidR="0015043A" w:rsidRDefault="00E77C3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B9B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71F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B6DFF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5ED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8A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D18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AC9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A7BA78B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29B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4E44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644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3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1485C3F7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6075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1DA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7B02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ED8C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3412E4FC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BA5BB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F05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D372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CA4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8E8FA5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586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7FB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ED04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77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8491CED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2999D1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FE977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06182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1D8B10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10B7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2EFE6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E2590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07D86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9548D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18C51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4DBA6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5D4D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6F336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6BFF3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2B7B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41DD030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8892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223C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262C9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2C8EAE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E90D5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B29A7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5D60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7E77615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15043A" w14:paraId="7EA26D48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9D022" w14:textId="77777777" w:rsidR="0015043A" w:rsidRDefault="00E77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15043A" w14:paraId="474A85DB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7678E" w14:textId="77777777" w:rsidR="0015043A" w:rsidRDefault="00E77C38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265C8AE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7B91DDA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FE01A5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4FFA2BA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B4F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C7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5937BC3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3CC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6939" w14:textId="100B449A" w:rsidR="0015043A" w:rsidRDefault="00A906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350EA6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A95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CBE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4761D4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020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E9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2C57A99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879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54F3" w14:textId="2C02D13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62A211A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0D3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78EF" w14:textId="325041D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0496746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5A0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E1DB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5271160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CE09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0177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174A4B7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2F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5477" w14:textId="25E770DD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454C32EB" w14:textId="7968FEA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31D7EED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1C3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A8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6A148FA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3F324B2" w14:textId="77777777" w:rsidR="0015043A" w:rsidRDefault="0015043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6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9"/>
        <w:gridCol w:w="7803"/>
        <w:gridCol w:w="1411"/>
      </w:tblGrid>
      <w:tr w:rsidR="0015043A" w:rsidRPr="009531A8" w14:paraId="7FA7A134" w14:textId="77777777" w:rsidTr="009531A8">
        <w:trPr>
          <w:trHeight w:val="257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9209" w14:textId="77777777" w:rsidR="0015043A" w:rsidRPr="009531A8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Start w:id="2" w:name="_Hlk178445761"/>
            <w:bookmarkEnd w:id="1"/>
            <w:r w:rsidRPr="009531A8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4727" w14:textId="77777777" w:rsidR="0015043A" w:rsidRPr="009531A8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5B83" w14:textId="77777777" w:rsidR="0015043A" w:rsidRPr="009531A8" w:rsidRDefault="00E77C38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15043A" w:rsidRPr="009531A8" w14:paraId="66210EC5" w14:textId="77777777" w:rsidTr="009531A8">
        <w:trPr>
          <w:trHeight w:val="102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864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11F3" w14:textId="77777777" w:rsidR="0015043A" w:rsidRPr="009531A8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9531A8">
              <w:rPr>
                <w:rFonts w:ascii="Times New Roman" w:eastAsia="Times New Roman" w:hAnsi="Times New Roman" w:cs="Times New Roman"/>
                <w:color w:val="00B05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6726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15043A" w:rsidRPr="009531A8" w14:paraId="38C79FA2" w14:textId="77777777" w:rsidTr="009531A8">
        <w:trPr>
          <w:trHeight w:val="83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7FF9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61D" w14:textId="58225C5D" w:rsidR="0015043A" w:rsidRPr="009531A8" w:rsidRDefault="007B3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  <w:spacing w:val="-2"/>
              </w:rPr>
              <w:t>Приобретение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навыков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работы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подчиненных и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документационного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обеспечения </w:t>
            </w:r>
            <w:r w:rsidRPr="009531A8">
              <w:rPr>
                <w:rFonts w:ascii="Times New Roman" w:hAnsi="Times New Roman" w:cs="Times New Roman"/>
              </w:rPr>
              <w:t>управленческой деятельности, соблюдения режима секретности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8F339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15043A" w:rsidRPr="009531A8" w14:paraId="308D305C" w14:textId="77777777" w:rsidTr="009531A8">
        <w:trPr>
          <w:trHeight w:val="30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E018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C54" w14:textId="788E709F" w:rsidR="0015043A" w:rsidRPr="009531A8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Разработка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планирующей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документации</w:t>
            </w: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5077E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449A4348" w14:textId="77777777" w:rsidTr="009531A8">
        <w:trPr>
          <w:trHeight w:val="51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D1E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E017" w14:textId="77777777" w:rsidR="007B36A5" w:rsidRPr="009531A8" w:rsidRDefault="007B36A5" w:rsidP="007B36A5">
            <w:pPr>
              <w:pStyle w:val="TableParagraph"/>
              <w:tabs>
                <w:tab w:val="left" w:pos="830"/>
              </w:tabs>
              <w:ind w:left="-76"/>
            </w:pPr>
            <w:r w:rsidRPr="009531A8">
              <w:t>Подготовка</w:t>
            </w:r>
            <w:r w:rsidRPr="009531A8">
              <w:rPr>
                <w:spacing w:val="-4"/>
              </w:rPr>
              <w:t xml:space="preserve"> </w:t>
            </w:r>
            <w:r w:rsidRPr="009531A8">
              <w:t>отчетов</w:t>
            </w:r>
            <w:r w:rsidRPr="009531A8">
              <w:rPr>
                <w:spacing w:val="1"/>
              </w:rPr>
              <w:t xml:space="preserve"> </w:t>
            </w:r>
            <w:r w:rsidRPr="009531A8">
              <w:t>и</w:t>
            </w:r>
            <w:r w:rsidRPr="009531A8">
              <w:rPr>
                <w:spacing w:val="-4"/>
              </w:rPr>
              <w:t xml:space="preserve"> </w:t>
            </w:r>
            <w:r w:rsidRPr="009531A8">
              <w:t>рапортов</w:t>
            </w:r>
            <w:r w:rsidRPr="009531A8">
              <w:rPr>
                <w:spacing w:val="-3"/>
              </w:rPr>
              <w:t xml:space="preserve"> </w:t>
            </w:r>
            <w:r w:rsidRPr="009531A8">
              <w:t>о</w:t>
            </w:r>
            <w:r w:rsidRPr="009531A8">
              <w:rPr>
                <w:spacing w:val="-3"/>
              </w:rPr>
              <w:t xml:space="preserve"> </w:t>
            </w:r>
            <w:r w:rsidRPr="009531A8">
              <w:t>проделанной</w:t>
            </w:r>
            <w:r w:rsidRPr="009531A8">
              <w:rPr>
                <w:spacing w:val="1"/>
              </w:rPr>
              <w:t xml:space="preserve"> </w:t>
            </w:r>
            <w:r w:rsidRPr="009531A8">
              <w:rPr>
                <w:spacing w:val="-2"/>
              </w:rPr>
              <w:t>работе.</w:t>
            </w:r>
          </w:p>
          <w:p w14:paraId="12550D9F" w14:textId="0B838BAF" w:rsidR="0015043A" w:rsidRPr="009531A8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</w:tcPr>
          <w:p w14:paraId="63F83871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15043A" w:rsidRPr="009531A8" w14:paraId="1E85CE24" w14:textId="77777777" w:rsidTr="009531A8">
        <w:trPr>
          <w:trHeight w:val="30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123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8FB4" w14:textId="0883E974" w:rsidR="0015043A" w:rsidRPr="009531A8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Документационное</w:t>
            </w:r>
            <w:r w:rsidRPr="009531A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оформление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управленческих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решений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и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планов</w:t>
            </w:r>
          </w:p>
        </w:tc>
        <w:tc>
          <w:tcPr>
            <w:tcW w:w="14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A1CD1F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48</w:t>
            </w:r>
          </w:p>
          <w:p w14:paraId="76470B34" w14:textId="77777777" w:rsidR="0015043A" w:rsidRPr="009531A8" w:rsidRDefault="001504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5817B26B" w14:textId="77777777" w:rsidTr="009531A8">
        <w:trPr>
          <w:trHeight w:val="28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057C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27B0" w14:textId="025E8A80" w:rsidR="0015043A" w:rsidRPr="009531A8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Организация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взаимодействия</w:t>
            </w:r>
            <w:r w:rsidRPr="009531A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в</w:t>
            </w:r>
            <w:r w:rsidRPr="009531A8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группе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исполнителей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442E9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1BB34387" w14:textId="77777777" w:rsidTr="009531A8">
        <w:trPr>
          <w:trHeight w:val="817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18B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908D" w14:textId="20C7ECEB" w:rsidR="007B36A5" w:rsidRPr="009531A8" w:rsidRDefault="007B36A5" w:rsidP="007B36A5">
            <w:pPr>
              <w:pStyle w:val="TableParagraph"/>
              <w:tabs>
                <w:tab w:val="left" w:pos="830"/>
              </w:tabs>
              <w:ind w:left="-76"/>
            </w:pPr>
            <w:r w:rsidRPr="009531A8">
              <w:t xml:space="preserve"> Обеспечение</w:t>
            </w:r>
            <w:r w:rsidRPr="009531A8">
              <w:rPr>
                <w:spacing w:val="-4"/>
              </w:rPr>
              <w:t xml:space="preserve"> </w:t>
            </w:r>
            <w:r w:rsidRPr="009531A8">
              <w:t>режима</w:t>
            </w:r>
            <w:r w:rsidRPr="009531A8">
              <w:rPr>
                <w:spacing w:val="-5"/>
              </w:rPr>
              <w:t xml:space="preserve"> </w:t>
            </w:r>
            <w:r w:rsidRPr="009531A8">
              <w:t>секретности</w:t>
            </w:r>
            <w:r w:rsidRPr="009531A8">
              <w:rPr>
                <w:spacing w:val="-4"/>
              </w:rPr>
              <w:t xml:space="preserve"> </w:t>
            </w:r>
            <w:r w:rsidRPr="009531A8">
              <w:t>и</w:t>
            </w:r>
            <w:r w:rsidRPr="009531A8">
              <w:rPr>
                <w:spacing w:val="-5"/>
              </w:rPr>
              <w:t xml:space="preserve"> </w:t>
            </w:r>
            <w:r w:rsidRPr="009531A8">
              <w:t>способы</w:t>
            </w:r>
            <w:r w:rsidRPr="009531A8">
              <w:rPr>
                <w:spacing w:val="-3"/>
              </w:rPr>
              <w:t xml:space="preserve"> </w:t>
            </w:r>
            <w:r w:rsidRPr="009531A8">
              <w:t>хранения</w:t>
            </w:r>
            <w:r w:rsidRPr="009531A8">
              <w:rPr>
                <w:spacing w:val="-3"/>
              </w:rPr>
              <w:t xml:space="preserve"> </w:t>
            </w:r>
            <w:r w:rsidRPr="009531A8">
              <w:t>секретных</w:t>
            </w:r>
            <w:r w:rsidRPr="009531A8">
              <w:rPr>
                <w:spacing w:val="-3"/>
              </w:rPr>
              <w:t xml:space="preserve"> </w:t>
            </w:r>
            <w:r w:rsidRPr="009531A8">
              <w:rPr>
                <w:spacing w:val="-2"/>
              </w:rPr>
              <w:t>документов.</w:t>
            </w:r>
          </w:p>
          <w:p w14:paraId="38560FD6" w14:textId="174F31B7" w:rsidR="0015043A" w:rsidRPr="009531A8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A6360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4861AB08" w14:textId="77777777" w:rsidTr="009531A8">
        <w:trPr>
          <w:trHeight w:val="80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49DD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D299" w14:textId="0D178160" w:rsidR="007B36A5" w:rsidRPr="009531A8" w:rsidRDefault="007B36A5" w:rsidP="007B36A5">
            <w:pPr>
              <w:pStyle w:val="TableParagraph"/>
              <w:tabs>
                <w:tab w:val="left" w:pos="830"/>
              </w:tabs>
              <w:ind w:left="-76"/>
            </w:pPr>
            <w:r w:rsidRPr="009531A8">
              <w:t xml:space="preserve"> Отработка</w:t>
            </w:r>
            <w:r w:rsidRPr="009531A8">
              <w:rPr>
                <w:spacing w:val="-5"/>
              </w:rPr>
              <w:t xml:space="preserve"> </w:t>
            </w:r>
            <w:r w:rsidRPr="009531A8">
              <w:t>навыков</w:t>
            </w:r>
            <w:r w:rsidRPr="009531A8">
              <w:rPr>
                <w:spacing w:val="-3"/>
              </w:rPr>
              <w:t xml:space="preserve"> </w:t>
            </w:r>
            <w:r w:rsidRPr="009531A8">
              <w:t>составления</w:t>
            </w:r>
            <w:r w:rsidRPr="009531A8">
              <w:rPr>
                <w:spacing w:val="-1"/>
              </w:rPr>
              <w:t xml:space="preserve"> </w:t>
            </w:r>
            <w:r w:rsidRPr="009531A8">
              <w:t>и</w:t>
            </w:r>
            <w:r w:rsidRPr="009531A8">
              <w:rPr>
                <w:spacing w:val="-4"/>
              </w:rPr>
              <w:t xml:space="preserve"> </w:t>
            </w:r>
            <w:r w:rsidRPr="009531A8">
              <w:t>оформления</w:t>
            </w:r>
            <w:r w:rsidRPr="009531A8">
              <w:rPr>
                <w:spacing w:val="-4"/>
              </w:rPr>
              <w:t xml:space="preserve"> </w:t>
            </w:r>
            <w:r w:rsidRPr="009531A8">
              <w:t>документов,</w:t>
            </w:r>
            <w:r w:rsidRPr="009531A8">
              <w:rPr>
                <w:spacing w:val="-3"/>
              </w:rPr>
              <w:t xml:space="preserve"> </w:t>
            </w:r>
            <w:r w:rsidRPr="009531A8">
              <w:t>в</w:t>
            </w:r>
            <w:r w:rsidRPr="009531A8">
              <w:rPr>
                <w:spacing w:val="-3"/>
              </w:rPr>
              <w:t xml:space="preserve"> </w:t>
            </w:r>
            <w:r w:rsidRPr="009531A8">
              <w:t>том</w:t>
            </w:r>
            <w:r w:rsidRPr="009531A8">
              <w:rPr>
                <w:spacing w:val="-3"/>
              </w:rPr>
              <w:t xml:space="preserve"> </w:t>
            </w:r>
            <w:r w:rsidRPr="009531A8">
              <w:t>числе</w:t>
            </w:r>
            <w:r w:rsidRPr="009531A8">
              <w:rPr>
                <w:spacing w:val="-3"/>
              </w:rPr>
              <w:t xml:space="preserve"> </w:t>
            </w:r>
            <w:r w:rsidRPr="009531A8">
              <w:t>для</w:t>
            </w:r>
            <w:r w:rsidRPr="009531A8">
              <w:rPr>
                <w:spacing w:val="-2"/>
              </w:rPr>
              <w:t xml:space="preserve"> </w:t>
            </w:r>
            <w:r w:rsidRPr="009531A8">
              <w:t>служебного</w:t>
            </w:r>
            <w:r w:rsidRPr="009531A8">
              <w:rPr>
                <w:spacing w:val="-3"/>
              </w:rPr>
              <w:t xml:space="preserve"> </w:t>
            </w:r>
            <w:r w:rsidRPr="009531A8">
              <w:rPr>
                <w:spacing w:val="-2"/>
              </w:rPr>
              <w:t>использования.</w:t>
            </w:r>
          </w:p>
          <w:p w14:paraId="6F48897C" w14:textId="3C023B07" w:rsidR="0015043A" w:rsidRPr="009531A8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F50F5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50CCB003" w14:textId="77777777" w:rsidTr="009531A8">
        <w:trPr>
          <w:trHeight w:val="28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D72C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DDF" w14:textId="3B17EC69" w:rsidR="0015043A" w:rsidRPr="009531A8" w:rsidRDefault="004C2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Составление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кадровых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документов</w:t>
            </w:r>
          </w:p>
        </w:tc>
        <w:tc>
          <w:tcPr>
            <w:tcW w:w="14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168A83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15043A" w:rsidRPr="009531A8" w14:paraId="0B48BB04" w14:textId="77777777" w:rsidTr="009531A8">
        <w:trPr>
          <w:trHeight w:val="817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368F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5F97" w14:textId="207C8289" w:rsidR="004C2BA2" w:rsidRPr="009531A8" w:rsidRDefault="004C2BA2" w:rsidP="004C2BA2">
            <w:pPr>
              <w:pStyle w:val="TableParagraph"/>
              <w:tabs>
                <w:tab w:val="left" w:pos="830"/>
              </w:tabs>
              <w:ind w:left="-76"/>
            </w:pPr>
            <w:r w:rsidRPr="009531A8">
              <w:t xml:space="preserve"> Осуществление</w:t>
            </w:r>
            <w:r w:rsidRPr="009531A8">
              <w:rPr>
                <w:spacing w:val="-5"/>
              </w:rPr>
              <w:t xml:space="preserve"> </w:t>
            </w:r>
            <w:proofErr w:type="gramStart"/>
            <w:r w:rsidRPr="009531A8">
              <w:t>контроля</w:t>
            </w:r>
            <w:r w:rsidRPr="009531A8">
              <w:rPr>
                <w:spacing w:val="-4"/>
              </w:rPr>
              <w:t xml:space="preserve"> </w:t>
            </w:r>
            <w:r w:rsidRPr="009531A8">
              <w:t>за</w:t>
            </w:r>
            <w:proofErr w:type="gramEnd"/>
            <w:r w:rsidRPr="009531A8">
              <w:rPr>
                <w:spacing w:val="-5"/>
              </w:rPr>
              <w:t xml:space="preserve"> </w:t>
            </w:r>
            <w:r w:rsidRPr="009531A8">
              <w:t>исполнением</w:t>
            </w:r>
            <w:r w:rsidRPr="009531A8">
              <w:rPr>
                <w:spacing w:val="-4"/>
              </w:rPr>
              <w:t xml:space="preserve"> </w:t>
            </w:r>
            <w:r w:rsidRPr="009531A8">
              <w:t>управленческих</w:t>
            </w:r>
            <w:r w:rsidRPr="009531A8">
              <w:rPr>
                <w:spacing w:val="-4"/>
              </w:rPr>
              <w:t xml:space="preserve"> </w:t>
            </w:r>
            <w:r w:rsidRPr="009531A8">
              <w:rPr>
                <w:spacing w:val="-2"/>
              </w:rPr>
              <w:t>решений.</w:t>
            </w:r>
          </w:p>
          <w:p w14:paraId="45FEF320" w14:textId="2CACF028" w:rsidR="0015043A" w:rsidRPr="009531A8" w:rsidRDefault="004C2BA2" w:rsidP="004C2BA2">
            <w:pPr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Защита</w:t>
            </w:r>
            <w:r w:rsidRPr="009531A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отчета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по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практике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1F108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9531A8" w14:paraId="2DA95B0A" w14:textId="77777777" w:rsidTr="009531A8">
        <w:trPr>
          <w:trHeight w:val="27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EA98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F0" w14:textId="77777777" w:rsidR="0015043A" w:rsidRPr="009531A8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3468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15043A" w:rsidRPr="009531A8" w14:paraId="43C9D609" w14:textId="77777777" w:rsidTr="009531A8">
        <w:trPr>
          <w:trHeight w:val="27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5FA1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8AE3" w14:textId="77777777" w:rsidR="0015043A" w:rsidRPr="009531A8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9C8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15043A" w:rsidRPr="009531A8" w14:paraId="434A617B" w14:textId="77777777" w:rsidTr="009531A8">
        <w:trPr>
          <w:trHeight w:val="28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2F1" w14:textId="77777777" w:rsidR="0015043A" w:rsidRPr="009531A8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210" w14:textId="77777777" w:rsidR="0015043A" w:rsidRPr="009531A8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F9D6" w14:textId="77777777" w:rsidR="0015043A" w:rsidRPr="009531A8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</w:rPr>
              <w:t>144</w:t>
            </w:r>
          </w:p>
        </w:tc>
      </w:tr>
      <w:bookmarkEnd w:id="2"/>
    </w:tbl>
    <w:p w14:paraId="178A8440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00598D" w14:textId="77777777" w:rsidR="0015043A" w:rsidRDefault="0015043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21BC19F2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7848F3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9333C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35EDD4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F1942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CD6BDC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A132EC9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CF67A30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6BA3A83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637A79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5E475B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E427E7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ADBAB73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84D3D89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63E73AE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E8BBEC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F7DFAD0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F0BF29A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866CD4C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ADE9DCC" w14:textId="77777777" w:rsidR="009531A8" w:rsidRDefault="009531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AF7DE2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E7D3253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4007CB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45BC471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3C209F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FFC9DE" w14:textId="77777777" w:rsidR="0015043A" w:rsidRDefault="00E77C38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5E79CDF7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304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2F386ED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6E53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27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594691D5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63C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C209" w14:textId="214B2E0C" w:rsidR="0015043A" w:rsidRDefault="00A906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95E735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8B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93A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0E6B77C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AC3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A5F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4116BE4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24B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84A0" w14:textId="0F7A9F72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22F8B14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511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8CEA" w14:textId="33CA13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B636B7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69C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C1BD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7B1397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AA96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22D8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94F35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AA1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390E" w14:textId="174AF793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6139BDD" w14:textId="620D247A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4A6637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C68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3A9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1FE94FC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E432587" w14:textId="77777777" w:rsidR="0015043A" w:rsidRDefault="0015043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4103563A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80FD30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1F72DB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B86280F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BB7B8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77EA6BD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0CF5915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D994BD9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CFFC024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9587600" w14:textId="77777777" w:rsidR="009531A8" w:rsidRDefault="009531A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A7AE5BD" w14:textId="77777777" w:rsidR="0015043A" w:rsidRPr="009531A8" w:rsidRDefault="00E77C38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9531A8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15043A" w:rsidRPr="009531A8" w14:paraId="2CF0B800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CC7A80" w14:textId="77777777" w:rsidR="0015043A" w:rsidRPr="009531A8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84371F" w14:textId="77777777" w:rsidR="0015043A" w:rsidRPr="009531A8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438A0F" w14:textId="77777777" w:rsidR="0015043A" w:rsidRPr="009531A8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44D92" w14:textId="77777777" w:rsidR="0015043A" w:rsidRPr="009531A8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9531A8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15043A" w:rsidRPr="009531A8" w14:paraId="2E321829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CFA94D" w14:textId="7EA440EB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E9EA586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40C226" w14:textId="77777777" w:rsidR="0015043A" w:rsidRPr="009531A8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64F5B0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9531A8" w14:paraId="58F9824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D5B1B6" w14:textId="16409191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0F84A2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7AFD5" w14:textId="45A705DE" w:rsidR="0015043A" w:rsidRPr="009531A8" w:rsidRDefault="004C2BA2" w:rsidP="00953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  <w:spacing w:val="-2"/>
              </w:rPr>
              <w:t>Приобретение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навыков</w:t>
            </w:r>
            <w:r w:rsid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Pr="009531A8">
              <w:rPr>
                <w:rFonts w:ascii="Times New Roman" w:hAnsi="Times New Roman" w:cs="Times New Roman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работы</w:t>
            </w:r>
            <w:r w:rsidRPr="009531A8">
              <w:rPr>
                <w:rFonts w:ascii="Times New Roman" w:hAnsi="Times New Roman" w:cs="Times New Roman"/>
              </w:rPr>
              <w:tab/>
            </w:r>
            <w:r w:rsidRPr="009531A8">
              <w:rPr>
                <w:rFonts w:ascii="Times New Roman" w:hAnsi="Times New Roman" w:cs="Times New Roman"/>
                <w:spacing w:val="-2"/>
              </w:rPr>
              <w:t>подчиненных и</w:t>
            </w:r>
            <w:r w:rsid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документационного</w:t>
            </w:r>
            <w:r w:rsidRPr="009531A8">
              <w:rPr>
                <w:rFonts w:ascii="Times New Roman" w:hAnsi="Times New Roman" w:cs="Times New Roman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обеспечения </w:t>
            </w:r>
            <w:r w:rsidRPr="009531A8">
              <w:rPr>
                <w:rFonts w:ascii="Times New Roman" w:hAnsi="Times New Roman" w:cs="Times New Roman"/>
              </w:rPr>
              <w:t>управленческой деятельности, соблюдения режима секретности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6C18433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30</w:t>
            </w:r>
          </w:p>
        </w:tc>
      </w:tr>
      <w:tr w:rsidR="0015043A" w:rsidRPr="009531A8" w14:paraId="0D4D9C3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06B666" w14:textId="65C9F749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7906F7F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921B015" w14:textId="4F5B29B7" w:rsidR="0015043A" w:rsidRPr="009531A8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</w:rPr>
              <w:t>Разработка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планирующей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6D045F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9531A8" w14:paraId="4043C01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6D9196" w14:textId="4EADFDCB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71185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E7CFB0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11791DE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383FE23F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D5FBE" w14:textId="668BDEFC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1BEBBA4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313E3A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52CF1AA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1336FE98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75C6A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00F399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8E0B0C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4ABCBB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294C2A9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1CA96" w14:textId="6CF08BAE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AD43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7E4DC32" w14:textId="45F9A8C5" w:rsidR="0015043A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</w:rPr>
              <w:t>Подготовка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отчетов</w:t>
            </w:r>
            <w:r w:rsidRPr="009531A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и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рапортов</w:t>
            </w:r>
            <w:r w:rsidRPr="009531A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о</w:t>
            </w:r>
            <w:r w:rsidRPr="009531A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проделанной</w:t>
            </w:r>
            <w:r w:rsidRPr="009531A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работе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E069EB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12</w:t>
            </w:r>
          </w:p>
        </w:tc>
      </w:tr>
      <w:tr w:rsidR="0015043A" w:rsidRPr="009531A8" w14:paraId="49834A80" w14:textId="7777777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AFB55" w14:textId="17AE5480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58DE38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651EB39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FB9E496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38F4BC67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CDDBA7" w14:textId="2CC86EB0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07076A1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0CEFF1" w14:textId="56FBA744" w:rsidR="004C2BA2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</w:rPr>
              <w:t>Документационное</w:t>
            </w:r>
            <w:r w:rsidRPr="009531A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оформление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управленческих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решений</w:t>
            </w:r>
            <w:r w:rsidRPr="009531A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и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планов</w:t>
            </w:r>
          </w:p>
          <w:p w14:paraId="22AF1818" w14:textId="77777777" w:rsidR="004C2BA2" w:rsidRPr="009531A8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2330B2" w14:textId="77777777" w:rsidR="004C2BA2" w:rsidRPr="009531A8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83B39D" w14:textId="00181AAC" w:rsidR="0015043A" w:rsidRPr="009531A8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576119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48</w:t>
            </w:r>
          </w:p>
          <w:p w14:paraId="688E5F8E" w14:textId="4BE26C09" w:rsidR="004C2BA2" w:rsidRPr="009531A8" w:rsidRDefault="004C2BA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2F81DBFA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FEC91E3" w14:textId="7C303C98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1A57C78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A4DA9D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639CC4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7CF574A8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3E0D852" w14:textId="2A3E77A2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3D774BF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A66447" w14:textId="5FCC41A3" w:rsidR="0015043A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</w:rPr>
              <w:t>Организация</w:t>
            </w:r>
            <w:r w:rsidRPr="009531A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взаимодействия</w:t>
            </w:r>
            <w:r w:rsidRPr="009531A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в</w:t>
            </w:r>
            <w:r w:rsidRPr="009531A8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группе</w:t>
            </w:r>
            <w:r w:rsidRPr="009531A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исполнителей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61EE08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9531A8" w14:paraId="7F450B95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89435F" w14:textId="0A9E1A3F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FEA748A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85DB06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306FFE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034E63E7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DA48B2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387FD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DF03" w14:textId="77777777" w:rsidR="0015043A" w:rsidRPr="009531A8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8C315C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9531A8" w14:paraId="5AC35DCB" w14:textId="7777777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5B4159" w14:textId="30C99FD9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4E6E885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D8AC6A" w14:textId="77777777" w:rsidR="00CD6059" w:rsidRPr="009531A8" w:rsidRDefault="00CD6059" w:rsidP="009531A8">
            <w:pPr>
              <w:pStyle w:val="TableParagraph"/>
              <w:tabs>
                <w:tab w:val="left" w:pos="830"/>
              </w:tabs>
              <w:ind w:left="65"/>
            </w:pPr>
            <w:r w:rsidRPr="009531A8">
              <w:t>Обеспечение</w:t>
            </w:r>
            <w:r w:rsidRPr="009531A8">
              <w:rPr>
                <w:spacing w:val="-4"/>
              </w:rPr>
              <w:t xml:space="preserve"> </w:t>
            </w:r>
            <w:r w:rsidRPr="009531A8">
              <w:t>режима</w:t>
            </w:r>
            <w:r w:rsidRPr="009531A8">
              <w:rPr>
                <w:spacing w:val="-5"/>
              </w:rPr>
              <w:t xml:space="preserve"> </w:t>
            </w:r>
            <w:r w:rsidRPr="009531A8">
              <w:t>секретности</w:t>
            </w:r>
            <w:r w:rsidRPr="009531A8">
              <w:rPr>
                <w:spacing w:val="-4"/>
              </w:rPr>
              <w:t xml:space="preserve"> </w:t>
            </w:r>
            <w:r w:rsidRPr="009531A8">
              <w:t>и</w:t>
            </w:r>
            <w:r w:rsidRPr="009531A8">
              <w:rPr>
                <w:spacing w:val="-5"/>
              </w:rPr>
              <w:t xml:space="preserve"> </w:t>
            </w:r>
            <w:r w:rsidRPr="009531A8">
              <w:t>способы</w:t>
            </w:r>
            <w:r w:rsidRPr="009531A8">
              <w:rPr>
                <w:spacing w:val="-3"/>
              </w:rPr>
              <w:t xml:space="preserve"> </w:t>
            </w:r>
            <w:r w:rsidRPr="009531A8">
              <w:t>хранения</w:t>
            </w:r>
            <w:r w:rsidRPr="009531A8">
              <w:rPr>
                <w:spacing w:val="-3"/>
              </w:rPr>
              <w:t xml:space="preserve"> </w:t>
            </w:r>
            <w:r w:rsidRPr="009531A8">
              <w:t>секретных</w:t>
            </w:r>
            <w:r w:rsidRPr="009531A8">
              <w:rPr>
                <w:spacing w:val="-3"/>
              </w:rPr>
              <w:t xml:space="preserve"> </w:t>
            </w:r>
            <w:r w:rsidRPr="009531A8">
              <w:rPr>
                <w:spacing w:val="-2"/>
              </w:rPr>
              <w:t>документов.</w:t>
            </w:r>
          </w:p>
          <w:p w14:paraId="39732A88" w14:textId="13F71C4F" w:rsidR="0015043A" w:rsidRPr="009531A8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3372AF" w14:textId="77777777" w:rsidR="0015043A" w:rsidRPr="009531A8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43EA9D9F" w14:textId="77777777" w:rsidTr="00C1722C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F213C2" w14:textId="7C52C2AD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ECB93E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34B00A" w14:textId="77777777" w:rsidR="00CD6059" w:rsidRPr="009531A8" w:rsidRDefault="00CD6059" w:rsidP="009531A8">
            <w:pPr>
              <w:pStyle w:val="TableParagraph"/>
              <w:tabs>
                <w:tab w:val="left" w:pos="830"/>
              </w:tabs>
              <w:ind w:left="65"/>
            </w:pPr>
            <w:r w:rsidRPr="009531A8">
              <w:t>Отработка</w:t>
            </w:r>
            <w:r w:rsidRPr="009531A8">
              <w:rPr>
                <w:spacing w:val="-5"/>
              </w:rPr>
              <w:t xml:space="preserve"> </w:t>
            </w:r>
            <w:r w:rsidRPr="009531A8">
              <w:t>навыков</w:t>
            </w:r>
            <w:r w:rsidRPr="009531A8">
              <w:rPr>
                <w:spacing w:val="-3"/>
              </w:rPr>
              <w:t xml:space="preserve"> </w:t>
            </w:r>
            <w:r w:rsidRPr="009531A8">
              <w:t>составления</w:t>
            </w:r>
            <w:r w:rsidRPr="009531A8">
              <w:rPr>
                <w:spacing w:val="-1"/>
              </w:rPr>
              <w:t xml:space="preserve"> </w:t>
            </w:r>
            <w:r w:rsidRPr="009531A8">
              <w:t>и</w:t>
            </w:r>
            <w:r w:rsidRPr="009531A8">
              <w:rPr>
                <w:spacing w:val="-4"/>
              </w:rPr>
              <w:t xml:space="preserve"> </w:t>
            </w:r>
            <w:r w:rsidRPr="009531A8">
              <w:t>оформления</w:t>
            </w:r>
            <w:r w:rsidRPr="009531A8">
              <w:rPr>
                <w:spacing w:val="-4"/>
              </w:rPr>
              <w:t xml:space="preserve"> </w:t>
            </w:r>
            <w:r w:rsidRPr="009531A8">
              <w:t>документов,</w:t>
            </w:r>
            <w:r w:rsidRPr="009531A8">
              <w:rPr>
                <w:spacing w:val="-3"/>
              </w:rPr>
              <w:t xml:space="preserve"> </w:t>
            </w:r>
            <w:r w:rsidRPr="009531A8">
              <w:t>в</w:t>
            </w:r>
            <w:r w:rsidRPr="009531A8">
              <w:rPr>
                <w:spacing w:val="-3"/>
              </w:rPr>
              <w:t xml:space="preserve"> </w:t>
            </w:r>
            <w:r w:rsidRPr="009531A8">
              <w:t>том</w:t>
            </w:r>
            <w:r w:rsidRPr="009531A8">
              <w:rPr>
                <w:spacing w:val="-3"/>
              </w:rPr>
              <w:t xml:space="preserve"> </w:t>
            </w:r>
            <w:r w:rsidRPr="009531A8">
              <w:t>числе</w:t>
            </w:r>
            <w:r w:rsidRPr="009531A8">
              <w:rPr>
                <w:spacing w:val="-3"/>
              </w:rPr>
              <w:t xml:space="preserve"> </w:t>
            </w:r>
            <w:r w:rsidRPr="009531A8">
              <w:t>для</w:t>
            </w:r>
            <w:r w:rsidRPr="009531A8">
              <w:rPr>
                <w:spacing w:val="-2"/>
              </w:rPr>
              <w:t xml:space="preserve"> </w:t>
            </w:r>
            <w:r w:rsidRPr="009531A8">
              <w:t>служебного</w:t>
            </w:r>
            <w:r w:rsidRPr="009531A8">
              <w:rPr>
                <w:spacing w:val="-3"/>
              </w:rPr>
              <w:t xml:space="preserve"> </w:t>
            </w:r>
            <w:r w:rsidRPr="009531A8">
              <w:rPr>
                <w:spacing w:val="-2"/>
              </w:rPr>
              <w:t>использования.</w:t>
            </w:r>
          </w:p>
          <w:p w14:paraId="3C8B491B" w14:textId="0A05B13C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805285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42AAA5C9" w14:textId="77777777" w:rsidTr="00C1722C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ADA66B" w14:textId="326FFCA9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2D61F8E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C470D1" w14:textId="176CF68F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28A0B9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13368AF5" w14:textId="77777777" w:rsidTr="00254E46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7A6F2ED" w14:textId="6E55DC0F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AC23EF2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F5A362" w14:textId="4A3B826C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89956F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05D0CAA0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E7DA55B" w14:textId="5BE8171A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53D716C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34FC26" w14:textId="517965CC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</w:rPr>
              <w:t>Составление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</w:rPr>
              <w:t>кадровых</w:t>
            </w:r>
            <w:r w:rsidRPr="009531A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531A8">
              <w:rPr>
                <w:rFonts w:ascii="Times New Roman" w:hAnsi="Times New Roman" w:cs="Times New Roman"/>
                <w:spacing w:val="-2"/>
              </w:rPr>
              <w:t>документов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8BA1553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36</w:t>
            </w:r>
          </w:p>
        </w:tc>
      </w:tr>
      <w:tr w:rsidR="00CD6059" w:rsidRPr="009531A8" w14:paraId="366B2292" w14:textId="77777777" w:rsidTr="00EF5E80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FA1BD1" w14:textId="17EA3220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709E389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6AEAF8" w14:textId="79F29E14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DC4EAA8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0721C982" w14:textId="77777777" w:rsidTr="00EF5E80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A1879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9C734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BE94A" w14:textId="77777777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9C175B9" w14:textId="77777777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CE431B" w14:textId="77777777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CF110E4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641F0CBC" w14:textId="77777777" w:rsidTr="00EF5E80">
        <w:trPr>
          <w:trHeight w:val="514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3C2910" w14:textId="06A38A04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lastRenderedPageBreak/>
              <w:t>12.05.25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D00246D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230C2A" w14:textId="77777777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CC3EB4C" w14:textId="77777777" w:rsidR="00CD6059" w:rsidRPr="009531A8" w:rsidRDefault="00CD6059" w:rsidP="009531A8">
            <w:pPr>
              <w:pStyle w:val="TableParagraph"/>
              <w:tabs>
                <w:tab w:val="left" w:pos="830"/>
              </w:tabs>
              <w:ind w:left="65"/>
            </w:pPr>
            <w:r w:rsidRPr="009531A8">
              <w:t>Осуществление</w:t>
            </w:r>
            <w:r w:rsidRPr="009531A8">
              <w:rPr>
                <w:spacing w:val="-5"/>
              </w:rPr>
              <w:t xml:space="preserve"> </w:t>
            </w:r>
            <w:proofErr w:type="gramStart"/>
            <w:r w:rsidRPr="009531A8">
              <w:t>контроля</w:t>
            </w:r>
            <w:r w:rsidRPr="009531A8">
              <w:rPr>
                <w:spacing w:val="-4"/>
              </w:rPr>
              <w:t xml:space="preserve"> </w:t>
            </w:r>
            <w:r w:rsidRPr="009531A8">
              <w:t>за</w:t>
            </w:r>
            <w:proofErr w:type="gramEnd"/>
            <w:r w:rsidRPr="009531A8">
              <w:rPr>
                <w:spacing w:val="-5"/>
              </w:rPr>
              <w:t xml:space="preserve"> </w:t>
            </w:r>
            <w:r w:rsidRPr="009531A8">
              <w:t>исполнением</w:t>
            </w:r>
            <w:r w:rsidRPr="009531A8">
              <w:rPr>
                <w:spacing w:val="-4"/>
              </w:rPr>
              <w:t xml:space="preserve"> </w:t>
            </w:r>
            <w:r w:rsidRPr="009531A8">
              <w:t>управленческих</w:t>
            </w:r>
            <w:r w:rsidRPr="009531A8">
              <w:rPr>
                <w:spacing w:val="-4"/>
              </w:rPr>
              <w:t xml:space="preserve"> </w:t>
            </w:r>
            <w:r w:rsidRPr="009531A8">
              <w:rPr>
                <w:spacing w:val="-2"/>
              </w:rPr>
              <w:t>решений.</w:t>
            </w:r>
          </w:p>
          <w:p w14:paraId="17969136" w14:textId="0E0895FF" w:rsidR="00CD6059" w:rsidRPr="009531A8" w:rsidRDefault="00CD6059" w:rsidP="00953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64D721A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48F3363C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6387878" w14:textId="514BB57F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F7243DA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A1B4C6" w14:textId="2FD4B460" w:rsidR="00CD6059" w:rsidRPr="009531A8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FA0DAB6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9531A8" w14:paraId="5C880D70" w14:textId="77777777" w:rsidTr="00EF5E80">
        <w:trPr>
          <w:trHeight w:val="100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746587" w14:textId="73FD30F9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D67BBB1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98525D" w14:textId="28492928" w:rsidR="00CD6059" w:rsidRPr="009531A8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19C8431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9531A8" w14:paraId="46B98372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A786005" w14:textId="42A4A3D9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70893F5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04966" w14:textId="42B3F5FC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37CD30D" w14:textId="77777777" w:rsidR="00CD6059" w:rsidRPr="009531A8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9531A8" w14:paraId="1879197C" w14:textId="77777777" w:rsidTr="00EF5E80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F49191" w14:textId="33BD92D2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28149C2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76866" w14:textId="106DD873" w:rsidR="00CD6059" w:rsidRPr="009531A8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6CF17D" w14:textId="77777777" w:rsidR="00CD6059" w:rsidRPr="009531A8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6B6B1633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D3720D" w14:textId="0F63E1E6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B4BEA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2C3F21" w14:textId="77777777" w:rsidR="0015043A" w:rsidRPr="009531A8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7E96C7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9531A8" w14:paraId="0D5D695F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3F8E6E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7B4A7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EA4855" w14:textId="77777777" w:rsidR="0015043A" w:rsidRPr="009531A8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E59A4E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9531A8" w14:paraId="3B6B5D26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A01C7B" w14:textId="2DE1A3A8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172A6" w14:textId="77777777" w:rsidR="0015043A" w:rsidRPr="009531A8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482D95" w14:textId="77777777" w:rsidR="0015043A" w:rsidRPr="009531A8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31A8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9A0D1" w14:textId="77777777" w:rsidR="0015043A" w:rsidRPr="009531A8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531A8">
              <w:rPr>
                <w:rFonts w:ascii="Times New Roman" w:hAnsi="Times New Roman" w:cs="Times New Roman"/>
              </w:rPr>
              <w:t>6</w:t>
            </w:r>
          </w:p>
        </w:tc>
      </w:tr>
    </w:tbl>
    <w:p w14:paraId="20E151F3" w14:textId="77777777" w:rsidR="0015043A" w:rsidRDefault="0015043A" w:rsidP="009531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F119444" w14:textId="77777777" w:rsidR="0015043A" w:rsidRDefault="0015043A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42FA879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35EF291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C8C5888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F2D0131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C939FF2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66BFD87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7E9EC33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417374C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9B11F20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B03D12A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C7BF720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AC44950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3D4EDD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6075518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2584745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FB2FBD4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073E516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9283437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667F6CD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D73E19F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1A39815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C0E3944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8B7C52A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D139F78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4D995CF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A551087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C67B4D9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191F6AC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B0F87B" w14:textId="77777777" w:rsidR="009531A8" w:rsidRDefault="009531A8" w:rsidP="009531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B3951E9" w14:textId="77777777" w:rsidR="009531A8" w:rsidRDefault="009531A8" w:rsidP="009531A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3" w:name="bookmark=id.30j0zll" w:colFirst="0" w:colLast="0"/>
      <w:bookmarkEnd w:id="3"/>
    </w:p>
    <w:p w14:paraId="6071EF5C" w14:textId="77777777" w:rsidR="0015043A" w:rsidRDefault="00E77C38" w:rsidP="009531A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ОТЧЕТ О ВЫПОЛНЕНИИ ЗАДАНИЙ  ПРАКТИКИ (примерный)</w:t>
      </w:r>
    </w:p>
    <w:p w14:paraId="0DF8839A" w14:textId="77777777" w:rsidR="0015043A" w:rsidRDefault="00E77C38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14:paraId="11DD62FF" w14:textId="0D6CDD80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«_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14:paraId="20B4A701" w14:textId="148B00DC" w:rsidR="0015043A" w:rsidRDefault="00E77C38" w:rsidP="009531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9531A8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D77903A" w14:textId="77777777" w:rsidR="0015043A" w:rsidRDefault="00E77C38" w:rsidP="009531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7EE4EA1E" w14:textId="77777777" w:rsidR="0015043A" w:rsidRDefault="0015043A">
      <w:pPr>
        <w:rPr>
          <w:rFonts w:ascii="Times New Roman" w:eastAsia="Times New Roman" w:hAnsi="Times New Roman" w:cs="Times New Roman"/>
        </w:rPr>
      </w:pPr>
    </w:p>
    <w:p w14:paraId="2EF67411" w14:textId="77777777" w:rsidR="0015043A" w:rsidRDefault="00E77C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3FCF6AB2" w14:textId="77777777" w:rsidR="0015043A" w:rsidRDefault="00E77C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133D0330" w14:textId="77777777" w:rsidR="0015043A" w:rsidRDefault="001504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26AFF7B8" w14:textId="77777777" w:rsidR="0015043A" w:rsidRDefault="00E77C38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92BEFBA" w14:textId="77777777" w:rsidR="0015043A" w:rsidRPr="009531A8" w:rsidRDefault="00E77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A8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953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A8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9531A8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9531A8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9531A8">
        <w:rPr>
          <w:rFonts w:ascii="Times New Roman" w:hAnsi="Times New Roman" w:cs="Times New Roman"/>
          <w:b/>
          <w:sz w:val="28"/>
          <w:szCs w:val="28"/>
        </w:rPr>
        <w:t>)</w:t>
      </w:r>
    </w:p>
    <w:p w14:paraId="75986BD0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Схема структуры организации/органов</w:t>
      </w:r>
    </w:p>
    <w:p w14:paraId="736D0212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деятельности организации/органов</w:t>
      </w:r>
    </w:p>
    <w:p w14:paraId="37F561F4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Нормативно-правовые акты, регламентирующие деятельность организации/органов (выписки из нормативно-правовых актов).</w:t>
      </w:r>
    </w:p>
    <w:p w14:paraId="5BBB9964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проводимых мероприятий</w:t>
      </w:r>
    </w:p>
    <w:p w14:paraId="46F883AB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Должностной регламент (инструкция)</w:t>
      </w:r>
    </w:p>
    <w:p w14:paraId="46E01801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служебных командировок или график отпусков сотрудников</w:t>
      </w:r>
    </w:p>
    <w:p w14:paraId="1E05B2E3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Штатное расписание исходя из организационной структуры организационного звена</w:t>
      </w:r>
    </w:p>
    <w:p w14:paraId="5BAC5DBE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рассмотрении документов с целью изучения возможности приема на службу</w:t>
      </w:r>
    </w:p>
    <w:p w14:paraId="7E953376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приеме на государственную службу</w:t>
      </w:r>
    </w:p>
    <w:p w14:paraId="3CE43638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листок по учету кадров (форма Т-2).</w:t>
      </w:r>
    </w:p>
    <w:p w14:paraId="1A00E208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 о государственной службе</w:t>
      </w:r>
    </w:p>
    <w:p w14:paraId="2EEBFEA9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поощрении</w:t>
      </w:r>
    </w:p>
    <w:p w14:paraId="2E956440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присвоении звания</w:t>
      </w:r>
    </w:p>
    <w:p w14:paraId="3433B056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переводе (с одной должности на другую)</w:t>
      </w:r>
    </w:p>
    <w:p w14:paraId="3E0098DA" w14:textId="77777777" w:rsidR="0015043A" w:rsidRPr="009531A8" w:rsidRDefault="00E77C38" w:rsidP="009531A8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1A8">
        <w:rPr>
          <w:rFonts w:ascii="Times New Roman" w:eastAsia="Times New Roman" w:hAnsi="Times New Roman" w:cs="Times New Roman"/>
          <w:color w:val="000000"/>
          <w:sz w:val="24"/>
          <w:szCs w:val="24"/>
        </w:rPr>
        <w:t>Рапорт (заявление) о предоставлении ежегодного оплачиваемого отпуска</w:t>
      </w:r>
    </w:p>
    <w:p w14:paraId="37F4B338" w14:textId="77777777" w:rsidR="0015043A" w:rsidRDefault="0015043A">
      <w:pPr>
        <w:rPr>
          <w:b/>
          <w:sz w:val="28"/>
          <w:szCs w:val="28"/>
        </w:rPr>
      </w:pPr>
    </w:p>
    <w:p w14:paraId="3D3B6E44" w14:textId="77777777" w:rsidR="0015043A" w:rsidRDefault="0015043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01EA37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60830CB5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E8B5598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25F79E4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3D3F939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15043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09BE"/>
    <w:multiLevelType w:val="multilevel"/>
    <w:tmpl w:val="F5CE9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5080584"/>
    <w:multiLevelType w:val="hybridMultilevel"/>
    <w:tmpl w:val="85AEE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081B"/>
    <w:multiLevelType w:val="hybridMultilevel"/>
    <w:tmpl w:val="68FE4224"/>
    <w:lvl w:ilvl="0" w:tplc="C3DA213C">
      <w:start w:val="1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0017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4EEBC8A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741CBF82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6BA04E4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FA0648C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D48C9D7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07F8FCE4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E680A70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3">
    <w:nsid w:val="405651C6"/>
    <w:multiLevelType w:val="multilevel"/>
    <w:tmpl w:val="AF0CD6A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C2F09"/>
    <w:multiLevelType w:val="hybridMultilevel"/>
    <w:tmpl w:val="73761384"/>
    <w:lvl w:ilvl="0" w:tplc="237E1AEC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5C10B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048BE8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E58429A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7EBA0AFE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29644AF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E00819F0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75F25A2A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86678D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5">
    <w:nsid w:val="7C88400E"/>
    <w:multiLevelType w:val="multilevel"/>
    <w:tmpl w:val="148ED6D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3A"/>
    <w:rsid w:val="0015043A"/>
    <w:rsid w:val="004C2BA2"/>
    <w:rsid w:val="0056550F"/>
    <w:rsid w:val="007B36A5"/>
    <w:rsid w:val="009531A8"/>
    <w:rsid w:val="00A906F4"/>
    <w:rsid w:val="00C044F5"/>
    <w:rsid w:val="00CD6059"/>
    <w:rsid w:val="00E77C38"/>
    <w:rsid w:val="00F7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5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2bHk+oD2mVc/Fw8CMxuddkh8NQ==">CgMxLjAyCGguZ2pkZ3hzMgppZC4zMGowemxsOAByITFQMXdIUzJidllmazloMktESEtwTW5zaWp5NExweUVzVQ==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7</cp:revision>
  <dcterms:created xsi:type="dcterms:W3CDTF">2020-11-06T05:57:00Z</dcterms:created>
  <dcterms:modified xsi:type="dcterms:W3CDTF">2024-10-14T10:32:00Z</dcterms:modified>
</cp:coreProperties>
</file>