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CF1" w:rsidRDefault="000C3CF1" w:rsidP="000C3CF1">
      <w:pPr>
        <w:ind w:left="-709"/>
        <w:jc w:val="center"/>
      </w:pPr>
      <w:r>
        <w:t xml:space="preserve">ВЫБОР ВАРИАНТА: </w:t>
      </w:r>
    </w:p>
    <w:p w:rsidR="000C3CF1" w:rsidRDefault="000C3CF1" w:rsidP="000C3CF1">
      <w:pPr>
        <w:pStyle w:val="a4"/>
      </w:pPr>
      <w:r>
        <w:t xml:space="preserve">вариант   выбирается по последней цифре личного дела, нечетные цифры </w:t>
      </w:r>
      <w:proofErr w:type="gramStart"/>
      <w:r>
        <w:t>–в</w:t>
      </w:r>
      <w:proofErr w:type="gramEnd"/>
      <w:r>
        <w:t>ариант 1, четные цифры и ноль  –вариант 2</w:t>
      </w:r>
    </w:p>
    <w:p w:rsidR="000C3CF1" w:rsidRDefault="000C3CF1" w:rsidP="000C3CF1">
      <w:pPr>
        <w:pStyle w:val="a4"/>
      </w:pPr>
      <w:r>
        <w:t xml:space="preserve"> например</w:t>
      </w:r>
    </w:p>
    <w:p w:rsidR="000C3CF1" w:rsidRDefault="000C3CF1" w:rsidP="000C3CF1">
      <w:pPr>
        <w:pStyle w:val="a4"/>
      </w:pPr>
      <w:r>
        <w:t>последняя цифра 1 (например231) – вар 1</w:t>
      </w:r>
    </w:p>
    <w:p w:rsidR="000C3CF1" w:rsidRDefault="000C3CF1" w:rsidP="000C3CF1">
      <w:pPr>
        <w:pStyle w:val="a4"/>
      </w:pPr>
      <w:r>
        <w:t>последняя цифра 2 (например232)  –вар 2</w:t>
      </w:r>
    </w:p>
    <w:p w:rsidR="000C3CF1" w:rsidRDefault="000C3CF1" w:rsidP="000C3CF1">
      <w:pPr>
        <w:shd w:val="clear" w:color="auto" w:fill="FFFFFF"/>
        <w:spacing w:after="0" w:line="294" w:lineRule="atLeast"/>
      </w:pPr>
      <w:r>
        <w:t xml:space="preserve">последняя цифра 0 </w:t>
      </w:r>
      <w:proofErr w:type="gramStart"/>
      <w:r>
        <w:t xml:space="preserve">( </w:t>
      </w:r>
      <w:proofErr w:type="gramEnd"/>
      <w:r>
        <w:t>например 240) – вар 2</w:t>
      </w:r>
    </w:p>
    <w:p w:rsidR="00A71110" w:rsidRDefault="00A71110" w:rsidP="000C3CF1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885772" w:rsidRPr="00885772" w:rsidRDefault="00885772" w:rsidP="008857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885772" w:rsidRPr="00885772" w:rsidRDefault="00885772" w:rsidP="008857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885772" w:rsidRPr="00885772" w:rsidRDefault="00885772" w:rsidP="008857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885772" w:rsidRPr="00885772" w:rsidRDefault="00885772" w:rsidP="008857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36500D" w:rsidRDefault="0036500D">
      <w:bookmarkStart w:id="0" w:name="_GoBack"/>
      <w:bookmarkEnd w:id="0"/>
    </w:p>
    <w:sectPr w:rsidR="0036500D" w:rsidSect="00331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6AE"/>
    <w:multiLevelType w:val="multilevel"/>
    <w:tmpl w:val="570AA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642D39"/>
    <w:multiLevelType w:val="multilevel"/>
    <w:tmpl w:val="5AB64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2014B1"/>
    <w:multiLevelType w:val="multilevel"/>
    <w:tmpl w:val="ED928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6179D0"/>
    <w:multiLevelType w:val="multilevel"/>
    <w:tmpl w:val="FAF08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B678FF"/>
    <w:multiLevelType w:val="multilevel"/>
    <w:tmpl w:val="667AD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0A02FB"/>
    <w:multiLevelType w:val="multilevel"/>
    <w:tmpl w:val="FC8C1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E74452"/>
    <w:multiLevelType w:val="multilevel"/>
    <w:tmpl w:val="8C3A0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46650D"/>
    <w:multiLevelType w:val="multilevel"/>
    <w:tmpl w:val="BB6EE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90093A"/>
    <w:multiLevelType w:val="multilevel"/>
    <w:tmpl w:val="666EE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7968CB"/>
    <w:multiLevelType w:val="multilevel"/>
    <w:tmpl w:val="F050C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B879CA"/>
    <w:multiLevelType w:val="multilevel"/>
    <w:tmpl w:val="20804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712D63"/>
    <w:multiLevelType w:val="multilevel"/>
    <w:tmpl w:val="C63A2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FE4B8B"/>
    <w:multiLevelType w:val="multilevel"/>
    <w:tmpl w:val="F90C07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985C82"/>
    <w:multiLevelType w:val="multilevel"/>
    <w:tmpl w:val="3DFC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CF431A"/>
    <w:multiLevelType w:val="multilevel"/>
    <w:tmpl w:val="3B34C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  <w:num w:numId="11">
    <w:abstractNumId w:val="6"/>
  </w:num>
  <w:num w:numId="12">
    <w:abstractNumId w:val="11"/>
  </w:num>
  <w:num w:numId="13">
    <w:abstractNumId w:val="8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5772"/>
    <w:rsid w:val="000C3CF1"/>
    <w:rsid w:val="00111CF6"/>
    <w:rsid w:val="001E1465"/>
    <w:rsid w:val="003315C2"/>
    <w:rsid w:val="0036500D"/>
    <w:rsid w:val="004605EA"/>
    <w:rsid w:val="004C3350"/>
    <w:rsid w:val="005868A2"/>
    <w:rsid w:val="00885772"/>
    <w:rsid w:val="00A01973"/>
    <w:rsid w:val="00A71110"/>
    <w:rsid w:val="00B0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C2"/>
  </w:style>
  <w:style w:type="paragraph" w:styleId="1">
    <w:name w:val="heading 1"/>
    <w:basedOn w:val="a"/>
    <w:link w:val="10"/>
    <w:uiPriority w:val="9"/>
    <w:qFormat/>
    <w:rsid w:val="008857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7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85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C3C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10</cp:revision>
  <dcterms:created xsi:type="dcterms:W3CDTF">2019-10-03T20:00:00Z</dcterms:created>
  <dcterms:modified xsi:type="dcterms:W3CDTF">2024-01-29T11:35:00Z</dcterms:modified>
</cp:coreProperties>
</file>