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8FDA87" w14:textId="77777777" w:rsidR="00BD6E1A" w:rsidRDefault="00E35ED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ЧПОУ Социально – технологический техникум</w:t>
      </w:r>
    </w:p>
    <w:p w14:paraId="67BF4B27" w14:textId="77777777" w:rsidR="00BD6E1A" w:rsidRDefault="00E35E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ОТЧЕТ</w:t>
      </w:r>
    </w:p>
    <w:p w14:paraId="30B2F667" w14:textId="77777777" w:rsidR="00BD6E1A" w:rsidRDefault="00E35E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 ПРАКТИЧЕСКОЙ ПОДГОТОВКЕ</w:t>
      </w:r>
    </w:p>
    <w:p w14:paraId="5CA3A216" w14:textId="7680AD1F" w:rsidR="00BD6E1A" w:rsidRDefault="00E35E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ПРОИЗВОДСТВЕННАЯ ПРАКТИКА ПМ.02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Правоохранительная деятельность в </w:t>
      </w:r>
      <w:r w:rsidR="009A08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прокуратуре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0C8E0993" w14:textId="77777777" w:rsidR="00BD6E1A" w:rsidRDefault="00BD6E1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40120F3D" w14:textId="77777777" w:rsidR="00BD6E1A" w:rsidRDefault="00E35E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специальности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40.02.04 «Юриспруденция»</w:t>
      </w:r>
    </w:p>
    <w:p w14:paraId="0A215D20" w14:textId="7F4AAE60" w:rsidR="00BD6E1A" w:rsidRPr="00455869" w:rsidRDefault="00E35ED7" w:rsidP="0045586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(код и наименование специальности)</w:t>
      </w:r>
    </w:p>
    <w:p w14:paraId="3CFE3C90" w14:textId="77777777" w:rsidR="00BD6E1A" w:rsidRDefault="00E35E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/>
        <w:jc w:val="center"/>
        <w:rPr>
          <w:color w:val="FF0000"/>
        </w:rPr>
      </w:pPr>
      <w:r>
        <w:rPr>
          <w:color w:val="FF0000"/>
        </w:rPr>
        <w:t>___________</w:t>
      </w:r>
    </w:p>
    <w:p w14:paraId="0066330A" w14:textId="77777777" w:rsidR="00BD6E1A" w:rsidRDefault="00E35E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vertAlign w:val="superscript"/>
        </w:rPr>
      </w:pPr>
      <w:r>
        <w:rPr>
          <w:rFonts w:ascii="Times New Roman" w:eastAsia="Times New Roman" w:hAnsi="Times New Roman" w:cs="Times New Roman"/>
          <w:color w:val="FF0000"/>
          <w:vertAlign w:val="superscript"/>
        </w:rPr>
        <w:t>наименование организации прохождения практики</w:t>
      </w:r>
    </w:p>
    <w:tbl>
      <w:tblPr>
        <w:tblStyle w:val="ae"/>
        <w:tblW w:w="1478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21"/>
        <w:gridCol w:w="3938"/>
        <w:gridCol w:w="1408"/>
        <w:gridCol w:w="1850"/>
        <w:gridCol w:w="1203"/>
        <w:gridCol w:w="1960"/>
        <w:gridCol w:w="1360"/>
        <w:gridCol w:w="1646"/>
      </w:tblGrid>
      <w:tr w:rsidR="00BD6E1A" w14:paraId="67EA7E47" w14:textId="77777777">
        <w:tc>
          <w:tcPr>
            <w:tcW w:w="1421" w:type="dxa"/>
          </w:tcPr>
          <w:p w14:paraId="6BC0A820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Дата</w:t>
            </w:r>
          </w:p>
        </w:tc>
        <w:tc>
          <w:tcPr>
            <w:tcW w:w="3938" w:type="dxa"/>
          </w:tcPr>
          <w:p w14:paraId="58FEB4E2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3258" w:type="dxa"/>
            <w:gridSpan w:val="2"/>
          </w:tcPr>
          <w:p w14:paraId="3E6E217C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Руководитель практики от профильной организации</w:t>
            </w:r>
          </w:p>
          <w:p w14:paraId="220774A8" w14:textId="77777777" w:rsidR="00BD6E1A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  <w:tc>
          <w:tcPr>
            <w:tcW w:w="3163" w:type="dxa"/>
            <w:gridSpan w:val="2"/>
          </w:tcPr>
          <w:p w14:paraId="13130602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Руководитель практики от техникума</w:t>
            </w:r>
          </w:p>
          <w:p w14:paraId="5BDA3E4F" w14:textId="77777777" w:rsidR="00BD6E1A" w:rsidRPr="00B556FE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  <w:r w:rsidRPr="00B556FE">
              <w:rPr>
                <w:rFonts w:ascii="Times New Roman" w:eastAsia="Times New Roman" w:hAnsi="Times New Roman" w:cs="Times New Roman"/>
                <w:u w:val="single"/>
              </w:rPr>
              <w:t>директор</w:t>
            </w:r>
          </w:p>
          <w:p w14:paraId="5E9556C2" w14:textId="77777777" w:rsidR="00BD6E1A" w:rsidRPr="00B556FE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vertAlign w:val="superscript"/>
              </w:rPr>
            </w:pPr>
            <w:r w:rsidRPr="00B556FE">
              <w:rPr>
                <w:rFonts w:ascii="Times New Roman" w:eastAsia="Times New Roman" w:hAnsi="Times New Roman" w:cs="Times New Roman"/>
                <w:vertAlign w:val="superscript"/>
              </w:rPr>
              <w:t>должность</w:t>
            </w:r>
          </w:p>
          <w:p w14:paraId="222E2632" w14:textId="77777777" w:rsidR="00BD6E1A" w:rsidRPr="00B556FE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  <w:proofErr w:type="spellStart"/>
            <w:r w:rsidRPr="00B556FE">
              <w:rPr>
                <w:rFonts w:ascii="Times New Roman" w:eastAsia="Times New Roman" w:hAnsi="Times New Roman" w:cs="Times New Roman"/>
                <w:u w:val="single"/>
              </w:rPr>
              <w:t>Л.Г.Макарова</w:t>
            </w:r>
            <w:proofErr w:type="spellEnd"/>
          </w:p>
          <w:p w14:paraId="5F7C1E35" w14:textId="77777777" w:rsidR="00BD6E1A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vertAlign w:val="superscrip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vertAlign w:val="superscript"/>
              </w:rPr>
              <w:t>фио</w:t>
            </w:r>
            <w:proofErr w:type="spellEnd"/>
          </w:p>
        </w:tc>
        <w:tc>
          <w:tcPr>
            <w:tcW w:w="3006" w:type="dxa"/>
            <w:gridSpan w:val="2"/>
          </w:tcPr>
          <w:p w14:paraId="379FD37C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Обучающийся</w:t>
            </w:r>
          </w:p>
          <w:p w14:paraId="09811C09" w14:textId="77777777" w:rsidR="00BD6E1A" w:rsidRDefault="00E35ED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__________________</w:t>
            </w:r>
          </w:p>
          <w:p w14:paraId="391D2C88" w14:textId="77777777" w:rsidR="00BD6E1A" w:rsidRDefault="00BD6E1A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14:paraId="2F423E24" w14:textId="77777777" w:rsidR="00BD6E1A" w:rsidRDefault="00E35ED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__________________</w:t>
            </w:r>
          </w:p>
          <w:p w14:paraId="1B56B1AA" w14:textId="77777777" w:rsidR="00BD6E1A" w:rsidRDefault="00E35ED7">
            <w:pPr>
              <w:jc w:val="center"/>
              <w:rPr>
                <w:rFonts w:ascii="Times New Roman" w:eastAsia="Times New Roman" w:hAnsi="Times New Roman" w:cs="Times New Roman"/>
                <w:vertAlign w:val="superscrip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</w:tr>
      <w:tr w:rsidR="00BD6E1A" w14:paraId="727B2DC9" w14:textId="77777777">
        <w:tc>
          <w:tcPr>
            <w:tcW w:w="1421" w:type="dxa"/>
          </w:tcPr>
          <w:p w14:paraId="29FB5A7D" w14:textId="1CD71B4A" w:rsidR="00BD6E1A" w:rsidRDefault="00B556F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E35ED7">
              <w:rPr>
                <w:rFonts w:ascii="Times New Roman" w:eastAsia="Times New Roman" w:hAnsi="Times New Roman" w:cs="Times New Roman"/>
              </w:rPr>
              <w:t>1.0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="00E35ED7">
              <w:rPr>
                <w:rFonts w:ascii="Times New Roman" w:eastAsia="Times New Roman" w:hAnsi="Times New Roman" w:cs="Times New Roman"/>
              </w:rPr>
              <w:t>.202</w:t>
            </w: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38" w:type="dxa"/>
          </w:tcPr>
          <w:p w14:paraId="2ACB2815" w14:textId="77777777" w:rsidR="00BD6E1A" w:rsidRDefault="00E3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Рабочий график (план) проведения практики</w:t>
            </w:r>
          </w:p>
        </w:tc>
        <w:tc>
          <w:tcPr>
            <w:tcW w:w="1408" w:type="dxa"/>
          </w:tcPr>
          <w:p w14:paraId="4ECD69B9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Согласовано</w:t>
            </w:r>
          </w:p>
        </w:tc>
        <w:tc>
          <w:tcPr>
            <w:tcW w:w="1850" w:type="dxa"/>
          </w:tcPr>
          <w:p w14:paraId="395DAB9C" w14:textId="77777777" w:rsidR="00BD6E1A" w:rsidRDefault="00BD6E1A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u w:val="single"/>
              </w:rPr>
            </w:pPr>
          </w:p>
          <w:p w14:paraId="598D4B80" w14:textId="77777777" w:rsidR="00BD6E1A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1C964073" w14:textId="77777777" w:rsidR="00BD6E1A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14:paraId="4B33322D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составил</w:t>
            </w:r>
          </w:p>
        </w:tc>
        <w:tc>
          <w:tcPr>
            <w:tcW w:w="1960" w:type="dxa"/>
          </w:tcPr>
          <w:p w14:paraId="0618BD3F" w14:textId="77777777" w:rsidR="00BD6E1A" w:rsidRDefault="00BD6E1A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u w:val="single"/>
              </w:rPr>
            </w:pPr>
          </w:p>
          <w:p w14:paraId="7E20C5A4" w14:textId="77777777" w:rsidR="00BD6E1A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4A4B27C7" w14:textId="77777777" w:rsidR="00BD6E1A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360" w:type="dxa"/>
          </w:tcPr>
          <w:p w14:paraId="4041D93B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Ознакомлен</w:t>
            </w:r>
          </w:p>
        </w:tc>
        <w:tc>
          <w:tcPr>
            <w:tcW w:w="1646" w:type="dxa"/>
          </w:tcPr>
          <w:p w14:paraId="39378167" w14:textId="77777777" w:rsidR="00BD6E1A" w:rsidRDefault="00BD6E1A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u w:val="single"/>
              </w:rPr>
            </w:pPr>
          </w:p>
          <w:p w14:paraId="216C2583" w14:textId="77777777" w:rsidR="00BD6E1A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4CE7C4F1" w14:textId="77777777" w:rsidR="00BD6E1A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BD6E1A" w14:paraId="0F8DC2B2" w14:textId="77777777">
        <w:tc>
          <w:tcPr>
            <w:tcW w:w="1421" w:type="dxa"/>
          </w:tcPr>
          <w:p w14:paraId="7A9868DC" w14:textId="2D3E2BBE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B556FE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>.03.202</w:t>
            </w:r>
            <w:r w:rsidR="00B556F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38" w:type="dxa"/>
          </w:tcPr>
          <w:p w14:paraId="43FBAF0A" w14:textId="77777777" w:rsidR="00BD6E1A" w:rsidRDefault="00E35ED7">
            <w:pPr>
              <w:tabs>
                <w:tab w:val="left" w:pos="6946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Индивидуальное задание на практику</w:t>
            </w:r>
          </w:p>
        </w:tc>
        <w:tc>
          <w:tcPr>
            <w:tcW w:w="1408" w:type="dxa"/>
          </w:tcPr>
          <w:p w14:paraId="2976FADC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Согласовано</w:t>
            </w:r>
          </w:p>
        </w:tc>
        <w:tc>
          <w:tcPr>
            <w:tcW w:w="1850" w:type="dxa"/>
          </w:tcPr>
          <w:p w14:paraId="548296CC" w14:textId="77777777" w:rsidR="00BD6E1A" w:rsidRDefault="00BD6E1A">
            <w:pPr>
              <w:rPr>
                <w:rFonts w:ascii="Times New Roman" w:eastAsia="Times New Roman" w:hAnsi="Times New Roman" w:cs="Times New Roman"/>
              </w:rPr>
            </w:pPr>
          </w:p>
          <w:p w14:paraId="30DFF7E3" w14:textId="77777777" w:rsidR="00BD6E1A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1B3588E6" w14:textId="77777777" w:rsidR="00BD6E1A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14:paraId="6FD19354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составил</w:t>
            </w:r>
          </w:p>
        </w:tc>
        <w:tc>
          <w:tcPr>
            <w:tcW w:w="1960" w:type="dxa"/>
          </w:tcPr>
          <w:p w14:paraId="560DEB0F" w14:textId="77777777" w:rsidR="00BD6E1A" w:rsidRDefault="00BD6E1A">
            <w:pPr>
              <w:rPr>
                <w:rFonts w:ascii="Times New Roman" w:eastAsia="Times New Roman" w:hAnsi="Times New Roman" w:cs="Times New Roman"/>
              </w:rPr>
            </w:pPr>
          </w:p>
          <w:p w14:paraId="6EFF8DDD" w14:textId="77777777" w:rsidR="00BD6E1A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5CF25B4F" w14:textId="77777777" w:rsidR="00BD6E1A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360" w:type="dxa"/>
          </w:tcPr>
          <w:p w14:paraId="58A5C1A3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Ознакомлен</w:t>
            </w:r>
          </w:p>
        </w:tc>
        <w:tc>
          <w:tcPr>
            <w:tcW w:w="1646" w:type="dxa"/>
          </w:tcPr>
          <w:p w14:paraId="6A025F2E" w14:textId="77777777" w:rsidR="00BD6E1A" w:rsidRDefault="00BD6E1A">
            <w:pPr>
              <w:rPr>
                <w:rFonts w:ascii="Times New Roman" w:eastAsia="Times New Roman" w:hAnsi="Times New Roman" w:cs="Times New Roman"/>
              </w:rPr>
            </w:pPr>
          </w:p>
          <w:p w14:paraId="780A6729" w14:textId="77777777" w:rsidR="00BD6E1A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42248EF9" w14:textId="77777777" w:rsidR="00BD6E1A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BD6E1A" w14:paraId="118F324E" w14:textId="77777777">
        <w:tc>
          <w:tcPr>
            <w:tcW w:w="1421" w:type="dxa"/>
          </w:tcPr>
          <w:p w14:paraId="4C72F124" w14:textId="4067DF50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B556FE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>.03.202</w:t>
            </w:r>
            <w:r w:rsidR="00B556F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38" w:type="dxa"/>
          </w:tcPr>
          <w:p w14:paraId="7099E10B" w14:textId="77777777" w:rsidR="00BD6E1A" w:rsidRDefault="00E35ED7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Инструктаж по ОТ, ТБ, ПБ, ПВТР</w:t>
            </w:r>
          </w:p>
        </w:tc>
        <w:tc>
          <w:tcPr>
            <w:tcW w:w="1408" w:type="dxa"/>
          </w:tcPr>
          <w:p w14:paraId="5A5B6392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Провел</w:t>
            </w:r>
          </w:p>
        </w:tc>
        <w:tc>
          <w:tcPr>
            <w:tcW w:w="1850" w:type="dxa"/>
          </w:tcPr>
          <w:p w14:paraId="7F07CC8D" w14:textId="77777777" w:rsidR="00BD6E1A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693F285E" w14:textId="77777777" w:rsidR="00BD6E1A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14:paraId="36FC94C3" w14:textId="77777777" w:rsidR="00BD6E1A" w:rsidRDefault="00BD6E1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</w:tcPr>
          <w:p w14:paraId="12E3C4ED" w14:textId="77777777" w:rsidR="00BD6E1A" w:rsidRDefault="00BD6E1A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360" w:type="dxa"/>
          </w:tcPr>
          <w:p w14:paraId="47066188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Прослушал</w:t>
            </w:r>
          </w:p>
        </w:tc>
        <w:tc>
          <w:tcPr>
            <w:tcW w:w="1646" w:type="dxa"/>
          </w:tcPr>
          <w:p w14:paraId="5AD88967" w14:textId="77777777" w:rsidR="00BD6E1A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401C1CF1" w14:textId="77777777" w:rsidR="00BD6E1A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BD6E1A" w14:paraId="5830B9CA" w14:textId="77777777">
        <w:tc>
          <w:tcPr>
            <w:tcW w:w="1421" w:type="dxa"/>
          </w:tcPr>
          <w:p w14:paraId="3D898B44" w14:textId="79C03E85" w:rsidR="00BD6E1A" w:rsidRDefault="00B556F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</w:t>
            </w:r>
            <w:r w:rsidR="00E35ED7">
              <w:rPr>
                <w:rFonts w:ascii="Times New Roman" w:eastAsia="Times New Roman" w:hAnsi="Times New Roman" w:cs="Times New Roman"/>
              </w:rPr>
              <w:t>.03.202</w:t>
            </w: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38" w:type="dxa"/>
          </w:tcPr>
          <w:p w14:paraId="60B07AA1" w14:textId="77777777" w:rsidR="00BD6E1A" w:rsidRDefault="00E35ED7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Дневник практики</w:t>
            </w:r>
          </w:p>
          <w:p w14:paraId="6D5D64E7" w14:textId="77777777" w:rsidR="00BD6E1A" w:rsidRDefault="00BD6E1A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8" w:type="dxa"/>
          </w:tcPr>
          <w:p w14:paraId="32F4D9C5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Проверил</w:t>
            </w:r>
          </w:p>
        </w:tc>
        <w:tc>
          <w:tcPr>
            <w:tcW w:w="1850" w:type="dxa"/>
          </w:tcPr>
          <w:p w14:paraId="76532B1D" w14:textId="77777777" w:rsidR="00BD6E1A" w:rsidRDefault="00BD6E1A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14:paraId="6FA9DB7D" w14:textId="77777777" w:rsidR="00BD6E1A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6256303C" w14:textId="77777777" w:rsidR="00BD6E1A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14:paraId="1F85684F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проверил</w:t>
            </w:r>
          </w:p>
        </w:tc>
        <w:tc>
          <w:tcPr>
            <w:tcW w:w="1960" w:type="dxa"/>
          </w:tcPr>
          <w:p w14:paraId="5BFF5180" w14:textId="77777777" w:rsidR="00BD6E1A" w:rsidRDefault="00BD6E1A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14:paraId="6CE67B2E" w14:textId="77777777" w:rsidR="00BD6E1A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61109230" w14:textId="77777777" w:rsidR="00BD6E1A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360" w:type="dxa"/>
          </w:tcPr>
          <w:p w14:paraId="53C52CA7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заполнил:</w:t>
            </w:r>
          </w:p>
        </w:tc>
        <w:tc>
          <w:tcPr>
            <w:tcW w:w="1646" w:type="dxa"/>
          </w:tcPr>
          <w:p w14:paraId="4E4EEE1D" w14:textId="77777777" w:rsidR="00BD6E1A" w:rsidRDefault="00BD6E1A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14:paraId="4511BA82" w14:textId="77777777" w:rsidR="00BD6E1A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542CDD40" w14:textId="77777777" w:rsidR="00BD6E1A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BD6E1A" w14:paraId="56B9D99B" w14:textId="77777777">
        <w:tc>
          <w:tcPr>
            <w:tcW w:w="1421" w:type="dxa"/>
          </w:tcPr>
          <w:p w14:paraId="6054568B" w14:textId="4D32A67A" w:rsidR="00BD6E1A" w:rsidRDefault="00B556F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</w:t>
            </w:r>
            <w:r w:rsidR="00E35ED7">
              <w:rPr>
                <w:rFonts w:ascii="Times New Roman" w:eastAsia="Times New Roman" w:hAnsi="Times New Roman" w:cs="Times New Roman"/>
              </w:rPr>
              <w:t>.03.202</w:t>
            </w: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38" w:type="dxa"/>
          </w:tcPr>
          <w:p w14:paraId="1E88FC5F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Отчет по практике</w:t>
            </w:r>
          </w:p>
        </w:tc>
        <w:tc>
          <w:tcPr>
            <w:tcW w:w="1408" w:type="dxa"/>
          </w:tcPr>
          <w:p w14:paraId="0846953E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Оценка по практике</w:t>
            </w:r>
          </w:p>
        </w:tc>
        <w:tc>
          <w:tcPr>
            <w:tcW w:w="1850" w:type="dxa"/>
          </w:tcPr>
          <w:p w14:paraId="16D81F01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 (             )</w:t>
            </w:r>
          </w:p>
          <w:p w14:paraId="7C2A14AB" w14:textId="77777777" w:rsidR="00BD6E1A" w:rsidRDefault="00BD6E1A">
            <w:pPr>
              <w:rPr>
                <w:rFonts w:ascii="Times New Roman" w:eastAsia="Times New Roman" w:hAnsi="Times New Roman" w:cs="Times New Roman"/>
              </w:rPr>
            </w:pPr>
          </w:p>
          <w:p w14:paraId="7567E3DF" w14:textId="77777777" w:rsidR="00BD6E1A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2D9DD6AD" w14:textId="77777777" w:rsidR="00BD6E1A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14:paraId="1B417DA5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Оценка по практике</w:t>
            </w:r>
          </w:p>
        </w:tc>
        <w:tc>
          <w:tcPr>
            <w:tcW w:w="1960" w:type="dxa"/>
          </w:tcPr>
          <w:p w14:paraId="3A7DF1C4" w14:textId="6E39B4DA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</w:t>
            </w:r>
            <w:r w:rsidR="00B556FE">
              <w:rPr>
                <w:rFonts w:ascii="Times New Roman" w:eastAsia="Times New Roman" w:hAnsi="Times New Roman" w:cs="Times New Roman"/>
              </w:rPr>
              <w:t>______</w:t>
            </w:r>
            <w:r>
              <w:rPr>
                <w:rFonts w:ascii="Times New Roman" w:eastAsia="Times New Roman" w:hAnsi="Times New Roman" w:cs="Times New Roman"/>
              </w:rPr>
              <w:t xml:space="preserve"> (      </w:t>
            </w:r>
            <w:r w:rsidR="00B556FE">
              <w:rPr>
                <w:rFonts w:ascii="Times New Roman" w:eastAsia="Times New Roman" w:hAnsi="Times New Roman" w:cs="Times New Roman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</w:rPr>
              <w:t xml:space="preserve"> ) </w:t>
            </w:r>
          </w:p>
          <w:p w14:paraId="0CB0C958" w14:textId="77777777" w:rsidR="00BD6E1A" w:rsidRDefault="00BD6E1A">
            <w:pPr>
              <w:rPr>
                <w:rFonts w:ascii="Times New Roman" w:eastAsia="Times New Roman" w:hAnsi="Times New Roman" w:cs="Times New Roman"/>
              </w:rPr>
            </w:pPr>
          </w:p>
          <w:p w14:paraId="7528DFFA" w14:textId="77777777" w:rsidR="00BD6E1A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_____________</w:t>
            </w:r>
          </w:p>
          <w:p w14:paraId="3C255DB3" w14:textId="77777777" w:rsidR="00BD6E1A" w:rsidRDefault="00E35ED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360" w:type="dxa"/>
          </w:tcPr>
          <w:p w14:paraId="00887AD1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Ознакомлен</w:t>
            </w:r>
          </w:p>
        </w:tc>
        <w:tc>
          <w:tcPr>
            <w:tcW w:w="1646" w:type="dxa"/>
          </w:tcPr>
          <w:p w14:paraId="0EDC4ECA" w14:textId="77777777" w:rsidR="00BD6E1A" w:rsidRDefault="00BD6E1A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14:paraId="34C74AF7" w14:textId="77777777" w:rsidR="00BD6E1A" w:rsidRDefault="00BD6E1A">
            <w:pPr>
              <w:tabs>
                <w:tab w:val="right" w:pos="1754"/>
              </w:tabs>
              <w:rPr>
                <w:rFonts w:ascii="Times New Roman" w:eastAsia="Times New Roman" w:hAnsi="Times New Roman" w:cs="Times New Roman"/>
                <w:color w:val="FF0000"/>
              </w:rPr>
            </w:pPr>
          </w:p>
          <w:p w14:paraId="5C93B1D2" w14:textId="77777777" w:rsidR="00BD6E1A" w:rsidRDefault="00E35ED7">
            <w:pPr>
              <w:tabs>
                <w:tab w:val="right" w:pos="1754"/>
              </w:tabs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</w:t>
            </w:r>
          </w:p>
          <w:p w14:paraId="29199D72" w14:textId="77777777" w:rsidR="00BD6E1A" w:rsidRDefault="00E35ED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</w:tbl>
    <w:p w14:paraId="32DDFC2E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14:paraId="092047A2" w14:textId="77777777" w:rsidR="00BD6E1A" w:rsidRDefault="00E35E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г.В.Салда</w:t>
      </w:r>
      <w:proofErr w:type="spellEnd"/>
    </w:p>
    <w:p w14:paraId="3668B9F0" w14:textId="681B850C" w:rsidR="00BD6E1A" w:rsidRDefault="00E35E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  <w:sectPr w:rsidR="00BD6E1A">
          <w:pgSz w:w="16838" w:h="11906" w:orient="landscape"/>
          <w:pgMar w:top="1701" w:right="1134" w:bottom="850" w:left="1134" w:header="708" w:footer="708" w:gutter="0"/>
          <w:pgNumType w:start="1"/>
          <w:cols w:space="720"/>
        </w:sectPr>
      </w:pPr>
      <w:r>
        <w:rPr>
          <w:rFonts w:ascii="Times New Roman" w:eastAsia="Times New Roman" w:hAnsi="Times New Roman" w:cs="Times New Roman"/>
          <w:color w:val="000000"/>
        </w:rPr>
        <w:t>202</w:t>
      </w:r>
      <w:r w:rsidR="00455869">
        <w:rPr>
          <w:rFonts w:ascii="Times New Roman" w:eastAsia="Times New Roman" w:hAnsi="Times New Roman" w:cs="Times New Roman"/>
          <w:color w:val="000000"/>
        </w:rPr>
        <w:t>5</w:t>
      </w:r>
      <w:r>
        <w:rPr>
          <w:rFonts w:ascii="Times New Roman" w:eastAsia="Times New Roman" w:hAnsi="Times New Roman" w:cs="Times New Roman"/>
          <w:color w:val="000000"/>
        </w:rPr>
        <w:t>г.</w:t>
      </w:r>
    </w:p>
    <w:p w14:paraId="6AB20CD8" w14:textId="77777777" w:rsidR="00BD6E1A" w:rsidRDefault="00BD6E1A">
      <w:pPr>
        <w:widowControl w:val="0"/>
        <w:jc w:val="center"/>
        <w:rPr>
          <w:rFonts w:ascii="Times New Roman" w:eastAsia="Times New Roman" w:hAnsi="Times New Roman" w:cs="Times New Roman"/>
          <w:color w:val="FF0000"/>
        </w:rPr>
      </w:pPr>
    </w:p>
    <w:p w14:paraId="4BA3A072" w14:textId="77777777" w:rsidR="00BD6E1A" w:rsidRDefault="00BD6E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F4F176B" w14:textId="77777777" w:rsidR="00BD6E1A" w:rsidRDefault="00E35E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Содержание</w:t>
      </w:r>
    </w:p>
    <w:p w14:paraId="7842542F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3A499FE" w14:textId="77777777" w:rsidR="00BD6E1A" w:rsidRDefault="00E35ED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График (план) практики</w:t>
      </w:r>
    </w:p>
    <w:p w14:paraId="7CB4761E" w14:textId="77777777" w:rsidR="00BD6E1A" w:rsidRDefault="00E35ED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Индивидуальное задание</w:t>
      </w:r>
    </w:p>
    <w:p w14:paraId="32245CBA" w14:textId="77777777" w:rsidR="00BD6E1A" w:rsidRDefault="00E35ED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дневник прохождения практики;</w:t>
      </w:r>
    </w:p>
    <w:p w14:paraId="380620EA" w14:textId="77777777" w:rsidR="00BD6E1A" w:rsidRDefault="00E35ED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Отчет о выполнении заданий практики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;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5E298693" w14:textId="77777777" w:rsidR="00BD6E1A" w:rsidRDefault="00E35ED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заключение;</w:t>
      </w:r>
    </w:p>
    <w:p w14:paraId="7A1C9FDF" w14:textId="77777777" w:rsidR="00BD6E1A" w:rsidRDefault="00E35ED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список используемой литературы;</w:t>
      </w:r>
    </w:p>
    <w:p w14:paraId="372E327C" w14:textId="77777777" w:rsidR="00BD6E1A" w:rsidRDefault="00E35ED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приложения.</w:t>
      </w:r>
    </w:p>
    <w:p w14:paraId="02539E49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5CEC04D3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6581F63B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45D035A3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5FA67FE3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118500DC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367E9FC9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32C4ADC6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3E4B50E8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6A6BB529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4111E0C7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65E907EF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37E24D44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7FBB03B0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44897CE9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6989C7CA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65C285B8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7290CEEA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385ED680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957D121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8FEB6A8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4EB21270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07A3080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0AA361DD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38EE1A13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16B2CFC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7A99079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F182C07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4D5DD99D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4724A68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4F9D409C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5EC48FCA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tbl>
      <w:tblPr>
        <w:tblStyle w:val="af"/>
        <w:tblW w:w="9214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14"/>
      </w:tblGrid>
      <w:tr w:rsidR="00BD6E1A" w14:paraId="1965EDAE" w14:textId="77777777">
        <w:tc>
          <w:tcPr>
            <w:tcW w:w="921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5CD2089" w14:textId="77777777" w:rsidR="00BD6E1A" w:rsidRDefault="00E35ED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BD6E1A" w14:paraId="4055F571" w14:textId="77777777">
        <w:tc>
          <w:tcPr>
            <w:tcW w:w="921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65BF1BE" w14:textId="77777777" w:rsidR="00BD6E1A" w:rsidRDefault="00E35ED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</w:tbl>
    <w:p w14:paraId="3CB5CDC9" w14:textId="77777777" w:rsidR="00BD6E1A" w:rsidRDefault="00BD6E1A">
      <w:pPr>
        <w:jc w:val="right"/>
        <w:rPr>
          <w:rFonts w:ascii="Times New Roman" w:eastAsia="Times New Roman" w:hAnsi="Times New Roman" w:cs="Times New Roman"/>
        </w:rPr>
      </w:pPr>
    </w:p>
    <w:p w14:paraId="25A47AC7" w14:textId="77777777" w:rsidR="00BD6E1A" w:rsidRDefault="00E35E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Рабочий график (план) проведения практики</w:t>
      </w:r>
    </w:p>
    <w:tbl>
      <w:tblPr>
        <w:tblStyle w:val="af0"/>
        <w:tblW w:w="9780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0"/>
        <w:gridCol w:w="5670"/>
      </w:tblGrid>
      <w:tr w:rsidR="00BD6E1A" w14:paraId="4DE09799" w14:textId="77777777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06E735" w14:textId="77777777" w:rsidR="00BD6E1A" w:rsidRDefault="00E35ED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BD6E1A" w14:paraId="63A8E437" w14:textId="77777777">
        <w:tc>
          <w:tcPr>
            <w:tcW w:w="978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C249D07" w14:textId="77777777" w:rsidR="00BD6E1A" w:rsidRDefault="00BD6E1A">
            <w:pPr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BD6E1A" w14:paraId="3DD9CA4D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8078B" w14:textId="77777777" w:rsidR="00BD6E1A" w:rsidRDefault="00E35ED7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ФИО обучающегося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6391D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ФИО</w:t>
            </w:r>
          </w:p>
        </w:tc>
      </w:tr>
      <w:tr w:rsidR="00BD6E1A" w14:paraId="7CA831CC" w14:textId="77777777">
        <w:trPr>
          <w:trHeight w:val="166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2D1B9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499AC" w14:textId="2B819BAB" w:rsidR="00BD6E1A" w:rsidRDefault="009A084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E35ED7">
              <w:rPr>
                <w:rFonts w:ascii="Times New Roman" w:eastAsia="Times New Roman" w:hAnsi="Times New Roman" w:cs="Times New Roman"/>
              </w:rPr>
              <w:t xml:space="preserve"> курс</w:t>
            </w:r>
          </w:p>
        </w:tc>
      </w:tr>
      <w:tr w:rsidR="00BD6E1A" w14:paraId="6B88448F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B68E7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44142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Заочная</w:t>
            </w:r>
          </w:p>
        </w:tc>
      </w:tr>
      <w:tr w:rsidR="00BD6E1A" w14:paraId="49871D55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B1C01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E4E85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40.02.04 Юриспруденция</w:t>
            </w:r>
          </w:p>
        </w:tc>
      </w:tr>
      <w:tr w:rsidR="00BD6E1A" w14:paraId="6C10A026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D17A0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0357B" w14:textId="6B51F216" w:rsidR="00BD6E1A" w:rsidRDefault="00E35ED7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Ю-2</w:t>
            </w:r>
            <w:r w:rsidR="00455869">
              <w:rPr>
                <w:rFonts w:ascii="Times New Roman" w:eastAsia="Times New Roman" w:hAnsi="Times New Roman" w:cs="Times New Roman"/>
                <w:color w:val="FF0000"/>
              </w:rPr>
              <w:t>3</w:t>
            </w:r>
          </w:p>
        </w:tc>
      </w:tr>
      <w:tr w:rsidR="00BD6E1A" w14:paraId="63693873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CC44B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36011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Производственная ПМ.02</w:t>
            </w:r>
          </w:p>
        </w:tc>
      </w:tr>
      <w:tr w:rsidR="00BD6E1A" w14:paraId="164604FB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79088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09BCD" w14:textId="77777777" w:rsidR="00BD6E1A" w:rsidRDefault="00E3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353434"/>
              </w:rPr>
            </w:pPr>
            <w:r>
              <w:rPr>
                <w:rFonts w:ascii="Times New Roman" w:eastAsia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BD6E1A" w14:paraId="62ACAC91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9CE41" w14:textId="77777777" w:rsidR="00BD6E1A" w:rsidRDefault="00E35ED7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A4884" w14:textId="77777777" w:rsidR="00BD6E1A" w:rsidRDefault="00BD6E1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BD6E1A" w14:paraId="426DA085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534DC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98AE6" w14:textId="76C3C9FE" w:rsidR="00BD6E1A" w:rsidRPr="0008349D" w:rsidRDefault="00E35ED7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08349D">
              <w:rPr>
                <w:rFonts w:ascii="Times New Roman" w:eastAsia="Times New Roman" w:hAnsi="Times New Roman" w:cs="Times New Roman"/>
                <w:color w:val="FF0000"/>
              </w:rPr>
              <w:t>с «_0</w:t>
            </w:r>
            <w:r w:rsidR="00455869" w:rsidRPr="0008349D">
              <w:rPr>
                <w:rFonts w:ascii="Times New Roman" w:eastAsia="Times New Roman" w:hAnsi="Times New Roman" w:cs="Times New Roman"/>
                <w:color w:val="FF0000"/>
              </w:rPr>
              <w:t>3</w:t>
            </w:r>
            <w:r w:rsidRPr="0008349D">
              <w:rPr>
                <w:rFonts w:ascii="Times New Roman" w:eastAsia="Times New Roman" w:hAnsi="Times New Roman" w:cs="Times New Roman"/>
                <w:color w:val="FF0000"/>
              </w:rPr>
              <w:t>__» ___03______ 20_2</w:t>
            </w:r>
            <w:r w:rsidR="00455869" w:rsidRPr="0008349D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 w:rsidRPr="0008349D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1142957D" w14:textId="7BCD87FE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 w:rsidRPr="0008349D">
              <w:rPr>
                <w:rFonts w:ascii="Times New Roman" w:eastAsia="Times New Roman" w:hAnsi="Times New Roman" w:cs="Times New Roman"/>
                <w:color w:val="FF0000"/>
              </w:rPr>
              <w:t>по «__3</w:t>
            </w:r>
            <w:r w:rsidR="00455869" w:rsidRPr="0008349D">
              <w:rPr>
                <w:rFonts w:ascii="Times New Roman" w:eastAsia="Times New Roman" w:hAnsi="Times New Roman" w:cs="Times New Roman"/>
                <w:color w:val="FF0000"/>
              </w:rPr>
              <w:t>0</w:t>
            </w:r>
            <w:r w:rsidRPr="0008349D">
              <w:rPr>
                <w:rFonts w:ascii="Times New Roman" w:eastAsia="Times New Roman" w:hAnsi="Times New Roman" w:cs="Times New Roman"/>
                <w:color w:val="FF0000"/>
              </w:rPr>
              <w:t>_» ___03______ 20_2</w:t>
            </w:r>
            <w:r w:rsidR="00455869" w:rsidRPr="0008349D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 w:rsidRPr="0008349D">
              <w:rPr>
                <w:rFonts w:ascii="Times New Roman" w:eastAsia="Times New Roman" w:hAnsi="Times New Roman" w:cs="Times New Roman"/>
                <w:color w:val="FF0000"/>
              </w:rPr>
              <w:t>__ г.</w:t>
            </w:r>
          </w:p>
        </w:tc>
      </w:tr>
      <w:tr w:rsidR="00BD6E1A" w14:paraId="6605F6F1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3EC6E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1F0D5" w14:textId="77777777" w:rsidR="00BD6E1A" w:rsidRDefault="00E3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Договор от   № </w:t>
            </w:r>
          </w:p>
          <w:p w14:paraId="5300F00D" w14:textId="77777777" w:rsidR="00BD6E1A" w:rsidRDefault="00E3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практической подготовке обучающихся, заключаемый между организацией ЧПОУ Социально-технологический техникум, осуществляющей образовательную деятельность, и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профильной организацией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</w:tbl>
    <w:p w14:paraId="0DDF5BB0" w14:textId="77777777" w:rsidR="00BD6E1A" w:rsidRDefault="00BD6E1A">
      <w:pPr>
        <w:jc w:val="center"/>
        <w:rPr>
          <w:rFonts w:ascii="Times New Roman" w:eastAsia="Times New Roman" w:hAnsi="Times New Roman" w:cs="Times New Roman"/>
        </w:rPr>
      </w:pPr>
    </w:p>
    <w:p w14:paraId="4CCD2423" w14:textId="77777777" w:rsidR="00BD6E1A" w:rsidRDefault="00BD6E1A">
      <w:pPr>
        <w:jc w:val="right"/>
        <w:rPr>
          <w:rFonts w:ascii="Times New Roman" w:eastAsia="Times New Roman" w:hAnsi="Times New Roman" w:cs="Times New Roman"/>
        </w:rPr>
      </w:pPr>
    </w:p>
    <w:p w14:paraId="23AA98A7" w14:textId="77777777" w:rsidR="00771BD3" w:rsidRDefault="00771BD3">
      <w:pPr>
        <w:jc w:val="right"/>
        <w:rPr>
          <w:rFonts w:ascii="Times New Roman" w:eastAsia="Times New Roman" w:hAnsi="Times New Roman" w:cs="Times New Roman"/>
        </w:rPr>
      </w:pPr>
    </w:p>
    <w:p w14:paraId="62AF1103" w14:textId="77777777" w:rsidR="00771BD3" w:rsidRDefault="00771BD3">
      <w:pPr>
        <w:jc w:val="right"/>
        <w:rPr>
          <w:rFonts w:ascii="Times New Roman" w:eastAsia="Times New Roman" w:hAnsi="Times New Roman" w:cs="Times New Roman"/>
        </w:rPr>
      </w:pPr>
    </w:p>
    <w:p w14:paraId="712C91D4" w14:textId="77777777" w:rsidR="00771BD3" w:rsidRDefault="00771BD3">
      <w:pPr>
        <w:jc w:val="right"/>
        <w:rPr>
          <w:rFonts w:ascii="Times New Roman" w:eastAsia="Times New Roman" w:hAnsi="Times New Roman" w:cs="Times New Roman"/>
        </w:rPr>
      </w:pPr>
    </w:p>
    <w:p w14:paraId="55E367E0" w14:textId="77777777" w:rsidR="00771BD3" w:rsidRDefault="00771BD3">
      <w:pPr>
        <w:jc w:val="right"/>
        <w:rPr>
          <w:rFonts w:ascii="Times New Roman" w:eastAsia="Times New Roman" w:hAnsi="Times New Roman" w:cs="Times New Roman"/>
        </w:rPr>
      </w:pPr>
    </w:p>
    <w:p w14:paraId="1014F1F1" w14:textId="77777777" w:rsidR="00771BD3" w:rsidRDefault="00771BD3">
      <w:pPr>
        <w:jc w:val="right"/>
        <w:rPr>
          <w:rFonts w:ascii="Times New Roman" w:eastAsia="Times New Roman" w:hAnsi="Times New Roman" w:cs="Times New Roman"/>
        </w:rPr>
      </w:pPr>
    </w:p>
    <w:p w14:paraId="0E925DCE" w14:textId="77777777" w:rsidR="00771BD3" w:rsidRDefault="00771BD3">
      <w:pPr>
        <w:jc w:val="right"/>
        <w:rPr>
          <w:rFonts w:ascii="Times New Roman" w:eastAsia="Times New Roman" w:hAnsi="Times New Roman" w:cs="Times New Roman"/>
        </w:rPr>
      </w:pPr>
    </w:p>
    <w:p w14:paraId="2025649B" w14:textId="77777777" w:rsidR="00771BD3" w:rsidRDefault="00771BD3">
      <w:pPr>
        <w:jc w:val="right"/>
        <w:rPr>
          <w:rFonts w:ascii="Times New Roman" w:eastAsia="Times New Roman" w:hAnsi="Times New Roman" w:cs="Times New Roman"/>
        </w:rPr>
      </w:pPr>
    </w:p>
    <w:p w14:paraId="55914DB2" w14:textId="77777777" w:rsidR="00771BD3" w:rsidRDefault="00771BD3">
      <w:pPr>
        <w:jc w:val="right"/>
        <w:rPr>
          <w:rFonts w:ascii="Times New Roman" w:eastAsia="Times New Roman" w:hAnsi="Times New Roman" w:cs="Times New Roman"/>
        </w:rPr>
      </w:pPr>
    </w:p>
    <w:tbl>
      <w:tblPr>
        <w:tblStyle w:val="af1"/>
        <w:tblW w:w="9780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5670"/>
        <w:gridCol w:w="1984"/>
        <w:gridCol w:w="1559"/>
      </w:tblGrid>
      <w:tr w:rsidR="00BD6E1A" w14:paraId="3CB65796" w14:textId="77777777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F02B34" w14:textId="77777777" w:rsidR="00BD6E1A" w:rsidRDefault="00E3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Планируемые работы</w:t>
            </w:r>
          </w:p>
        </w:tc>
      </w:tr>
      <w:tr w:rsidR="00BD6E1A" w14:paraId="675966B9" w14:textId="77777777">
        <w:tc>
          <w:tcPr>
            <w:tcW w:w="978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A4AEC56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D6E1A" w14:paraId="1784715F" w14:textId="77777777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6ABFC" w14:textId="77777777" w:rsidR="00BD6E1A" w:rsidRDefault="00E3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0C826" w14:textId="77777777" w:rsidR="00BD6E1A" w:rsidRDefault="00E3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работы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B3F55" w14:textId="77777777" w:rsidR="00BD6E1A" w:rsidRDefault="00E3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97E70" w14:textId="77777777" w:rsidR="00BD6E1A" w:rsidRDefault="00E3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Отметка о выполнении</w:t>
            </w:r>
          </w:p>
        </w:tc>
      </w:tr>
      <w:tr w:rsidR="00BD6E1A" w14:paraId="1198CBF4" w14:textId="77777777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E0574" w14:textId="77777777" w:rsidR="00BD6E1A" w:rsidRDefault="00BD6E1A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418F9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EB62A" w14:textId="77777777" w:rsidR="00BD6E1A" w:rsidRDefault="00E3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начала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F3B75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6E1A" w14:paraId="269F9236" w14:textId="77777777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4F7F4" w14:textId="77777777" w:rsidR="00BD6E1A" w:rsidRDefault="00BD6E1A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91AD7" w14:textId="77777777" w:rsidR="00BD6E1A" w:rsidRDefault="00E35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</w:rPr>
              <w:t>Инструктаж правил противопожарной безопасности, правил охраны труда, техники безопасности и санитарно-эпидемиологических правил и гигиенических нормативов,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а также правил внутреннего трудового распорядка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783B8" w14:textId="77777777" w:rsidR="00BD6E1A" w:rsidRDefault="00E3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первый день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50CFA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6E1A" w14:paraId="50D6A77D" w14:textId="77777777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8EEB8" w14:textId="77777777" w:rsidR="00BD6E1A" w:rsidRDefault="00BD6E1A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ADF2A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00B54" w14:textId="77777777" w:rsidR="00BD6E1A" w:rsidRDefault="00E3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F4A6B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6E1A" w14:paraId="0A8FCBFD" w14:textId="77777777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43E3A" w14:textId="77777777" w:rsidR="00BD6E1A" w:rsidRDefault="00BD6E1A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40C6A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D1413" w14:textId="77777777" w:rsidR="00BD6E1A" w:rsidRDefault="00E3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8075F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6E1A" w14:paraId="0F492318" w14:textId="77777777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161C8" w14:textId="77777777" w:rsidR="00BD6E1A" w:rsidRDefault="00BD6E1A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10A53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Подготовка отчета по практике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5F5BB" w14:textId="77777777" w:rsidR="00BD6E1A" w:rsidRDefault="00E3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0F023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6E1A" w14:paraId="4C45BB3F" w14:textId="77777777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401ED" w14:textId="77777777" w:rsidR="00BD6E1A" w:rsidRDefault="00BD6E1A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A8908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Проверка отчета по практике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7F0FD" w14:textId="77777777" w:rsidR="00BD6E1A" w:rsidRDefault="00E3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50821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6E1A" w14:paraId="37970002" w14:textId="77777777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D30E3" w14:textId="77777777" w:rsidR="00BD6E1A" w:rsidRDefault="00BD6E1A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93581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Промежуточная аттестация по практике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662D1" w14:textId="77777777" w:rsidR="00BD6E1A" w:rsidRDefault="00E3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последний день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9B44E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6E1A" w14:paraId="5EFFE282" w14:textId="77777777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6E8273E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03363930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523C9ABD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A091642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49A7CB67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4532F7C6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4F583A19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06B9C2C1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1F710848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4E578567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0EA592B1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00F954B7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8339DBC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6F372A69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3262DFED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16356297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1913E604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2B6BF2E8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675284BF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63BB84C0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2BE0B323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66450314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0870808A" w14:textId="77777777" w:rsidR="00BD6E1A" w:rsidRDefault="00E3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ЧПОУ Социально-технологический техникум</w:t>
            </w:r>
          </w:p>
        </w:tc>
      </w:tr>
    </w:tbl>
    <w:p w14:paraId="19A16DCB" w14:textId="77777777" w:rsidR="00BD6E1A" w:rsidRDefault="00BD6E1A">
      <w:pPr>
        <w:spacing w:after="0" w:line="240" w:lineRule="auto"/>
        <w:rPr>
          <w:rFonts w:ascii="Times New Roman" w:eastAsia="Times New Roman" w:hAnsi="Times New Roman" w:cs="Times New Roman"/>
          <w:smallCaps/>
        </w:rPr>
      </w:pPr>
    </w:p>
    <w:tbl>
      <w:tblPr>
        <w:tblStyle w:val="af2"/>
        <w:tblW w:w="9780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0"/>
        <w:gridCol w:w="5246"/>
        <w:gridCol w:w="424"/>
      </w:tblGrid>
      <w:tr w:rsidR="00BD6E1A" w14:paraId="04964616" w14:textId="77777777">
        <w:trPr>
          <w:gridAfter w:val="1"/>
          <w:wAfter w:w="424" w:type="dxa"/>
        </w:trPr>
        <w:tc>
          <w:tcPr>
            <w:tcW w:w="935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0FDD30B" w14:textId="77777777" w:rsidR="00BD6E1A" w:rsidRDefault="00E35E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образовательной организации)</w:t>
            </w:r>
          </w:p>
        </w:tc>
      </w:tr>
      <w:tr w:rsidR="00BD6E1A" w14:paraId="2523D256" w14:textId="77777777">
        <w:tc>
          <w:tcPr>
            <w:tcW w:w="97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0B5B7D" w14:textId="77777777" w:rsidR="00BD6E1A" w:rsidRDefault="00E35ED7">
            <w:pPr>
              <w:tabs>
                <w:tab w:val="left" w:pos="6946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Индивидуальное задание на практику</w:t>
            </w:r>
          </w:p>
          <w:p w14:paraId="12C1854F" w14:textId="77777777" w:rsidR="00BD6E1A" w:rsidRDefault="00E35ED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BD6E1A" w14:paraId="0AEA0D1C" w14:textId="77777777">
        <w:tc>
          <w:tcPr>
            <w:tcW w:w="97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A48EE47" w14:textId="77777777" w:rsidR="00BD6E1A" w:rsidRDefault="00BD6E1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BD6E1A" w14:paraId="1AF612B5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5B38D" w14:textId="77777777" w:rsidR="00BD6E1A" w:rsidRDefault="00E35ED7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ФИО обучающегося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613E6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ФИО</w:t>
            </w:r>
          </w:p>
        </w:tc>
      </w:tr>
      <w:tr w:rsidR="00BD6E1A" w14:paraId="7558A7BA" w14:textId="77777777">
        <w:trPr>
          <w:trHeight w:val="166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86D69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A562C" w14:textId="286518CB" w:rsidR="00BD6E1A" w:rsidRDefault="009A084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E35ED7">
              <w:rPr>
                <w:rFonts w:ascii="Times New Roman" w:eastAsia="Times New Roman" w:hAnsi="Times New Roman" w:cs="Times New Roman"/>
              </w:rPr>
              <w:t xml:space="preserve"> курс</w:t>
            </w:r>
          </w:p>
        </w:tc>
      </w:tr>
      <w:tr w:rsidR="00BD6E1A" w14:paraId="55026C90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7914A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DB480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Заочная</w:t>
            </w:r>
          </w:p>
        </w:tc>
      </w:tr>
      <w:tr w:rsidR="00BD6E1A" w14:paraId="4D7741E8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BB6E3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415DB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40.02.04 Юриспруденция</w:t>
            </w:r>
          </w:p>
        </w:tc>
      </w:tr>
      <w:tr w:rsidR="00BD6E1A" w14:paraId="7F878D47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848D4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EEE44" w14:textId="3C15BD7C" w:rsidR="00BD6E1A" w:rsidRDefault="00E35ED7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Ю-2</w:t>
            </w:r>
            <w:r w:rsidR="00455869">
              <w:rPr>
                <w:rFonts w:ascii="Times New Roman" w:eastAsia="Times New Roman" w:hAnsi="Times New Roman" w:cs="Times New Roman"/>
                <w:color w:val="FF0000"/>
              </w:rPr>
              <w:t>3</w:t>
            </w:r>
          </w:p>
        </w:tc>
      </w:tr>
      <w:tr w:rsidR="00BD6E1A" w14:paraId="45C6E28C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3D043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94A5E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Производственная ПМ.02</w:t>
            </w:r>
          </w:p>
        </w:tc>
      </w:tr>
      <w:tr w:rsidR="00BD6E1A" w14:paraId="4F853A81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DEBFF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39F5B" w14:textId="77777777" w:rsidR="00BD6E1A" w:rsidRDefault="00E3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353434"/>
              </w:rPr>
            </w:pPr>
            <w:r>
              <w:rPr>
                <w:rFonts w:ascii="Times New Roman" w:eastAsia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BD6E1A" w14:paraId="02CE9C7F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2358A" w14:textId="77777777" w:rsidR="00BD6E1A" w:rsidRDefault="00E35ED7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CBE55" w14:textId="77777777" w:rsidR="00BD6E1A" w:rsidRDefault="00BD6E1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BD6E1A" w14:paraId="2EA03B1C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670E7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633AC" w14:textId="1BF73FA0" w:rsidR="00BD6E1A" w:rsidRDefault="00E35ED7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«_0</w:t>
            </w:r>
            <w:r w:rsidR="00455869">
              <w:rPr>
                <w:rFonts w:ascii="Times New Roman" w:eastAsia="Times New Roman" w:hAnsi="Times New Roman" w:cs="Times New Roman"/>
                <w:color w:val="FF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__» ___03______ 20_2</w:t>
            </w:r>
            <w:r w:rsidR="00455869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10693198" w14:textId="00722582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«__3</w:t>
            </w:r>
            <w:r w:rsidR="00455869">
              <w:rPr>
                <w:rFonts w:ascii="Times New Roman" w:eastAsia="Times New Roman" w:hAnsi="Times New Roman" w:cs="Times New Roman"/>
                <w:color w:val="FF0000"/>
              </w:rPr>
              <w:t>0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_» ___03______ 20_2</w:t>
            </w:r>
            <w:r w:rsidR="00455869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BD6E1A" w14:paraId="53BA1F07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85F10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3C400" w14:textId="77777777" w:rsidR="00BD6E1A" w:rsidRDefault="00E3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Договор от   № </w:t>
            </w:r>
          </w:p>
          <w:p w14:paraId="3CF31003" w14:textId="77777777" w:rsidR="00BD6E1A" w:rsidRDefault="00E3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практической подготовке обучающихся, заключаемый между организацией ЧПОУ Социально-технологический техникум, осуществляющей образовательную деятельность, и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профильной организацией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</w:tbl>
    <w:p w14:paraId="26452483" w14:textId="77777777" w:rsidR="00BD6E1A" w:rsidRDefault="00BD6E1A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Style w:val="af3"/>
        <w:tblpPr w:leftFromText="180" w:rightFromText="180" w:vertAnchor="text" w:tblpY="359"/>
        <w:tblW w:w="998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8"/>
        <w:gridCol w:w="7552"/>
        <w:gridCol w:w="1923"/>
      </w:tblGrid>
      <w:tr w:rsidR="00BD6E1A" w14:paraId="10DAD6B9" w14:textId="77777777" w:rsidTr="00771BD3">
        <w:trPr>
          <w:trHeight w:val="145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68EAE" w14:textId="77777777" w:rsidR="00BD6E1A" w:rsidRDefault="00E35E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</w:rPr>
              <w:t xml:space="preserve">№ </w:t>
            </w: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C81ED" w14:textId="77777777" w:rsidR="00BD6E1A" w:rsidRDefault="00E35E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</w:rPr>
              <w:t>Виды работ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13D55" w14:textId="77777777" w:rsidR="00BD6E1A" w:rsidRDefault="00E35ED7">
            <w:pPr>
              <w:spacing w:after="0" w:line="240" w:lineRule="auto"/>
              <w:ind w:left="33" w:hanging="33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</w:rPr>
              <w:t>Кол-во часов</w:t>
            </w:r>
          </w:p>
        </w:tc>
      </w:tr>
      <w:tr w:rsidR="00BD6E1A" w14:paraId="7288C2AD" w14:textId="77777777" w:rsidTr="00771BD3">
        <w:trPr>
          <w:trHeight w:val="145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C3FF7" w14:textId="77777777" w:rsidR="00BD6E1A" w:rsidRDefault="00BD6E1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EA884" w14:textId="77777777" w:rsidR="00BD6E1A" w:rsidRDefault="00E35E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Организационные вопросы оформления на предприятии,  </w:t>
            </w:r>
            <w:r>
              <w:rPr>
                <w:rFonts w:ascii="Times New Roman" w:eastAsia="Times New Roman" w:hAnsi="Times New Roman" w:cs="Times New Roman"/>
                <w:color w:val="00B050"/>
              </w:rPr>
              <w:t xml:space="preserve"> инструктаж 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3BC3A" w14:textId="77777777" w:rsidR="00BD6E1A" w:rsidRDefault="00E35ED7">
            <w:pPr>
              <w:widowControl w:val="0"/>
              <w:shd w:val="clear" w:color="auto" w:fill="FFFFFF"/>
              <w:spacing w:after="0" w:line="240" w:lineRule="auto"/>
              <w:ind w:firstLine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A0846" w14:paraId="5C805C4A" w14:textId="77777777" w:rsidTr="00771BD3">
        <w:trPr>
          <w:trHeight w:val="2869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4FFA61" w14:textId="77777777" w:rsidR="009A0846" w:rsidRDefault="009A0846" w:rsidP="009A0846">
            <w:pPr>
              <w:spacing w:after="0" w:line="240" w:lineRule="auto"/>
              <w:ind w:left="64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  <w:p w14:paraId="03A15D3D" w14:textId="7D452D48" w:rsidR="009A0846" w:rsidRPr="009A0846" w:rsidRDefault="009A0846" w:rsidP="009A084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82A056" w14:textId="32800FA5" w:rsidR="009A0846" w:rsidRDefault="009A0846" w:rsidP="00646114">
            <w:pPr>
              <w:spacing w:after="270" w:line="240" w:lineRule="auto"/>
              <w:rPr>
                <w:rFonts w:ascii="Times New Roman" w:eastAsia="Times New Roman" w:hAnsi="Times New Roman" w:cs="Times New Roman"/>
              </w:rPr>
            </w:pPr>
            <w:r w:rsidRPr="008F2E79">
              <w:rPr>
                <w:rFonts w:ascii="Times New Roman" w:hAnsi="Times New Roman" w:cs="Times New Roman"/>
                <w:sz w:val="24"/>
                <w:szCs w:val="24"/>
              </w:rPr>
              <w:t>Анализ правовых ситуаций связанных с применением норм материального и процессуального права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4DDF68" w14:textId="77777777" w:rsidR="009A0846" w:rsidRDefault="009A084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</w:tr>
      <w:tr w:rsidR="009A0846" w14:paraId="2F57FBB3" w14:textId="77777777" w:rsidTr="00771BD3">
        <w:trPr>
          <w:trHeight w:val="526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D3F21F" w14:textId="77777777" w:rsidR="009A0846" w:rsidRDefault="009A0846" w:rsidP="009A0846">
            <w:pPr>
              <w:spacing w:after="0" w:line="240" w:lineRule="auto"/>
              <w:ind w:left="64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3</w:t>
            </w:r>
          </w:p>
          <w:p w14:paraId="2BAFAC4A" w14:textId="5FFC8918" w:rsidR="009A0846" w:rsidRPr="009A0846" w:rsidRDefault="009A0846" w:rsidP="009A084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715A85" w14:textId="11C68995" w:rsidR="009A0846" w:rsidRDefault="009A0846" w:rsidP="0079530A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8F2E79">
              <w:rPr>
                <w:rFonts w:ascii="Times New Roman" w:hAnsi="Times New Roman" w:cs="Times New Roman"/>
                <w:sz w:val="24"/>
                <w:szCs w:val="24"/>
              </w:rPr>
              <w:t>Ознакомление с порядком систематизации нормативно - правовых актов и обобщения правоприменительной практики по вопросам расследования и предупреждения преступлений и иных правонарушений.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AA464E" w14:textId="77777777" w:rsidR="009A0846" w:rsidRDefault="009A084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</w:tr>
      <w:tr w:rsidR="00BD6E1A" w14:paraId="459EBAB3" w14:textId="77777777" w:rsidTr="00771BD3">
        <w:trPr>
          <w:trHeight w:val="101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C339F" w14:textId="77777777" w:rsidR="00BD6E1A" w:rsidRDefault="009A0846" w:rsidP="009A0846">
            <w:pPr>
              <w:spacing w:after="0" w:line="240" w:lineRule="auto"/>
              <w:ind w:left="64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  <w:p w14:paraId="4D4475A5" w14:textId="77777777" w:rsidR="009A0846" w:rsidRDefault="009A0846" w:rsidP="009A0846">
            <w:pPr>
              <w:spacing w:after="0" w:line="240" w:lineRule="auto"/>
              <w:ind w:left="644"/>
              <w:rPr>
                <w:rFonts w:ascii="Times New Roman" w:eastAsia="Times New Roman" w:hAnsi="Times New Roman" w:cs="Times New Roman"/>
              </w:rPr>
            </w:pPr>
          </w:p>
          <w:p w14:paraId="293F1BE7" w14:textId="566213F5" w:rsidR="009A0846" w:rsidRPr="009A0846" w:rsidRDefault="009A0846" w:rsidP="009A084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7013A" w14:textId="02E47148" w:rsidR="00BD6E1A" w:rsidRDefault="009A0846" w:rsidP="009A0846">
            <w:pPr>
              <w:spacing w:after="270" w:line="240" w:lineRule="auto"/>
              <w:rPr>
                <w:rFonts w:ascii="Times New Roman" w:eastAsia="Times New Roman" w:hAnsi="Times New Roman" w:cs="Times New Roman"/>
              </w:rPr>
            </w:pPr>
            <w:r w:rsidRPr="008F2E79">
              <w:rPr>
                <w:rFonts w:ascii="Times New Roman" w:hAnsi="Times New Roman" w:cs="Times New Roman"/>
                <w:sz w:val="24"/>
                <w:szCs w:val="24"/>
              </w:rPr>
              <w:t>Определять подведомственность рассмотрения дел.</w:t>
            </w:r>
          </w:p>
        </w:tc>
        <w:tc>
          <w:tcPr>
            <w:tcW w:w="19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75E354" w14:textId="5BF1A095" w:rsidR="00BD6E1A" w:rsidRDefault="00E35ED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</w:t>
            </w:r>
          </w:p>
        </w:tc>
      </w:tr>
      <w:tr w:rsidR="004D3FA5" w14:paraId="00AA6E29" w14:textId="77777777" w:rsidTr="00771BD3">
        <w:trPr>
          <w:trHeight w:val="3166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FF102A" w14:textId="77777777" w:rsidR="004D3FA5" w:rsidRDefault="004D3FA5" w:rsidP="004D3FA5">
            <w:pPr>
              <w:spacing w:after="0" w:line="240" w:lineRule="auto"/>
              <w:ind w:left="644"/>
              <w:rPr>
                <w:rFonts w:ascii="Times New Roman" w:eastAsia="Times New Roman" w:hAnsi="Times New Roman" w:cs="Times New Roman"/>
              </w:rPr>
            </w:pPr>
          </w:p>
          <w:p w14:paraId="756D2CCF" w14:textId="0C1BECA2" w:rsidR="004D3FA5" w:rsidRPr="004D3FA5" w:rsidRDefault="004D3FA5" w:rsidP="004D3FA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5CE6F3" w14:textId="4DB60BDB" w:rsidR="004D3FA5" w:rsidRPr="00F902A0" w:rsidRDefault="004D3FA5" w:rsidP="00F902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E79">
              <w:rPr>
                <w:rFonts w:ascii="Times New Roman" w:hAnsi="Times New Roman" w:cs="Times New Roman"/>
                <w:sz w:val="24"/>
                <w:szCs w:val="24"/>
              </w:rPr>
              <w:t>Участие в мероприятиях по осуществлению контроль соблюдения законодательства Российской Федерации субъектами права.</w:t>
            </w:r>
          </w:p>
        </w:tc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14EBE5" w14:textId="77777777" w:rsidR="004D3FA5" w:rsidRDefault="004D3F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333333"/>
              </w:rPr>
            </w:pPr>
          </w:p>
        </w:tc>
      </w:tr>
      <w:tr w:rsidR="004D3FA5" w14:paraId="76644879" w14:textId="77777777" w:rsidTr="00771BD3">
        <w:trPr>
          <w:trHeight w:val="1049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C0C784" w14:textId="77777777" w:rsidR="004D3FA5" w:rsidRDefault="004D3FA5" w:rsidP="004D3FA5">
            <w:pPr>
              <w:spacing w:after="0" w:line="240" w:lineRule="auto"/>
              <w:ind w:left="644"/>
              <w:rPr>
                <w:rFonts w:ascii="Times New Roman" w:eastAsia="Times New Roman" w:hAnsi="Times New Roman" w:cs="Times New Roman"/>
              </w:rPr>
            </w:pPr>
          </w:p>
          <w:p w14:paraId="70712D71" w14:textId="0AB31A21" w:rsidR="004D3FA5" w:rsidRPr="004D3FA5" w:rsidRDefault="004D3FA5" w:rsidP="004D3FA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E93140" w14:textId="48039D4A" w:rsidR="004D3FA5" w:rsidRPr="00F902A0" w:rsidRDefault="00F902A0" w:rsidP="00F902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E79">
              <w:rPr>
                <w:rFonts w:ascii="Times New Roman" w:hAnsi="Times New Roman" w:cs="Times New Roman"/>
                <w:sz w:val="24"/>
                <w:szCs w:val="24"/>
              </w:rPr>
              <w:t>Составление уголовно-процессуальных документов в рамках направлений деятельности организации.</w:t>
            </w:r>
          </w:p>
        </w:tc>
        <w:tc>
          <w:tcPr>
            <w:tcW w:w="1923" w:type="dxa"/>
            <w:tcBorders>
              <w:left w:val="single" w:sz="4" w:space="0" w:color="000000"/>
              <w:right w:val="single" w:sz="4" w:space="0" w:color="000000"/>
            </w:tcBorders>
          </w:tcPr>
          <w:p w14:paraId="4D133EFD" w14:textId="77777777" w:rsidR="004D3FA5" w:rsidRDefault="004D3FA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</w:t>
            </w:r>
          </w:p>
        </w:tc>
      </w:tr>
      <w:tr w:rsidR="00BD6E1A" w14:paraId="57888FE5" w14:textId="77777777" w:rsidTr="00771BD3">
        <w:trPr>
          <w:trHeight w:val="257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05FD3" w14:textId="13FE0B2E" w:rsidR="00BD6E1A" w:rsidRDefault="004D3FA5" w:rsidP="004D3F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9072E" w14:textId="77777777" w:rsidR="00BD6E1A" w:rsidRDefault="00E35E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Оформление отчета по практике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54E45" w14:textId="77777777" w:rsidR="00BD6E1A" w:rsidRDefault="00E35ED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BD6E1A" w14:paraId="3176BE62" w14:textId="77777777" w:rsidTr="00771BD3">
        <w:trPr>
          <w:trHeight w:val="242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5346F" w14:textId="32E1F319" w:rsidR="00BD6E1A" w:rsidRDefault="004D3FA5" w:rsidP="004D3F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963E9" w14:textId="77777777" w:rsidR="00BD6E1A" w:rsidRDefault="00E35E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Защита отчета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AB676" w14:textId="77777777" w:rsidR="00BD6E1A" w:rsidRDefault="00E35ED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BD6E1A" w14:paraId="16EF1413" w14:textId="77777777" w:rsidTr="00771BD3">
        <w:trPr>
          <w:trHeight w:val="257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2968F" w14:textId="7312A664" w:rsidR="00BD6E1A" w:rsidRDefault="004D3FA5" w:rsidP="004D3F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6C770" w14:textId="77777777" w:rsidR="00BD6E1A" w:rsidRDefault="00E35E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DE535" w14:textId="77777777" w:rsidR="00BD6E1A" w:rsidRDefault="00E35ED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144</w:t>
            </w:r>
          </w:p>
        </w:tc>
      </w:tr>
    </w:tbl>
    <w:p w14:paraId="6CE1CD14" w14:textId="77777777" w:rsidR="00BD6E1A" w:rsidRDefault="00BD6E1A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D85709A" w14:textId="77777777" w:rsidR="00BD6E1A" w:rsidRDefault="00BD6E1A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f4"/>
        <w:tblW w:w="9214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14"/>
      </w:tblGrid>
      <w:tr w:rsidR="00BD6E1A" w14:paraId="65F783FE" w14:textId="77777777">
        <w:tc>
          <w:tcPr>
            <w:tcW w:w="921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33D92FE" w14:textId="77777777" w:rsidR="00BD6E1A" w:rsidRDefault="00BD6E1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C3D0C51" w14:textId="77777777" w:rsidR="00BD6E1A" w:rsidRDefault="00BD6E1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D0E4495" w14:textId="77777777" w:rsidR="00BD6E1A" w:rsidRDefault="00BD6E1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769FB11" w14:textId="77777777" w:rsidR="00BD6E1A" w:rsidRDefault="00BD6E1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7D1AD98" w14:textId="77777777" w:rsidR="00BD6E1A" w:rsidRDefault="00BD6E1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8470635" w14:textId="77777777" w:rsidR="00771BD3" w:rsidRDefault="00771BD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7C61D6F" w14:textId="77777777" w:rsidR="00771BD3" w:rsidRDefault="00771BD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6640C34" w14:textId="77777777" w:rsidR="00771BD3" w:rsidRDefault="00771BD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73521C6" w14:textId="77777777" w:rsidR="00771BD3" w:rsidRDefault="00771BD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C5D7E93" w14:textId="77777777" w:rsidR="00771BD3" w:rsidRDefault="00771BD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9CD987A" w14:textId="77777777" w:rsidR="00771BD3" w:rsidRDefault="00771BD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F5F80AD" w14:textId="77777777" w:rsidR="00771BD3" w:rsidRDefault="00771BD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1FD61B4" w14:textId="77777777" w:rsidR="00BD6E1A" w:rsidRDefault="00BD6E1A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45C30730" w14:textId="77777777" w:rsidR="00BD6E1A" w:rsidRDefault="00E35ED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BD6E1A" w14:paraId="1608084D" w14:textId="77777777">
        <w:tc>
          <w:tcPr>
            <w:tcW w:w="921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38F9305" w14:textId="77777777" w:rsidR="00BD6E1A" w:rsidRDefault="00E35ED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(наименование образовательной организации)</w:t>
            </w:r>
          </w:p>
        </w:tc>
      </w:tr>
    </w:tbl>
    <w:p w14:paraId="4D333183" w14:textId="77777777" w:rsidR="00BD6E1A" w:rsidRDefault="00E35ED7">
      <w:pPr>
        <w:widowControl w:val="0"/>
        <w:shd w:val="clear" w:color="auto" w:fill="FFFFFF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Дневник практики</w:t>
      </w:r>
    </w:p>
    <w:tbl>
      <w:tblPr>
        <w:tblStyle w:val="af5"/>
        <w:tblW w:w="9780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0"/>
        <w:gridCol w:w="5670"/>
      </w:tblGrid>
      <w:tr w:rsidR="00BD6E1A" w14:paraId="3FB87390" w14:textId="77777777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FF49A1" w14:textId="77777777" w:rsidR="00BD6E1A" w:rsidRDefault="00E35ED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BD6E1A" w14:paraId="14B02869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63F7E" w14:textId="77777777" w:rsidR="00BD6E1A" w:rsidRDefault="00E35ED7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ФИО обучающегося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E98FF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ФИО</w:t>
            </w:r>
          </w:p>
        </w:tc>
      </w:tr>
      <w:tr w:rsidR="00BD6E1A" w14:paraId="6735DF32" w14:textId="77777777">
        <w:trPr>
          <w:trHeight w:val="166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AF958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C7D75" w14:textId="23727549" w:rsidR="00BD6E1A" w:rsidRDefault="00F902A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E35ED7">
              <w:rPr>
                <w:rFonts w:ascii="Times New Roman" w:eastAsia="Times New Roman" w:hAnsi="Times New Roman" w:cs="Times New Roman"/>
              </w:rPr>
              <w:t xml:space="preserve"> курс</w:t>
            </w:r>
          </w:p>
        </w:tc>
      </w:tr>
      <w:tr w:rsidR="00BD6E1A" w14:paraId="049DFA0E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07E5F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CC9FF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Заочная</w:t>
            </w:r>
          </w:p>
        </w:tc>
      </w:tr>
      <w:tr w:rsidR="00BD6E1A" w14:paraId="227E4CC6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EAA53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917AE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40.02.04 Юриспруденция</w:t>
            </w:r>
          </w:p>
        </w:tc>
      </w:tr>
      <w:tr w:rsidR="00BD6E1A" w14:paraId="55FA5C69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40465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986EF" w14:textId="75A27950" w:rsidR="00BD6E1A" w:rsidRDefault="00E35ED7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Ю-2</w:t>
            </w:r>
            <w:r w:rsidR="00455869">
              <w:rPr>
                <w:rFonts w:ascii="Times New Roman" w:eastAsia="Times New Roman" w:hAnsi="Times New Roman" w:cs="Times New Roman"/>
                <w:color w:val="FF0000"/>
              </w:rPr>
              <w:t>3</w:t>
            </w:r>
          </w:p>
        </w:tc>
      </w:tr>
      <w:tr w:rsidR="00BD6E1A" w14:paraId="4A5B710F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7FCF8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05AE3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Производственная ПМ.02</w:t>
            </w:r>
          </w:p>
        </w:tc>
      </w:tr>
      <w:tr w:rsidR="00BD6E1A" w14:paraId="2AE946B9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D3370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B2FE5" w14:textId="77777777" w:rsidR="00BD6E1A" w:rsidRDefault="00E3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353434"/>
              </w:rPr>
            </w:pPr>
            <w:r>
              <w:rPr>
                <w:rFonts w:ascii="Times New Roman" w:eastAsia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BD6E1A" w14:paraId="645E0947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AFB93" w14:textId="77777777" w:rsidR="00BD6E1A" w:rsidRDefault="00E35ED7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22479" w14:textId="77777777" w:rsidR="00BD6E1A" w:rsidRDefault="00BD6E1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BD6E1A" w14:paraId="28511725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6C209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E938E" w14:textId="5D257A91" w:rsidR="00BD6E1A" w:rsidRDefault="00E35ED7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«_0</w:t>
            </w:r>
            <w:r w:rsidR="00455869">
              <w:rPr>
                <w:rFonts w:ascii="Times New Roman" w:eastAsia="Times New Roman" w:hAnsi="Times New Roman" w:cs="Times New Roman"/>
                <w:color w:val="FF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__» ___03______ 20_2</w:t>
            </w:r>
            <w:r w:rsidR="00455869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3E8FA8F2" w14:textId="15632582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«__3</w:t>
            </w:r>
            <w:r w:rsidR="00455869">
              <w:rPr>
                <w:rFonts w:ascii="Times New Roman" w:eastAsia="Times New Roman" w:hAnsi="Times New Roman" w:cs="Times New Roman"/>
                <w:color w:val="FF0000"/>
              </w:rPr>
              <w:t>0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_» ___03______ 20_2</w:t>
            </w:r>
            <w:r w:rsidR="00455869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BD6E1A" w14:paraId="54E0BB4F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1A801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705BB" w14:textId="77777777" w:rsidR="00BD6E1A" w:rsidRDefault="00E3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Договор от   № </w:t>
            </w:r>
          </w:p>
          <w:p w14:paraId="2C33A8D5" w14:textId="77777777" w:rsidR="00BD6E1A" w:rsidRDefault="00E3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практической подготовке обучающихся, заключаемый между организацией ЧПОУ Социально-технологический техникум, осуществляющей образовательную деятельность, и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профильной организацией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</w:tbl>
    <w:p w14:paraId="4C7EADED" w14:textId="77777777" w:rsidR="00BD6E1A" w:rsidRDefault="00BD6E1A">
      <w:pPr>
        <w:widowControl w:val="0"/>
        <w:shd w:val="clear" w:color="auto" w:fill="FFFFFF"/>
        <w:spacing w:before="252"/>
        <w:rPr>
          <w:b/>
          <w:color w:val="000000"/>
          <w:sz w:val="28"/>
          <w:szCs w:val="28"/>
        </w:rPr>
      </w:pPr>
    </w:p>
    <w:p w14:paraId="32E329FA" w14:textId="77777777" w:rsidR="00BD6E1A" w:rsidRDefault="00BD6E1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4FCE1D3B" w14:textId="77777777" w:rsidR="00BD6E1A" w:rsidRDefault="00BD6E1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3144503A" w14:textId="77777777" w:rsidR="00BD6E1A" w:rsidRDefault="00BD6E1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24C69B36" w14:textId="77777777" w:rsidR="00BD6E1A" w:rsidRDefault="00BD6E1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23D2DCC" w14:textId="77777777" w:rsidR="00BD6E1A" w:rsidRDefault="00BD6E1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3012DA61" w14:textId="77777777" w:rsidR="00BD6E1A" w:rsidRDefault="00BD6E1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5E508B09" w14:textId="77777777" w:rsidR="00BD6E1A" w:rsidRDefault="00BD6E1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52F2C344" w14:textId="77777777" w:rsidR="00BD6E1A" w:rsidRDefault="00BD6E1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4639F03A" w14:textId="77777777" w:rsidR="00BD6E1A" w:rsidRDefault="00BD6E1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5DD82617" w14:textId="77777777" w:rsidR="00771BD3" w:rsidRDefault="00771BD3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37C1C9D2" w14:textId="77777777" w:rsidR="00BD6E1A" w:rsidRPr="00771BD3" w:rsidRDefault="00E35ED7">
      <w:pPr>
        <w:jc w:val="center"/>
        <w:rPr>
          <w:rFonts w:ascii="Times New Roman" w:eastAsia="Times New Roman" w:hAnsi="Times New Roman" w:cs="Times New Roman"/>
          <w:b/>
          <w:sz w:val="24"/>
        </w:rPr>
      </w:pPr>
      <w:r w:rsidRPr="00771BD3"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>Дневник практиканта</w:t>
      </w:r>
    </w:p>
    <w:tbl>
      <w:tblPr>
        <w:tblStyle w:val="af6"/>
        <w:tblpPr w:leftFromText="180" w:rightFromText="180" w:vertAnchor="text" w:tblpY="1"/>
        <w:tblW w:w="9572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047"/>
        <w:gridCol w:w="1298"/>
        <w:gridCol w:w="5735"/>
        <w:gridCol w:w="1492"/>
      </w:tblGrid>
      <w:tr w:rsidR="00BD6E1A" w:rsidRPr="00771BD3" w14:paraId="3BD51D18" w14:textId="77777777">
        <w:trPr>
          <w:trHeight w:val="1217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0685495" w14:textId="77777777" w:rsidR="00BD6E1A" w:rsidRPr="00771BD3" w:rsidRDefault="00E35ED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771BD3">
              <w:rPr>
                <w:rFonts w:ascii="Times New Roman" w:eastAsia="Times New Roman" w:hAnsi="Times New Roman" w:cs="Times New Roman"/>
                <w:color w:val="000000"/>
              </w:rPr>
              <w:t>Месяц и число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D81A30E" w14:textId="77777777" w:rsidR="00BD6E1A" w:rsidRPr="00771BD3" w:rsidRDefault="00E35ED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771BD3">
              <w:rPr>
                <w:rFonts w:ascii="Times New Roman" w:eastAsia="Times New Roman" w:hAnsi="Times New Roman" w:cs="Times New Roman"/>
                <w:color w:val="000000"/>
              </w:rPr>
              <w:t>Рабочее место</w:t>
            </w:r>
          </w:p>
        </w:tc>
        <w:tc>
          <w:tcPr>
            <w:tcW w:w="5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1594280" w14:textId="77777777" w:rsidR="00BD6E1A" w:rsidRPr="00771BD3" w:rsidRDefault="00E35ED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771BD3">
              <w:rPr>
                <w:rFonts w:ascii="Times New Roman" w:eastAsia="Times New Roman" w:hAnsi="Times New Roman" w:cs="Times New Roman"/>
                <w:color w:val="000000"/>
              </w:rPr>
              <w:t>Наименование выполненных работ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8591059" w14:textId="77777777" w:rsidR="00BD6E1A" w:rsidRPr="00771BD3" w:rsidRDefault="00E35ED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771BD3">
              <w:rPr>
                <w:rFonts w:ascii="Times New Roman" w:eastAsia="Times New Roman" w:hAnsi="Times New Roman" w:cs="Times New Roman"/>
                <w:color w:val="000000"/>
              </w:rPr>
              <w:t xml:space="preserve">Замечание  руководителя практики от профильной организации  </w:t>
            </w:r>
          </w:p>
        </w:tc>
      </w:tr>
      <w:tr w:rsidR="00BD6E1A" w:rsidRPr="00771BD3" w14:paraId="100CB985" w14:textId="77777777">
        <w:trPr>
          <w:trHeight w:val="12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79C9F7BC" w14:textId="59411D8A" w:rsidR="00BD6E1A" w:rsidRPr="00771BD3" w:rsidRDefault="00E35ED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0</w:t>
            </w:r>
            <w:r w:rsidR="002E780F" w:rsidRPr="00771BD3">
              <w:rPr>
                <w:rFonts w:ascii="Times New Roman" w:hAnsi="Times New Roman" w:cs="Times New Roman"/>
              </w:rPr>
              <w:t>3</w:t>
            </w:r>
            <w:r w:rsidRPr="00771BD3">
              <w:rPr>
                <w:rFonts w:ascii="Times New Roman" w:hAnsi="Times New Roman" w:cs="Times New Roman"/>
              </w:rPr>
              <w:t>.03.2</w:t>
            </w:r>
            <w:r w:rsidR="002E780F" w:rsidRPr="00771B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5431D537" w14:textId="77777777" w:rsidR="00BD6E1A" w:rsidRPr="00771BD3" w:rsidRDefault="00BD6E1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7A140A3" w14:textId="77777777" w:rsidR="00BD6E1A" w:rsidRPr="00771BD3" w:rsidRDefault="00E3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1BD3">
              <w:rPr>
                <w:rFonts w:ascii="Times New Roman" w:hAnsi="Times New Roman" w:cs="Times New Roman"/>
                <w:color w:val="000000"/>
              </w:rPr>
              <w:t>Организационные вопросы оформления на предприятии,   инструктаж 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</w:p>
          <w:p w14:paraId="16CD8ACE" w14:textId="790A3507" w:rsidR="00F902A0" w:rsidRPr="00771BD3" w:rsidRDefault="00F902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6652C2EC" w14:textId="77777777" w:rsidR="00BD6E1A" w:rsidRPr="00771BD3" w:rsidRDefault="00E35ED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6</w:t>
            </w:r>
          </w:p>
        </w:tc>
      </w:tr>
      <w:tr w:rsidR="00F902A0" w:rsidRPr="00771BD3" w14:paraId="0AC6022E" w14:textId="77777777" w:rsidTr="005248B8">
        <w:trPr>
          <w:trHeight w:val="43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335D85D" w14:textId="3C5CF653" w:rsidR="00F902A0" w:rsidRPr="00771BD3" w:rsidRDefault="00F902A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04.03.25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53BA58B4" w14:textId="77777777" w:rsidR="00F902A0" w:rsidRPr="00771BD3" w:rsidRDefault="00F902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EE9C0F7" w14:textId="796BB245" w:rsidR="00F902A0" w:rsidRPr="00771BD3" w:rsidRDefault="00F902A0" w:rsidP="00524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1BD3">
              <w:rPr>
                <w:rFonts w:ascii="Times New Roman" w:hAnsi="Times New Roman" w:cs="Times New Roman"/>
              </w:rPr>
              <w:t>Анализ правовых ситуаций связанных с применением норм материального и процессуального права.</w:t>
            </w:r>
          </w:p>
        </w:tc>
        <w:tc>
          <w:tcPr>
            <w:tcW w:w="1492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589C99D2" w14:textId="77777777" w:rsidR="00F902A0" w:rsidRPr="00771BD3" w:rsidRDefault="00F902A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30</w:t>
            </w:r>
          </w:p>
        </w:tc>
      </w:tr>
      <w:tr w:rsidR="00F902A0" w:rsidRPr="00771BD3" w14:paraId="3DF463A7" w14:textId="77777777" w:rsidTr="005248B8">
        <w:trPr>
          <w:trHeight w:val="43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94E5FF9" w14:textId="4435740F" w:rsidR="00F902A0" w:rsidRPr="00771BD3" w:rsidRDefault="00F902A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05.03.25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7EC4B54F" w14:textId="77777777" w:rsidR="00F902A0" w:rsidRPr="00771BD3" w:rsidRDefault="00F902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B6CA071" w14:textId="0138FDDE" w:rsidR="00F902A0" w:rsidRPr="00771BD3" w:rsidRDefault="00F902A0" w:rsidP="00524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7153FBEB" w14:textId="77777777" w:rsidR="00F902A0" w:rsidRPr="00771BD3" w:rsidRDefault="00F902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02A0" w:rsidRPr="00771BD3" w14:paraId="3748ADBF" w14:textId="77777777" w:rsidTr="005248B8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39FCC1E" w14:textId="3D4DB869" w:rsidR="00F902A0" w:rsidRPr="00771BD3" w:rsidRDefault="00F902A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06.03.25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04667B8F" w14:textId="77777777" w:rsidR="00F902A0" w:rsidRPr="00771BD3" w:rsidRDefault="00F902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A9EDC90" w14:textId="4DA4D8C2" w:rsidR="00F902A0" w:rsidRPr="00771BD3" w:rsidRDefault="00F902A0" w:rsidP="00524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6B806251" w14:textId="77777777" w:rsidR="00F902A0" w:rsidRPr="00771BD3" w:rsidRDefault="00F902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02A0" w:rsidRPr="00771BD3" w14:paraId="29E2020B" w14:textId="77777777" w:rsidTr="005248B8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A3E36A6" w14:textId="7BBBA34C" w:rsidR="00F902A0" w:rsidRPr="00771BD3" w:rsidRDefault="00F902A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07.03.25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3FC37C56" w14:textId="77777777" w:rsidR="00F902A0" w:rsidRPr="00771BD3" w:rsidRDefault="00F902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985B6CC" w14:textId="1B9AB774" w:rsidR="00F902A0" w:rsidRPr="00771BD3" w:rsidRDefault="00F902A0" w:rsidP="00524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29C29BDC" w14:textId="77777777" w:rsidR="00F902A0" w:rsidRPr="00771BD3" w:rsidRDefault="00F902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02A0" w:rsidRPr="00771BD3" w14:paraId="078655E5" w14:textId="77777777" w:rsidTr="005248B8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E751F89" w14:textId="5981309F" w:rsidR="00F902A0" w:rsidRPr="00771BD3" w:rsidRDefault="00F902A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08.03.25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4E47A5CF" w14:textId="77777777" w:rsidR="00F902A0" w:rsidRPr="00771BD3" w:rsidRDefault="00F902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2DB0C447" w14:textId="7ECA74DD" w:rsidR="00F902A0" w:rsidRPr="00771BD3" w:rsidRDefault="00F902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7166959B" w14:textId="77777777" w:rsidR="00F902A0" w:rsidRPr="00771BD3" w:rsidRDefault="00F902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D6E1A" w:rsidRPr="00771BD3" w14:paraId="400A272B" w14:textId="77777777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799EBF6" w14:textId="77777777" w:rsidR="00BD6E1A" w:rsidRPr="00771BD3" w:rsidRDefault="00E35ED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6FE17ED" w14:textId="77777777" w:rsidR="00BD6E1A" w:rsidRPr="00771BD3" w:rsidRDefault="00BD6E1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CE8DDF4" w14:textId="77777777" w:rsidR="00BD6E1A" w:rsidRPr="00771BD3" w:rsidRDefault="00BD6E1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C97A10C" w14:textId="77777777" w:rsidR="00BD6E1A" w:rsidRPr="00771BD3" w:rsidRDefault="00BD6E1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F902A0" w:rsidRPr="00771BD3" w14:paraId="756DD942" w14:textId="77777777" w:rsidTr="001A3FE6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08D8658" w14:textId="5FC71155" w:rsidR="00F902A0" w:rsidRPr="00771BD3" w:rsidRDefault="00F902A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10.03.25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067C320" w14:textId="77777777" w:rsidR="00F902A0" w:rsidRPr="00771BD3" w:rsidRDefault="00F902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17B55E58" w14:textId="68EA277B" w:rsidR="00F902A0" w:rsidRPr="00771BD3" w:rsidRDefault="00F902A0" w:rsidP="00F902A0">
            <w:pPr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 xml:space="preserve">Ознакомление с порядком систематизации нормативно - правовых актов и обобщения правоприменительной практики по вопросам расследования и предупреждения преступлений и иных правонарушений. </w:t>
            </w:r>
          </w:p>
        </w:tc>
        <w:tc>
          <w:tcPr>
            <w:tcW w:w="14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3F126E5" w14:textId="77777777" w:rsidR="00F902A0" w:rsidRPr="00771BD3" w:rsidRDefault="00F902A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12</w:t>
            </w:r>
          </w:p>
        </w:tc>
      </w:tr>
      <w:tr w:rsidR="00F902A0" w:rsidRPr="00771BD3" w14:paraId="3FB7317C" w14:textId="77777777" w:rsidTr="001A3FE6">
        <w:trPr>
          <w:trHeight w:val="432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234B06A" w14:textId="1AF88B5A" w:rsidR="00F902A0" w:rsidRPr="00771BD3" w:rsidRDefault="00F902A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11.03.25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A609AAB" w14:textId="77777777" w:rsidR="00F902A0" w:rsidRPr="00771BD3" w:rsidRDefault="00F902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1A4287" w14:textId="6425F9C5" w:rsidR="00F902A0" w:rsidRPr="00771BD3" w:rsidRDefault="00F902A0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576F58F" w14:textId="77777777" w:rsidR="00F902A0" w:rsidRPr="00771BD3" w:rsidRDefault="00F902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333333"/>
              </w:rPr>
            </w:pPr>
          </w:p>
        </w:tc>
      </w:tr>
      <w:tr w:rsidR="00F902A0" w:rsidRPr="00771BD3" w14:paraId="1F1F1BC4" w14:textId="77777777">
        <w:trPr>
          <w:trHeight w:val="51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71F24746" w14:textId="3AB6D769" w:rsidR="00F902A0" w:rsidRPr="00771BD3" w:rsidRDefault="00F902A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12.03.25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76A5317A" w14:textId="77777777" w:rsidR="00F902A0" w:rsidRPr="00771BD3" w:rsidRDefault="00F902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A6808A3" w14:textId="036F8B20" w:rsidR="00F902A0" w:rsidRPr="00771BD3" w:rsidRDefault="00F902A0" w:rsidP="00B135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771BD3">
              <w:rPr>
                <w:rFonts w:ascii="Times New Roman" w:hAnsi="Times New Roman" w:cs="Times New Roman"/>
              </w:rPr>
              <w:t>Определять подведомственность рассмотрения дел.</w:t>
            </w:r>
          </w:p>
        </w:tc>
        <w:tc>
          <w:tcPr>
            <w:tcW w:w="14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4201DAC" w14:textId="77777777" w:rsidR="00F902A0" w:rsidRPr="00771BD3" w:rsidRDefault="00F902A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48</w:t>
            </w:r>
          </w:p>
        </w:tc>
      </w:tr>
      <w:tr w:rsidR="00F902A0" w:rsidRPr="00771BD3" w14:paraId="08AADCC8" w14:textId="77777777" w:rsidTr="00B135D9">
        <w:trPr>
          <w:trHeight w:val="773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0778DE3C" w14:textId="324741DB" w:rsidR="00F902A0" w:rsidRPr="00771BD3" w:rsidRDefault="00F902A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13.03.25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42F267D5" w14:textId="77777777" w:rsidR="00F902A0" w:rsidRPr="00771BD3" w:rsidRDefault="00F902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8862D85" w14:textId="2E39492E" w:rsidR="00F902A0" w:rsidRPr="00771BD3" w:rsidRDefault="00F902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E8D2AAB" w14:textId="77777777" w:rsidR="00F902A0" w:rsidRPr="00771BD3" w:rsidRDefault="00F902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C01BC" w:rsidRPr="00771BD3" w14:paraId="623FF049" w14:textId="77777777" w:rsidTr="0042125B">
        <w:trPr>
          <w:trHeight w:val="51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14:paraId="1DE4A579" w14:textId="5723B5CB" w:rsidR="003C01BC" w:rsidRPr="00771BD3" w:rsidRDefault="003C01BC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14.03.25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67ACCB00" w14:textId="77777777" w:rsidR="003C01BC" w:rsidRPr="00771BD3" w:rsidRDefault="003C01BC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6AF4BA1B" w14:textId="4C2B1FD0" w:rsidR="003C01BC" w:rsidRPr="00771BD3" w:rsidRDefault="003C01BC" w:rsidP="0042125B">
            <w:pPr>
              <w:spacing w:after="270" w:line="240" w:lineRule="auto"/>
              <w:rPr>
                <w:rFonts w:ascii="Times New Roman" w:hAnsi="Times New Roman" w:cs="Times New Roman"/>
                <w:color w:val="000000"/>
              </w:rPr>
            </w:pPr>
            <w:r w:rsidRPr="00771BD3">
              <w:rPr>
                <w:rFonts w:ascii="Times New Roman" w:hAnsi="Times New Roman" w:cs="Times New Roman"/>
              </w:rPr>
              <w:t>Участие в мероприятиях по осуществле</w:t>
            </w:r>
            <w:bookmarkStart w:id="1" w:name="_GoBack"/>
            <w:bookmarkEnd w:id="1"/>
            <w:r w:rsidRPr="00771BD3">
              <w:rPr>
                <w:rFonts w:ascii="Times New Roman" w:hAnsi="Times New Roman" w:cs="Times New Roman"/>
              </w:rPr>
              <w:t>нию контроль соблюдения законодательства Российской Федерации субъектами права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4994885B" w14:textId="77777777" w:rsidR="003C01BC" w:rsidRPr="00771BD3" w:rsidRDefault="003C01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C01BC" w:rsidRPr="00771BD3" w14:paraId="682E37F9" w14:textId="77777777" w:rsidTr="0042125B">
        <w:trPr>
          <w:trHeight w:val="1296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75DB5A2E" w14:textId="3A33699C" w:rsidR="003C01BC" w:rsidRPr="00771BD3" w:rsidRDefault="003C01BC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15.03.25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7B1F9A95" w14:textId="77777777" w:rsidR="003C01BC" w:rsidRPr="00771BD3" w:rsidRDefault="003C01BC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67A3A59" w14:textId="04D9929E" w:rsidR="003C01BC" w:rsidRPr="00771BD3" w:rsidRDefault="003C01BC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A1D1152" w14:textId="77777777" w:rsidR="003C01BC" w:rsidRPr="00771BD3" w:rsidRDefault="003C01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333333"/>
              </w:rPr>
            </w:pPr>
          </w:p>
        </w:tc>
      </w:tr>
      <w:tr w:rsidR="00BD6E1A" w:rsidRPr="00771BD3" w14:paraId="7674D9D5" w14:textId="77777777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0264CB5" w14:textId="3B6C7F60" w:rsidR="002E780F" w:rsidRPr="00771BD3" w:rsidRDefault="00E35ED7" w:rsidP="00293DE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859A241" w14:textId="77777777" w:rsidR="00BD6E1A" w:rsidRPr="00771BD3" w:rsidRDefault="00BD6E1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22EA3F" w14:textId="77777777" w:rsidR="00BD6E1A" w:rsidRPr="00771BD3" w:rsidRDefault="00BD6E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51B28409" w14:textId="3C9A0E49" w:rsidR="002E780F" w:rsidRPr="00771BD3" w:rsidRDefault="002E78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88020BD" w14:textId="77777777" w:rsidR="00BD6E1A" w:rsidRPr="00771BD3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C01BC" w:rsidRPr="00771BD3" w14:paraId="120C36BF" w14:textId="77777777" w:rsidTr="00F626F8">
        <w:trPr>
          <w:trHeight w:val="543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14:paraId="7BD5C526" w14:textId="5726A67C" w:rsidR="003C01BC" w:rsidRPr="00771BD3" w:rsidRDefault="003C01BC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17.03.25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52F93DE9" w14:textId="77777777" w:rsidR="003C01BC" w:rsidRPr="00771BD3" w:rsidRDefault="003C01BC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3EC8FE45" w14:textId="506FCCDB" w:rsidR="003C01BC" w:rsidRPr="00771BD3" w:rsidRDefault="003C01BC" w:rsidP="00F626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1BD3">
              <w:rPr>
                <w:rFonts w:ascii="Times New Roman" w:hAnsi="Times New Roman" w:cs="Times New Roman"/>
              </w:rPr>
              <w:t>Участие в мероприятиях по осуществлению контроль соблюдения законодательства Российской Федерации субъектами права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3FCF62C0" w14:textId="77777777" w:rsidR="003C01BC" w:rsidRPr="00771BD3" w:rsidRDefault="003C01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C01BC" w:rsidRPr="00771BD3" w14:paraId="010D6CC7" w14:textId="77777777" w:rsidTr="00F626F8">
        <w:trPr>
          <w:trHeight w:val="418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B7A2266" w14:textId="6F27A9E5" w:rsidR="003C01BC" w:rsidRPr="00771BD3" w:rsidRDefault="003C01BC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18.03.25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77868BF4" w14:textId="77777777" w:rsidR="003C01BC" w:rsidRPr="00771BD3" w:rsidRDefault="003C01BC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FB3F4DD" w14:textId="61C052A7" w:rsidR="003C01BC" w:rsidRPr="00771BD3" w:rsidRDefault="003C01BC" w:rsidP="00F626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5C5D1C6" w14:textId="77777777" w:rsidR="003C01BC" w:rsidRPr="00771BD3" w:rsidRDefault="003C01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C01BC" w:rsidRPr="00771BD3" w14:paraId="62AB15EB" w14:textId="77777777" w:rsidTr="00F626F8">
        <w:trPr>
          <w:trHeight w:val="51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14:paraId="7B12CB95" w14:textId="22F9837C" w:rsidR="003C01BC" w:rsidRPr="00771BD3" w:rsidRDefault="003C01BC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19.03.25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1B19034D" w14:textId="77777777" w:rsidR="003C01BC" w:rsidRPr="00771BD3" w:rsidRDefault="003C01BC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29A05CD8" w14:textId="1D2DD37E" w:rsidR="003C01BC" w:rsidRPr="00771BD3" w:rsidRDefault="003C01BC" w:rsidP="00F626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81682F8" w14:textId="77777777" w:rsidR="003C01BC" w:rsidRPr="00771BD3" w:rsidRDefault="003C01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C01BC" w:rsidRPr="00771BD3" w14:paraId="3A78C575" w14:textId="77777777" w:rsidTr="00F626F8">
        <w:trPr>
          <w:trHeight w:val="51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14:paraId="54C0721B" w14:textId="047EF5D4" w:rsidR="003C01BC" w:rsidRPr="00771BD3" w:rsidRDefault="003C01BC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20.03.25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75E64E12" w14:textId="77777777" w:rsidR="003C01BC" w:rsidRPr="00771BD3" w:rsidRDefault="003C01BC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4E07B2" w14:textId="73D3515C" w:rsidR="003C01BC" w:rsidRPr="00771BD3" w:rsidRDefault="003C01BC" w:rsidP="00F626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F89F496" w14:textId="77777777" w:rsidR="003C01BC" w:rsidRPr="00771BD3" w:rsidRDefault="003C01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C01BC" w:rsidRPr="00771BD3" w14:paraId="312FB7A1" w14:textId="77777777">
        <w:trPr>
          <w:trHeight w:val="520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69DC1D06" w14:textId="205097D6" w:rsidR="003C01BC" w:rsidRPr="00771BD3" w:rsidRDefault="003C01BC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21.03.25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3C525768" w14:textId="77777777" w:rsidR="003C01BC" w:rsidRPr="00771BD3" w:rsidRDefault="003C01BC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DEFFDA8" w14:textId="5D284103" w:rsidR="003C01BC" w:rsidRPr="00771BD3" w:rsidRDefault="003C01BC" w:rsidP="005F70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1BD3">
              <w:rPr>
                <w:rFonts w:ascii="Times New Roman" w:hAnsi="Times New Roman" w:cs="Times New Roman"/>
              </w:rPr>
              <w:t>Составление уголовно-процессуальных документов в рамках направлений деятельности организации</w:t>
            </w:r>
          </w:p>
        </w:tc>
        <w:tc>
          <w:tcPr>
            <w:tcW w:w="14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3AE2FDCF" w14:textId="77777777" w:rsidR="003C01BC" w:rsidRPr="00771BD3" w:rsidRDefault="003C01BC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36</w:t>
            </w:r>
          </w:p>
        </w:tc>
      </w:tr>
      <w:tr w:rsidR="003C01BC" w:rsidRPr="00771BD3" w14:paraId="0ED041C1" w14:textId="77777777" w:rsidTr="005F70B4">
        <w:trPr>
          <w:trHeight w:val="520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0EA475A1" w14:textId="2BC7C2EF" w:rsidR="003C01BC" w:rsidRPr="00771BD3" w:rsidRDefault="003C01BC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lastRenderedPageBreak/>
              <w:t>22.03.25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564168AB" w14:textId="77777777" w:rsidR="003C01BC" w:rsidRPr="00771BD3" w:rsidRDefault="003C01BC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6595764" w14:textId="3B61852A" w:rsidR="003C01BC" w:rsidRPr="00771BD3" w:rsidRDefault="003C01BC" w:rsidP="005F70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4C7A670D" w14:textId="77777777" w:rsidR="003C01BC" w:rsidRPr="00771BD3" w:rsidRDefault="003C01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C01BC" w:rsidRPr="00771BD3" w14:paraId="4720B098" w14:textId="77777777" w:rsidTr="005F70B4">
        <w:trPr>
          <w:trHeight w:val="69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774F65" w14:textId="77777777" w:rsidR="003C01BC" w:rsidRPr="00771BD3" w:rsidRDefault="003C01BC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2DBE12" w14:textId="77777777" w:rsidR="003C01BC" w:rsidRPr="00771BD3" w:rsidRDefault="003C01BC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7E16CFE" w14:textId="00405DA4" w:rsidR="003C01BC" w:rsidRPr="00771BD3" w:rsidRDefault="003C01BC" w:rsidP="005F70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3E1F0572" w14:textId="77777777" w:rsidR="003C01BC" w:rsidRPr="00771BD3" w:rsidRDefault="003C01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C01BC" w:rsidRPr="00771BD3" w14:paraId="558F0DBC" w14:textId="77777777" w:rsidTr="005F70B4">
        <w:trPr>
          <w:trHeight w:val="515"/>
        </w:trPr>
        <w:tc>
          <w:tcPr>
            <w:tcW w:w="1047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4C238A50" w14:textId="4A94DCC9" w:rsidR="003C01BC" w:rsidRPr="00771BD3" w:rsidRDefault="003C01BC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24.03.25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0A7E09C4" w14:textId="77777777" w:rsidR="003C01BC" w:rsidRPr="00771BD3" w:rsidRDefault="003C01BC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0494A7E" w14:textId="3CABB604" w:rsidR="003C01BC" w:rsidRPr="00771BD3" w:rsidRDefault="003C01BC" w:rsidP="005F70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36BB96A5" w14:textId="77777777" w:rsidR="003C01BC" w:rsidRPr="00771BD3" w:rsidRDefault="003C01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C01BC" w:rsidRPr="00771BD3" w14:paraId="2A82981B" w14:textId="77777777" w:rsidTr="005F70B4">
        <w:trPr>
          <w:trHeight w:val="52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14:paraId="6C0EBE4F" w14:textId="760BA4E4" w:rsidR="003C01BC" w:rsidRPr="00771BD3" w:rsidRDefault="003C01BC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25.03.25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CA7D4D0" w14:textId="77777777" w:rsidR="003C01BC" w:rsidRPr="00771BD3" w:rsidRDefault="003C01BC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D9BE9A2" w14:textId="08FF0557" w:rsidR="003C01BC" w:rsidRPr="00771BD3" w:rsidRDefault="003C01BC" w:rsidP="005F70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015EBCEE" w14:textId="77777777" w:rsidR="003C01BC" w:rsidRPr="00771BD3" w:rsidRDefault="003C01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C01BC" w:rsidRPr="00771BD3" w14:paraId="2ED90A6C" w14:textId="77777777" w:rsidTr="005F70B4">
        <w:trPr>
          <w:trHeight w:val="52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14:paraId="6F120CA3" w14:textId="1BBF6AA1" w:rsidR="003C01BC" w:rsidRPr="00771BD3" w:rsidRDefault="003C01BC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26.03.25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227BC3D6" w14:textId="77777777" w:rsidR="003C01BC" w:rsidRPr="00771BD3" w:rsidRDefault="003C01BC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114B94B" w14:textId="414A6629" w:rsidR="003C01BC" w:rsidRPr="00771BD3" w:rsidRDefault="003C01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13152FD7" w14:textId="77777777" w:rsidR="003C01BC" w:rsidRPr="00771BD3" w:rsidRDefault="003C01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C01BC" w:rsidRPr="00771BD3" w14:paraId="552CB440" w14:textId="77777777" w:rsidTr="005F70B4">
        <w:trPr>
          <w:trHeight w:val="52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14:paraId="5771A2DE" w14:textId="20034FCF" w:rsidR="003C01BC" w:rsidRPr="00771BD3" w:rsidRDefault="003C01BC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27.03.25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3D8207BC" w14:textId="77777777" w:rsidR="003C01BC" w:rsidRPr="00771BD3" w:rsidRDefault="003C01BC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406F9ACD" w14:textId="77777777" w:rsidR="003C01BC" w:rsidRPr="00771BD3" w:rsidRDefault="003C01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14928CB5" w14:textId="77777777" w:rsidR="003C01BC" w:rsidRPr="00771BD3" w:rsidRDefault="003C01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D6E1A" w:rsidRPr="00771BD3" w14:paraId="1049E54E" w14:textId="77777777">
        <w:trPr>
          <w:trHeight w:val="418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F0BD371" w14:textId="7F32DBC3" w:rsidR="00BD6E1A" w:rsidRPr="00771BD3" w:rsidRDefault="00E35ED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2</w:t>
            </w:r>
            <w:r w:rsidR="002E780F" w:rsidRPr="00771BD3">
              <w:rPr>
                <w:rFonts w:ascii="Times New Roman" w:hAnsi="Times New Roman" w:cs="Times New Roman"/>
              </w:rPr>
              <w:t>8</w:t>
            </w:r>
            <w:r w:rsidRPr="00771BD3">
              <w:rPr>
                <w:rFonts w:ascii="Times New Roman" w:hAnsi="Times New Roman" w:cs="Times New Roman"/>
              </w:rPr>
              <w:t>.03.2</w:t>
            </w:r>
            <w:r w:rsidR="002E780F" w:rsidRPr="00771B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3BB67DF" w14:textId="77777777" w:rsidR="00BD6E1A" w:rsidRPr="00771BD3" w:rsidRDefault="00BD6E1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78CBD56" w14:textId="77777777" w:rsidR="00BD6E1A" w:rsidRPr="00771BD3" w:rsidRDefault="00E3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1BD3">
              <w:rPr>
                <w:rFonts w:ascii="Times New Roman" w:eastAsia="Times New Roman" w:hAnsi="Times New Roman" w:cs="Times New Roman"/>
                <w:color w:val="000000"/>
              </w:rPr>
              <w:t>Оформление отчета по практике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D4878A9" w14:textId="77777777" w:rsidR="00BD6E1A" w:rsidRPr="00771BD3" w:rsidRDefault="00E35ED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6</w:t>
            </w:r>
          </w:p>
        </w:tc>
      </w:tr>
      <w:tr w:rsidR="00BD6E1A" w:rsidRPr="00771BD3" w14:paraId="576D24A8" w14:textId="77777777">
        <w:trPr>
          <w:trHeight w:val="418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DEEA930" w14:textId="0D30430E" w:rsidR="00BD6E1A" w:rsidRPr="00771BD3" w:rsidRDefault="002E780F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29</w:t>
            </w:r>
            <w:r w:rsidR="00E35ED7" w:rsidRPr="00771BD3">
              <w:rPr>
                <w:rFonts w:ascii="Times New Roman" w:hAnsi="Times New Roman" w:cs="Times New Roman"/>
              </w:rPr>
              <w:t>.03.2</w:t>
            </w:r>
            <w:r w:rsidRPr="00771B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7DD9E0F" w14:textId="77777777" w:rsidR="00BD6E1A" w:rsidRPr="00771BD3" w:rsidRDefault="00BD6E1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C057699" w14:textId="77777777" w:rsidR="00BD6E1A" w:rsidRPr="00771BD3" w:rsidRDefault="00E3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1BD3">
              <w:rPr>
                <w:rFonts w:ascii="Times New Roman" w:hAnsi="Times New Roman" w:cs="Times New Roman"/>
                <w:color w:val="000000"/>
              </w:rPr>
              <w:t>Защита отчета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8A39A8F" w14:textId="77777777" w:rsidR="00BD6E1A" w:rsidRPr="00771BD3" w:rsidRDefault="00E35ED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6</w:t>
            </w:r>
          </w:p>
        </w:tc>
      </w:tr>
    </w:tbl>
    <w:p w14:paraId="4F63B83C" w14:textId="77777777" w:rsidR="00771BD3" w:rsidRDefault="00771BD3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514" w:line="370" w:lineRule="auto"/>
        <w:ind w:left="2020" w:right="2020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14:paraId="3F9FAE96" w14:textId="77777777" w:rsidR="00771BD3" w:rsidRDefault="00771BD3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514" w:line="370" w:lineRule="auto"/>
        <w:ind w:left="2020" w:right="2020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14:paraId="6BF993B2" w14:textId="77777777" w:rsidR="00771BD3" w:rsidRDefault="00771BD3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514" w:line="370" w:lineRule="auto"/>
        <w:ind w:left="2020" w:right="2020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14:paraId="60A40062" w14:textId="77777777" w:rsidR="00771BD3" w:rsidRDefault="00771BD3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514" w:line="370" w:lineRule="auto"/>
        <w:ind w:left="2020" w:right="2020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14:paraId="0EAF9F06" w14:textId="77777777" w:rsidR="00771BD3" w:rsidRDefault="00771BD3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514" w:line="370" w:lineRule="auto"/>
        <w:ind w:left="2020" w:right="2020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14:paraId="0274607B" w14:textId="77777777" w:rsidR="00771BD3" w:rsidRDefault="00771BD3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514" w:line="370" w:lineRule="auto"/>
        <w:ind w:left="2020" w:right="2020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14:paraId="43F76B24" w14:textId="77777777" w:rsidR="00E20C63" w:rsidRDefault="00E20C63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514" w:line="370" w:lineRule="auto"/>
        <w:ind w:left="2020" w:right="2020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14:paraId="45A6041C" w14:textId="77777777" w:rsidR="00771BD3" w:rsidRDefault="00771BD3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514" w:line="370" w:lineRule="auto"/>
        <w:ind w:left="2020" w:right="2020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14:paraId="0CF86D36" w14:textId="77777777" w:rsidR="00771BD3" w:rsidRDefault="00771BD3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514" w:line="370" w:lineRule="auto"/>
        <w:ind w:left="2020" w:right="2020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14:paraId="31825C3A" w14:textId="77777777" w:rsidR="00771BD3" w:rsidRDefault="00771BD3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514" w:line="370" w:lineRule="auto"/>
        <w:ind w:left="2020" w:right="2020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14:paraId="57E2D35D" w14:textId="77777777" w:rsidR="00BD6E1A" w:rsidRDefault="00E35ED7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514" w:line="370" w:lineRule="auto"/>
        <w:ind w:left="2020" w:right="2020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  <w:r>
        <w:rPr>
          <w:rFonts w:ascii="Times New Roman" w:eastAsia="Times New Roman" w:hAnsi="Times New Roman" w:cs="Times New Roman"/>
          <w:color w:val="000000"/>
          <w:sz w:val="29"/>
          <w:szCs w:val="29"/>
        </w:rPr>
        <w:lastRenderedPageBreak/>
        <w:t>ОТЧЕТ О ВЫПОЛНЕНИИ ЗАДАНИЙ  ПРАКТИКИ (примерный)</w:t>
      </w:r>
    </w:p>
    <w:p w14:paraId="33D3848E" w14:textId="7118EBF8" w:rsidR="00BD6E1A" w:rsidRDefault="00E35ED7">
      <w:pPr>
        <w:tabs>
          <w:tab w:val="right" w:pos="1754"/>
        </w:tabs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Я, _____________________, студент  техникума проходи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л(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а) практику в 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(НАЗВАНИЕ)</w:t>
      </w:r>
    </w:p>
    <w:p w14:paraId="54911965" w14:textId="5B95C065" w:rsidR="00BD6E1A" w:rsidRDefault="00E35ED7" w:rsidP="00C6256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период </w:t>
      </w:r>
      <w:r w:rsidRPr="00C62565">
        <w:rPr>
          <w:rFonts w:ascii="Times New Roman" w:eastAsia="Times New Roman" w:hAnsi="Times New Roman" w:cs="Times New Roman"/>
          <w:color w:val="FF0000"/>
          <w:sz w:val="28"/>
          <w:szCs w:val="28"/>
        </w:rPr>
        <w:t>с «_0</w:t>
      </w:r>
      <w:r w:rsidR="006C15FD" w:rsidRPr="00C62565">
        <w:rPr>
          <w:rFonts w:ascii="Times New Roman" w:eastAsia="Times New Roman" w:hAnsi="Times New Roman" w:cs="Times New Roman"/>
          <w:color w:val="FF0000"/>
          <w:sz w:val="28"/>
          <w:szCs w:val="28"/>
        </w:rPr>
        <w:t>3</w:t>
      </w:r>
      <w:r w:rsidRPr="00C62565">
        <w:rPr>
          <w:rFonts w:ascii="Times New Roman" w:eastAsia="Times New Roman" w:hAnsi="Times New Roman" w:cs="Times New Roman"/>
          <w:color w:val="FF0000"/>
          <w:sz w:val="28"/>
          <w:szCs w:val="28"/>
        </w:rPr>
        <w:t>__» ___03______ 20_2</w:t>
      </w:r>
      <w:r w:rsidR="006C15FD" w:rsidRPr="00C62565">
        <w:rPr>
          <w:rFonts w:ascii="Times New Roman" w:eastAsia="Times New Roman" w:hAnsi="Times New Roman" w:cs="Times New Roman"/>
          <w:color w:val="FF0000"/>
          <w:sz w:val="28"/>
          <w:szCs w:val="28"/>
        </w:rPr>
        <w:t>5</w:t>
      </w:r>
      <w:r w:rsidRPr="00C62565">
        <w:rPr>
          <w:rFonts w:ascii="Times New Roman" w:eastAsia="Times New Roman" w:hAnsi="Times New Roman" w:cs="Times New Roman"/>
          <w:color w:val="FF0000"/>
          <w:sz w:val="28"/>
          <w:szCs w:val="28"/>
        </w:rPr>
        <w:t>__ г. по «__3</w:t>
      </w:r>
      <w:r w:rsidR="006C15FD" w:rsidRPr="00C62565">
        <w:rPr>
          <w:rFonts w:ascii="Times New Roman" w:eastAsia="Times New Roman" w:hAnsi="Times New Roman" w:cs="Times New Roman"/>
          <w:color w:val="FF0000"/>
          <w:sz w:val="28"/>
          <w:szCs w:val="28"/>
        </w:rPr>
        <w:t>0</w:t>
      </w:r>
      <w:r w:rsidRPr="00C62565">
        <w:rPr>
          <w:rFonts w:ascii="Times New Roman" w:eastAsia="Times New Roman" w:hAnsi="Times New Roman" w:cs="Times New Roman"/>
          <w:color w:val="FF0000"/>
          <w:sz w:val="28"/>
          <w:szCs w:val="28"/>
        </w:rPr>
        <w:t>_» ___03____ 20_2</w:t>
      </w:r>
      <w:r w:rsidR="006C15FD" w:rsidRPr="00C62565">
        <w:rPr>
          <w:rFonts w:ascii="Times New Roman" w:eastAsia="Times New Roman" w:hAnsi="Times New Roman" w:cs="Times New Roman"/>
          <w:color w:val="FF0000"/>
          <w:sz w:val="28"/>
          <w:szCs w:val="28"/>
        </w:rPr>
        <w:t>5</w:t>
      </w:r>
      <w:r w:rsidRPr="00C62565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__ г. </w:t>
      </w:r>
      <w:r>
        <w:rPr>
          <w:rFonts w:ascii="Times New Roman" w:eastAsia="Times New Roman" w:hAnsi="Times New Roman" w:cs="Times New Roman"/>
          <w:sz w:val="28"/>
          <w:szCs w:val="28"/>
        </w:rPr>
        <w:t>Основной целью моей практики было, закрепление и углубление теоретических знаний, приобретение практического опыта.</w:t>
      </w:r>
    </w:p>
    <w:p w14:paraId="4A76C4A9" w14:textId="5EB438A9" w:rsidR="00BD6E1A" w:rsidRDefault="00E35ED7" w:rsidP="00C625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</w:pPr>
      <w:r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  <w:t xml:space="preserve">Далее в текстовой описательной форме даются ответы </w:t>
      </w:r>
      <w:r>
        <w:rPr>
          <w:rFonts w:ascii="Times New Roman" w:eastAsia="Times New Roman" w:hAnsi="Times New Roman" w:cs="Times New Roman"/>
          <w:i/>
          <w:color w:val="FF0000"/>
          <w:sz w:val="29"/>
          <w:szCs w:val="29"/>
        </w:rPr>
        <w:t>не менее чем на 10 пунктов индивидуального</w:t>
      </w:r>
      <w:r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  <w:t xml:space="preserve"> задания по практике, в ходе текста указываются</w:t>
      </w:r>
      <w:r w:rsidR="00C62565"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  <w:t>ссылки на приложения</w:t>
      </w:r>
      <w:r>
        <w:rPr>
          <w:rFonts w:ascii="Times New Roman" w:eastAsia="Times New Roman" w:hAnsi="Times New Roman" w:cs="Times New Roman"/>
          <w:i/>
          <w:color w:val="000000"/>
          <w:sz w:val="29"/>
          <w:szCs w:val="29"/>
          <w:highlight w:val="white"/>
        </w:rPr>
        <w:t xml:space="preserve"> (схема</w:t>
      </w:r>
      <w:r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  <w:t>, образцы документов, презентация и др.) Заканчивается отчет выводом о прохождении практики.</w:t>
      </w:r>
    </w:p>
    <w:p w14:paraId="4963697A" w14:textId="77777777" w:rsidR="00BD6E1A" w:rsidRDefault="00E35ED7" w:rsidP="00C625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" w:firstLine="720"/>
        <w:jc w:val="both"/>
        <w:rPr>
          <w:rFonts w:ascii="Times New Roman" w:eastAsia="Times New Roman" w:hAnsi="Times New Roman" w:cs="Times New Roman"/>
          <w:color w:val="000000"/>
          <w:sz w:val="29"/>
          <w:szCs w:val="29"/>
        </w:rPr>
      </w:pPr>
      <w:r>
        <w:rPr>
          <w:rFonts w:ascii="Times New Roman" w:eastAsia="Times New Roman" w:hAnsi="Times New Roman" w:cs="Times New Roman"/>
          <w:color w:val="000000"/>
          <w:sz w:val="29"/>
          <w:szCs w:val="29"/>
        </w:rPr>
        <w:t>Вывод: При прохождении практики я получил большой опыт практической деятельности. Конечно, в практической работе я применил те знания и умения, которые приобрел в процессе теоретического обучения. В целом практика мне понравилась. Я расширил круг умений, навыков, практического опыта и готов к выполнению основных трудовых функций.</w:t>
      </w:r>
    </w:p>
    <w:p w14:paraId="05D23E3F" w14:textId="77777777" w:rsidR="00BD6E1A" w:rsidRDefault="00BD6E1A" w:rsidP="00C62565">
      <w:pPr>
        <w:jc w:val="both"/>
        <w:rPr>
          <w:rFonts w:ascii="Times New Roman" w:eastAsia="Times New Roman" w:hAnsi="Times New Roman" w:cs="Times New Roman"/>
        </w:rPr>
      </w:pPr>
    </w:p>
    <w:p w14:paraId="6DAAB0F4" w14:textId="77777777" w:rsidR="00BD6E1A" w:rsidRDefault="00E35E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552" w:lineRule="auto"/>
        <w:ind w:left="20" w:firstLine="720"/>
        <w:jc w:val="center"/>
        <w:rPr>
          <w:rFonts w:ascii="Times New Roman" w:eastAsia="Times New Roman" w:hAnsi="Times New Roman" w:cs="Times New Roman"/>
          <w:b/>
          <w:color w:val="000000"/>
          <w:sz w:val="29"/>
          <w:szCs w:val="29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Список используемой литературы</w:t>
      </w:r>
    </w:p>
    <w:p w14:paraId="48537813" w14:textId="77777777" w:rsidR="00BD6E1A" w:rsidRDefault="00E35ED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Список используемой литературы (включая нормативные документы, методические указания, должен быть составлен в соответствии с правилами использования научного аппарата);</w:t>
      </w:r>
    </w:p>
    <w:p w14:paraId="45325F6C" w14:textId="77777777" w:rsidR="00BD6E1A" w:rsidRDefault="00BD6E1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552" w:lineRule="auto"/>
        <w:ind w:left="20" w:firstLine="720"/>
        <w:jc w:val="both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14:paraId="38838901" w14:textId="77777777" w:rsidR="00BD6E1A" w:rsidRDefault="00E35ED7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Приложение</w:t>
      </w:r>
    </w:p>
    <w:p w14:paraId="0B6D9947" w14:textId="77777777" w:rsidR="00BD6E1A" w:rsidRPr="00771BD3" w:rsidRDefault="00E35E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BD3">
        <w:rPr>
          <w:rFonts w:ascii="Times New Roman" w:hAnsi="Times New Roman" w:cs="Times New Roman"/>
          <w:b/>
          <w:color w:val="FF0000"/>
          <w:sz w:val="28"/>
          <w:szCs w:val="28"/>
        </w:rPr>
        <w:t>Примерный</w:t>
      </w:r>
      <w:r w:rsidRPr="00771B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1BD3">
        <w:rPr>
          <w:rFonts w:ascii="Times New Roman" w:hAnsi="Times New Roman" w:cs="Times New Roman"/>
          <w:b/>
          <w:color w:val="FF0000"/>
          <w:sz w:val="28"/>
          <w:szCs w:val="28"/>
        </w:rPr>
        <w:t>(можно и другие)</w:t>
      </w:r>
      <w:r w:rsidRPr="00771BD3">
        <w:rPr>
          <w:rFonts w:ascii="Times New Roman" w:hAnsi="Times New Roman" w:cs="Times New Roman"/>
          <w:b/>
          <w:sz w:val="28"/>
          <w:szCs w:val="28"/>
        </w:rPr>
        <w:t xml:space="preserve"> перечень документов, прилагаемых в качестве приложений к отчету по практике (</w:t>
      </w:r>
      <w:r w:rsidRPr="00771BD3">
        <w:rPr>
          <w:rFonts w:ascii="Times New Roman" w:hAnsi="Times New Roman" w:cs="Times New Roman"/>
          <w:b/>
          <w:color w:val="FF0000"/>
          <w:sz w:val="28"/>
          <w:szCs w:val="28"/>
        </w:rPr>
        <w:t>не менее 4 копий документов</w:t>
      </w:r>
      <w:r w:rsidRPr="00771BD3">
        <w:rPr>
          <w:rFonts w:ascii="Times New Roman" w:hAnsi="Times New Roman" w:cs="Times New Roman"/>
          <w:b/>
          <w:sz w:val="28"/>
          <w:szCs w:val="28"/>
        </w:rPr>
        <w:t>)</w:t>
      </w:r>
    </w:p>
    <w:p w14:paraId="069DF7A9" w14:textId="77777777" w:rsidR="00BD6E1A" w:rsidRPr="00771BD3" w:rsidRDefault="00E35E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BD3">
        <w:rPr>
          <w:rFonts w:ascii="Times New Roman" w:hAnsi="Times New Roman" w:cs="Times New Roman"/>
          <w:sz w:val="24"/>
          <w:szCs w:val="24"/>
        </w:rPr>
        <w:t>Структура организации</w:t>
      </w:r>
    </w:p>
    <w:p w14:paraId="7532D114" w14:textId="6C52F8D6" w:rsidR="00BD6E1A" w:rsidRPr="00771BD3" w:rsidRDefault="00E35E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BD3">
        <w:rPr>
          <w:rFonts w:ascii="Times New Roman" w:hAnsi="Times New Roman" w:cs="Times New Roman"/>
          <w:sz w:val="24"/>
          <w:szCs w:val="24"/>
        </w:rPr>
        <w:t>Приказы</w:t>
      </w:r>
    </w:p>
    <w:p w14:paraId="46212766" w14:textId="0D36040E" w:rsidR="003C01BC" w:rsidRPr="00771BD3" w:rsidRDefault="003C01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BD3">
        <w:rPr>
          <w:rFonts w:ascii="Times New Roman" w:hAnsi="Times New Roman" w:cs="Times New Roman"/>
          <w:sz w:val="24"/>
          <w:szCs w:val="24"/>
        </w:rPr>
        <w:t>Акты</w:t>
      </w:r>
    </w:p>
    <w:p w14:paraId="6C4634DF" w14:textId="02A18F81" w:rsidR="003C01BC" w:rsidRPr="00771BD3" w:rsidRDefault="003C01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BD3">
        <w:rPr>
          <w:rFonts w:ascii="Times New Roman" w:hAnsi="Times New Roman" w:cs="Times New Roman"/>
          <w:sz w:val="24"/>
          <w:szCs w:val="24"/>
        </w:rPr>
        <w:t xml:space="preserve">Уголовно-процессуальные документы </w:t>
      </w:r>
    </w:p>
    <w:p w14:paraId="74AE92A9" w14:textId="77777777" w:rsidR="00BD6E1A" w:rsidRPr="00771BD3" w:rsidRDefault="00BD6E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3D5DE5" w14:textId="77777777" w:rsidR="00BD6E1A" w:rsidRDefault="00E35ED7">
      <w:pPr>
        <w:jc w:val="center"/>
        <w:rPr>
          <w:b/>
          <w:sz w:val="8"/>
          <w:szCs w:val="8"/>
        </w:rPr>
      </w:pPr>
      <w:r>
        <w:rPr>
          <w:sz w:val="28"/>
          <w:szCs w:val="28"/>
        </w:rPr>
        <w:tab/>
      </w:r>
    </w:p>
    <w:p w14:paraId="154807D0" w14:textId="77777777" w:rsidR="00BD6E1A" w:rsidRDefault="00E35ED7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Можно приложить </w:t>
      </w:r>
    </w:p>
    <w:p w14:paraId="07608671" w14:textId="77777777" w:rsidR="00BD6E1A" w:rsidRDefault="00E35ED7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постановления Российской Федерации,</w:t>
      </w:r>
    </w:p>
    <w:p w14:paraId="1D12424B" w14:textId="77777777" w:rsidR="00BD6E1A" w:rsidRDefault="00E35ED7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постановления Свердловской области,</w:t>
      </w:r>
    </w:p>
    <w:p w14:paraId="6085F549" w14:textId="77777777" w:rsidR="00BD6E1A" w:rsidRDefault="00E35ED7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расчеты, </w:t>
      </w:r>
    </w:p>
    <w:p w14:paraId="0E1FDAA6" w14:textId="77777777" w:rsidR="00BD6E1A" w:rsidRDefault="00E35ED7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методические рекомендации и т.д.</w:t>
      </w:r>
    </w:p>
    <w:sectPr w:rsidR="00BD6E1A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23CAA"/>
    <w:multiLevelType w:val="multilevel"/>
    <w:tmpl w:val="314A6942"/>
    <w:lvl w:ilvl="0">
      <w:start w:val="1"/>
      <w:numFmt w:val="decimal"/>
      <w:lvlText w:val="%1."/>
      <w:lvlJc w:val="left"/>
      <w:pPr>
        <w:ind w:left="644" w:hanging="359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727241"/>
    <w:multiLevelType w:val="multilevel"/>
    <w:tmpl w:val="1568A9DE"/>
    <w:lvl w:ilvl="0">
      <w:start w:val="1"/>
      <w:numFmt w:val="decimal"/>
      <w:lvlText w:val="%1.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474899"/>
    <w:multiLevelType w:val="multilevel"/>
    <w:tmpl w:val="C3A2A4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E1A"/>
    <w:rsid w:val="000118ED"/>
    <w:rsid w:val="0008349D"/>
    <w:rsid w:val="00293DEB"/>
    <w:rsid w:val="002E780F"/>
    <w:rsid w:val="003C01BC"/>
    <w:rsid w:val="00455869"/>
    <w:rsid w:val="004D3FA5"/>
    <w:rsid w:val="006C15FD"/>
    <w:rsid w:val="00771BD3"/>
    <w:rsid w:val="009A0846"/>
    <w:rsid w:val="00B556FE"/>
    <w:rsid w:val="00BD6E1A"/>
    <w:rsid w:val="00C62565"/>
    <w:rsid w:val="00E20C63"/>
    <w:rsid w:val="00E35ED7"/>
    <w:rsid w:val="00F90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E85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CB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rsid w:val="0024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Обычный1"/>
    <w:rsid w:val="00245C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_"/>
    <w:basedOn w:val="a0"/>
    <w:link w:val="30"/>
    <w:rsid w:val="00245CB3"/>
    <w:rPr>
      <w:sz w:val="29"/>
      <w:szCs w:val="29"/>
      <w:shd w:val="clear" w:color="auto" w:fill="FFFFFF"/>
    </w:rPr>
  </w:style>
  <w:style w:type="paragraph" w:customStyle="1" w:styleId="30">
    <w:name w:val="Основной текст3"/>
    <w:basedOn w:val="a"/>
    <w:link w:val="a5"/>
    <w:rsid w:val="00245CB3"/>
    <w:pPr>
      <w:widowControl w:val="0"/>
      <w:shd w:val="clear" w:color="auto" w:fill="FFFFFF"/>
      <w:spacing w:before="4020" w:after="360" w:line="739" w:lineRule="exact"/>
      <w:ind w:hanging="2100"/>
      <w:jc w:val="center"/>
    </w:pPr>
    <w:rPr>
      <w:sz w:val="29"/>
      <w:szCs w:val="29"/>
    </w:rPr>
  </w:style>
  <w:style w:type="paragraph" w:customStyle="1" w:styleId="Style13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rsid w:val="00245CB3"/>
    <w:rPr>
      <w:rFonts w:ascii="Times New Roman" w:hAnsi="Times New Roman" w:cs="Times New Roman" w:hint="default"/>
      <w:sz w:val="18"/>
      <w:szCs w:val="18"/>
    </w:rPr>
  </w:style>
  <w:style w:type="character" w:customStyle="1" w:styleId="FontStyle35">
    <w:name w:val="Font Style35"/>
    <w:rsid w:val="00245CB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245CB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Заголовок №3_"/>
    <w:basedOn w:val="a0"/>
    <w:link w:val="32"/>
    <w:rsid w:val="00245CB3"/>
    <w:rPr>
      <w:sz w:val="29"/>
      <w:szCs w:val="29"/>
      <w:shd w:val="clear" w:color="auto" w:fill="FFFFFF"/>
    </w:rPr>
  </w:style>
  <w:style w:type="paragraph" w:customStyle="1" w:styleId="32">
    <w:name w:val="Заголовок №3"/>
    <w:basedOn w:val="a"/>
    <w:link w:val="31"/>
    <w:rsid w:val="00245CB3"/>
    <w:pPr>
      <w:widowControl w:val="0"/>
      <w:shd w:val="clear" w:color="auto" w:fill="FFFFFF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customStyle="1" w:styleId="50">
    <w:name w:val="Основной текст (5)_"/>
    <w:basedOn w:val="a0"/>
    <w:link w:val="51"/>
    <w:rsid w:val="00245CB3"/>
    <w:rPr>
      <w:i/>
      <w:iCs/>
      <w:sz w:val="29"/>
      <w:szCs w:val="29"/>
      <w:shd w:val="clear" w:color="auto" w:fill="FFFFFF"/>
    </w:rPr>
  </w:style>
  <w:style w:type="character" w:customStyle="1" w:styleId="52">
    <w:name w:val="Основной текст (5) + Не курсив"/>
    <w:basedOn w:val="50"/>
    <w:rsid w:val="00245CB3"/>
    <w:rPr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51">
    <w:name w:val="Основной текст (5)"/>
    <w:basedOn w:val="a"/>
    <w:link w:val="50"/>
    <w:rsid w:val="00245CB3"/>
    <w:pPr>
      <w:widowControl w:val="0"/>
      <w:shd w:val="clear" w:color="auto" w:fill="FFFFFF"/>
      <w:spacing w:after="1680" w:line="341" w:lineRule="exact"/>
      <w:ind w:hanging="460"/>
      <w:jc w:val="both"/>
    </w:pPr>
    <w:rPr>
      <w:i/>
      <w:iCs/>
      <w:sz w:val="29"/>
      <w:szCs w:val="29"/>
    </w:rPr>
  </w:style>
  <w:style w:type="paragraph" w:styleId="a6">
    <w:name w:val="No Spacing"/>
    <w:uiPriority w:val="1"/>
    <w:qFormat/>
    <w:rsid w:val="00245D4A"/>
    <w:pPr>
      <w:spacing w:after="0" w:line="240" w:lineRule="auto"/>
    </w:pPr>
  </w:style>
  <w:style w:type="table" w:styleId="a7">
    <w:name w:val="Table Grid"/>
    <w:basedOn w:val="a1"/>
    <w:uiPriority w:val="59"/>
    <w:rsid w:val="00245D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B5350"/>
  </w:style>
  <w:style w:type="paragraph" w:styleId="aa">
    <w:name w:val="footer"/>
    <w:basedOn w:val="a"/>
    <w:link w:val="ab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B5350"/>
  </w:style>
  <w:style w:type="paragraph" w:customStyle="1" w:styleId="c1c14">
    <w:name w:val="c1 c14"/>
    <w:basedOn w:val="a"/>
    <w:rsid w:val="002D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31662"/>
    <w:pPr>
      <w:ind w:left="720"/>
      <w:contextualSpacing/>
    </w:pPr>
    <w:rPr>
      <w:rFonts w:eastAsiaTheme="minorHAnsi"/>
      <w:lang w:eastAsia="en-US"/>
    </w:r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CB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rsid w:val="0024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Обычный1"/>
    <w:rsid w:val="00245C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_"/>
    <w:basedOn w:val="a0"/>
    <w:link w:val="30"/>
    <w:rsid w:val="00245CB3"/>
    <w:rPr>
      <w:sz w:val="29"/>
      <w:szCs w:val="29"/>
      <w:shd w:val="clear" w:color="auto" w:fill="FFFFFF"/>
    </w:rPr>
  </w:style>
  <w:style w:type="paragraph" w:customStyle="1" w:styleId="30">
    <w:name w:val="Основной текст3"/>
    <w:basedOn w:val="a"/>
    <w:link w:val="a5"/>
    <w:rsid w:val="00245CB3"/>
    <w:pPr>
      <w:widowControl w:val="0"/>
      <w:shd w:val="clear" w:color="auto" w:fill="FFFFFF"/>
      <w:spacing w:before="4020" w:after="360" w:line="739" w:lineRule="exact"/>
      <w:ind w:hanging="2100"/>
      <w:jc w:val="center"/>
    </w:pPr>
    <w:rPr>
      <w:sz w:val="29"/>
      <w:szCs w:val="29"/>
    </w:rPr>
  </w:style>
  <w:style w:type="paragraph" w:customStyle="1" w:styleId="Style13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rsid w:val="00245CB3"/>
    <w:rPr>
      <w:rFonts w:ascii="Times New Roman" w:hAnsi="Times New Roman" w:cs="Times New Roman" w:hint="default"/>
      <w:sz w:val="18"/>
      <w:szCs w:val="18"/>
    </w:rPr>
  </w:style>
  <w:style w:type="character" w:customStyle="1" w:styleId="FontStyle35">
    <w:name w:val="Font Style35"/>
    <w:rsid w:val="00245CB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245CB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Заголовок №3_"/>
    <w:basedOn w:val="a0"/>
    <w:link w:val="32"/>
    <w:rsid w:val="00245CB3"/>
    <w:rPr>
      <w:sz w:val="29"/>
      <w:szCs w:val="29"/>
      <w:shd w:val="clear" w:color="auto" w:fill="FFFFFF"/>
    </w:rPr>
  </w:style>
  <w:style w:type="paragraph" w:customStyle="1" w:styleId="32">
    <w:name w:val="Заголовок №3"/>
    <w:basedOn w:val="a"/>
    <w:link w:val="31"/>
    <w:rsid w:val="00245CB3"/>
    <w:pPr>
      <w:widowControl w:val="0"/>
      <w:shd w:val="clear" w:color="auto" w:fill="FFFFFF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customStyle="1" w:styleId="50">
    <w:name w:val="Основной текст (5)_"/>
    <w:basedOn w:val="a0"/>
    <w:link w:val="51"/>
    <w:rsid w:val="00245CB3"/>
    <w:rPr>
      <w:i/>
      <w:iCs/>
      <w:sz w:val="29"/>
      <w:szCs w:val="29"/>
      <w:shd w:val="clear" w:color="auto" w:fill="FFFFFF"/>
    </w:rPr>
  </w:style>
  <w:style w:type="character" w:customStyle="1" w:styleId="52">
    <w:name w:val="Основной текст (5) + Не курсив"/>
    <w:basedOn w:val="50"/>
    <w:rsid w:val="00245CB3"/>
    <w:rPr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51">
    <w:name w:val="Основной текст (5)"/>
    <w:basedOn w:val="a"/>
    <w:link w:val="50"/>
    <w:rsid w:val="00245CB3"/>
    <w:pPr>
      <w:widowControl w:val="0"/>
      <w:shd w:val="clear" w:color="auto" w:fill="FFFFFF"/>
      <w:spacing w:after="1680" w:line="341" w:lineRule="exact"/>
      <w:ind w:hanging="460"/>
      <w:jc w:val="both"/>
    </w:pPr>
    <w:rPr>
      <w:i/>
      <w:iCs/>
      <w:sz w:val="29"/>
      <w:szCs w:val="29"/>
    </w:rPr>
  </w:style>
  <w:style w:type="paragraph" w:styleId="a6">
    <w:name w:val="No Spacing"/>
    <w:uiPriority w:val="1"/>
    <w:qFormat/>
    <w:rsid w:val="00245D4A"/>
    <w:pPr>
      <w:spacing w:after="0" w:line="240" w:lineRule="auto"/>
    </w:pPr>
  </w:style>
  <w:style w:type="table" w:styleId="a7">
    <w:name w:val="Table Grid"/>
    <w:basedOn w:val="a1"/>
    <w:uiPriority w:val="59"/>
    <w:rsid w:val="00245D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B5350"/>
  </w:style>
  <w:style w:type="paragraph" w:styleId="aa">
    <w:name w:val="footer"/>
    <w:basedOn w:val="a"/>
    <w:link w:val="ab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B5350"/>
  </w:style>
  <w:style w:type="paragraph" w:customStyle="1" w:styleId="c1c14">
    <w:name w:val="c1 c14"/>
    <w:basedOn w:val="a"/>
    <w:rsid w:val="002D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31662"/>
    <w:pPr>
      <w:ind w:left="720"/>
      <w:contextualSpacing/>
    </w:pPr>
    <w:rPr>
      <w:rFonts w:eastAsiaTheme="minorHAnsi"/>
      <w:lang w:eastAsia="en-US"/>
    </w:r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UGwPb+pEfNDelqev+wlzGsiyRA==">CgMxLjAyCGguZ2pkZ3hzMgppZC4zMGowemxsOAByITFBSEVHTkJOOVFOTnlFUjVhSW9pYm1RbnJ0Z3piZHEyQg==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A816595-4B44-4908-936A-B9C2720F1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638</TotalTime>
  <Pages>1</Pages>
  <Words>1269</Words>
  <Characters>7235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q</cp:lastModifiedBy>
  <cp:revision>12</cp:revision>
  <dcterms:created xsi:type="dcterms:W3CDTF">2020-11-06T05:57:00Z</dcterms:created>
  <dcterms:modified xsi:type="dcterms:W3CDTF">2024-10-14T10:12:00Z</dcterms:modified>
</cp:coreProperties>
</file>