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133" w:rsidRPr="0061723E" w:rsidRDefault="00C67133" w:rsidP="00F33C6C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ДИСЦИПЛИНА: «Административный процесс»</w:t>
      </w:r>
    </w:p>
    <w:p w:rsidR="00C67133" w:rsidRPr="0061723E" w:rsidRDefault="00C67133" w:rsidP="00F33C6C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7133" w:rsidRPr="0061723E" w:rsidRDefault="00C67133" w:rsidP="00F33C6C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Тест</w:t>
      </w:r>
    </w:p>
    <w:p w:rsidR="00C67133" w:rsidRPr="0061723E" w:rsidRDefault="00C67133" w:rsidP="00F33C6C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Вариант 1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ФИО студента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Дата выполнения  «____» __________20______г.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Оценка _____________________________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Дата проверки «____» _____________20_____г.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Преподаватель   ________________  __________________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подпись                                              </w:t>
      </w:r>
      <w:proofErr w:type="spellStart"/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фио</w:t>
      </w:r>
      <w:proofErr w:type="spellEnd"/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Что является предметом административного процесса?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а) Административные дела.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Административные споры.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в) Административно-правовые отношения.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Кто является субъектом административной юрисдикци</w:t>
      </w:r>
      <w:proofErr w:type="gramStart"/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F56121">
        <w:rPr>
          <w:rFonts w:ascii="Times New Roman" w:hAnsi="Times New Roman" w:cs="Times New Roman"/>
          <w:b/>
        </w:rPr>
        <w:t>(</w:t>
      </w:r>
      <w:proofErr w:type="gramEnd"/>
      <w:r w:rsidR="00F56121">
        <w:rPr>
          <w:rFonts w:ascii="Times New Roman" w:hAnsi="Times New Roman" w:cs="Times New Roman"/>
          <w:b/>
        </w:rPr>
        <w:t>несколько  вариантов ответов)</w:t>
      </w: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а) Судьи.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б) Мировые судьи.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в) Органы исполнительной власти и их должностные лица.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Какие виды административных процедур существуют?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Регламентные процедуры.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б) Процедуры принятия решений.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в) Обе процедуры.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Сколько стадий включает в себя административное производство?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Четыре стадии.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Три стадии.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в) Пять стадий.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Кто может быть участником административного дела?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Физические лица.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б) Юридические лица.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в) Оба варианта.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На какой стадии административного производства происходит рассмотрение дела по существу?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На подготовительной стадии.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На основной стадии.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в) На заключительной стадии.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7.</w:t>
      </w: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В каком случае дело переходит на следующую стадию административного производства?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После принятия решения.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После выполнения всех необходимых процессуальных действий. </w:t>
      </w:r>
    </w:p>
    <w:p w:rsidR="00EA5869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в) После вынесения определения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67133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8.</w:t>
      </w: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Что такое административный иск?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а) Заявление о защите прав и законных интересов.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Заявление об оспаривании действий или бездействия органов и должностных лиц.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в) Исковое заявление в суд общей юрисдикции.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 Какой принцип административного процесса предполагает равенство сторон и состязательность процесса?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Принцип законности.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Принцип гласности.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в) Принцип равноправия.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 К какому виду юридической ответственности привлекаются участники административного процесса за нарушение правил и порядка его осуществления?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Гражданско-правовая ответственность.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Уголовная ответственность.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в) Административная ответственность.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11. В какой срок может быть обжаловано решение по административному делу?</w:t>
      </w:r>
    </w:p>
    <w:p w:rsidR="00C67133" w:rsidRPr="0061723E" w:rsidRDefault="00C67133" w:rsidP="00EA5869">
      <w:pPr>
        <w:tabs>
          <w:tab w:val="left" w:pos="8385"/>
        </w:tabs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В течение 10 дней </w:t>
      </w:r>
      <w:r w:rsidRPr="0061723E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со дня вручения или получения копии постановления</w:t>
      </w:r>
      <w:r w:rsidRPr="0061723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EA58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В течение месяца </w:t>
      </w:r>
      <w:r w:rsidRPr="0061723E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со дня вручения или получения копии постановления</w:t>
      </w:r>
      <w:r w:rsidRPr="0061723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в) В течение двух месяцев </w:t>
      </w:r>
      <w:r w:rsidRPr="0061723E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со дня вручения или получения копии постановления</w:t>
      </w:r>
      <w:r w:rsidRPr="0061723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12. Какими способами могут быть обжалованы решения по административным делам?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а) Апелляция, кассация, надзор.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Жалоба, иск, протест.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в) Все перечисленные способы.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13. В каких случаях дело может быть передано на повторное рассмотрение</w:t>
      </w:r>
      <w:r w:rsidR="00EA58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(несколько вариантов ответов)</w:t>
      </w: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Если были обнаружены новые обстоятельства дела, которые не были учтены при первоначальном рассмотрении.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б) Если решение было принято с нарушением правил административного процесса.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в) Если одна из сторон не согласна с решением.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14. Какая стадия административного процесса предназначена для пересмотра и проверки законности и обоснованности ранее принятых решений?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Кассационная стадия.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Апелляционная стадия.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в) Надзорная стадия.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 Какое понятие включает в себя все действия, совершаемые в процессе административного производства, а также все документы, содержащие информацию об этих действиях?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Процессуальные действия.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Материальные действия.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в) Процессуальные документы.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16. В чем заключается функция административного надзора? </w:t>
      </w:r>
    </w:p>
    <w:p w:rsidR="00162270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Контроль за соблюдением законности в деятельности органов исполнительной власти.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Рассмотрение споров между физическими и юридическими лицами и органами исполнительной власти.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в) Защита прав и свобод граждан от незаконных действий органов исполнительной власти и должностных лиц.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17. Что включает в себя понятие административного принуждени</w:t>
      </w:r>
      <w:proofErr w:type="gramStart"/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EA5869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End"/>
      <w:r w:rsidR="00EA5869">
        <w:rPr>
          <w:rFonts w:ascii="Times New Roman" w:hAnsi="Times New Roman" w:cs="Times New Roman"/>
          <w:color w:val="000000" w:themeColor="text1"/>
          <w:sz w:val="24"/>
          <w:szCs w:val="24"/>
        </w:rPr>
        <w:t>несколько вариантов ответов)</w:t>
      </w: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а) Меры предупреждения и пресечения правонарушений.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б) Меры наказания за совершенные правонарушения.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в) Меры, направленные на обеспечение исполнения решений.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2270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18. Какие категории дел рассматриваются в рамках административного судопроизводства?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а) Дела о признании недействительными ненормативных актов органов исполнительной власти.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б) Дела об оспаривании решений и действий (бездействия) органов государственной власти, органов местного самоуправления, должностных лиц и государственных и муниципальных служащих.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в) Дела о взыскании обязательных платежей и санкций с физических лиц.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 Что понимается под административной ответственностью в административном процессе?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Применение мер государственного принуждения за совершение административного правонарушения.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Возложение обязанности по исполнению норм административного права.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в) Исполнение решений по административным спорам.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20. В какие сроки могут быть поданы административные иски об оспаривании нормативных правовых актов?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а) Не позднее 3 месяцев со дня, когда стало известно о нарушении прав.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Не позднее одного года со дня принятия нормативного правового акта. </w:t>
      </w:r>
    </w:p>
    <w:p w:rsidR="00C67133" w:rsidRPr="0061723E" w:rsidRDefault="00C67133" w:rsidP="00C671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3E">
        <w:rPr>
          <w:rFonts w:ascii="Times New Roman" w:hAnsi="Times New Roman" w:cs="Times New Roman"/>
          <w:color w:val="000000" w:themeColor="text1"/>
          <w:sz w:val="24"/>
          <w:szCs w:val="24"/>
        </w:rPr>
        <w:t>в) Не позднее двух месяцев со дня опубликования нормативного правового акта, который может нарушить права и свободы граждан.</w:t>
      </w:r>
    </w:p>
    <w:p w:rsidR="009F5210" w:rsidRPr="009F5210" w:rsidRDefault="009F5210" w:rsidP="00C67133">
      <w:pPr>
        <w:rPr>
          <w:rFonts w:ascii="Times New Roman" w:hAnsi="Times New Roman" w:cs="Times New Roman"/>
          <w:sz w:val="24"/>
          <w:szCs w:val="24"/>
        </w:rPr>
      </w:pPr>
    </w:p>
    <w:p w:rsidR="0006053C" w:rsidRDefault="0006053C"/>
    <w:sectPr w:rsidR="0006053C" w:rsidSect="00823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7133"/>
    <w:rsid w:val="00001CB4"/>
    <w:rsid w:val="00005693"/>
    <w:rsid w:val="00011707"/>
    <w:rsid w:val="000120BF"/>
    <w:rsid w:val="00014477"/>
    <w:rsid w:val="00023C7F"/>
    <w:rsid w:val="00025B90"/>
    <w:rsid w:val="00034F08"/>
    <w:rsid w:val="00035E96"/>
    <w:rsid w:val="000416CD"/>
    <w:rsid w:val="00054E64"/>
    <w:rsid w:val="00056FA2"/>
    <w:rsid w:val="0006053C"/>
    <w:rsid w:val="00060F22"/>
    <w:rsid w:val="00063E32"/>
    <w:rsid w:val="00065221"/>
    <w:rsid w:val="00065C06"/>
    <w:rsid w:val="0007060F"/>
    <w:rsid w:val="00071396"/>
    <w:rsid w:val="00073405"/>
    <w:rsid w:val="00084688"/>
    <w:rsid w:val="00084A7F"/>
    <w:rsid w:val="00090DFA"/>
    <w:rsid w:val="0009328E"/>
    <w:rsid w:val="00093EF1"/>
    <w:rsid w:val="000960F3"/>
    <w:rsid w:val="000A1EAC"/>
    <w:rsid w:val="000A6DB1"/>
    <w:rsid w:val="000B4BB7"/>
    <w:rsid w:val="000C1CAB"/>
    <w:rsid w:val="000C798E"/>
    <w:rsid w:val="000D0370"/>
    <w:rsid w:val="000D2E13"/>
    <w:rsid w:val="000D3DDF"/>
    <w:rsid w:val="000D563E"/>
    <w:rsid w:val="000D5EAE"/>
    <w:rsid w:val="000E0721"/>
    <w:rsid w:val="000E22EF"/>
    <w:rsid w:val="000E3650"/>
    <w:rsid w:val="000E45F0"/>
    <w:rsid w:val="000E51E7"/>
    <w:rsid w:val="000E5ED1"/>
    <w:rsid w:val="000F4BE6"/>
    <w:rsid w:val="000F753D"/>
    <w:rsid w:val="00103A5E"/>
    <w:rsid w:val="00103BE3"/>
    <w:rsid w:val="00107918"/>
    <w:rsid w:val="0011359A"/>
    <w:rsid w:val="00120DF3"/>
    <w:rsid w:val="00126B77"/>
    <w:rsid w:val="00130005"/>
    <w:rsid w:val="0014565F"/>
    <w:rsid w:val="00145827"/>
    <w:rsid w:val="00146205"/>
    <w:rsid w:val="00155786"/>
    <w:rsid w:val="001566BA"/>
    <w:rsid w:val="0015704E"/>
    <w:rsid w:val="00157287"/>
    <w:rsid w:val="0016040B"/>
    <w:rsid w:val="0016089A"/>
    <w:rsid w:val="00162270"/>
    <w:rsid w:val="00162A86"/>
    <w:rsid w:val="00167945"/>
    <w:rsid w:val="00174AA1"/>
    <w:rsid w:val="00180E63"/>
    <w:rsid w:val="0018273D"/>
    <w:rsid w:val="0018294A"/>
    <w:rsid w:val="001852A8"/>
    <w:rsid w:val="00186705"/>
    <w:rsid w:val="001902E2"/>
    <w:rsid w:val="0019327D"/>
    <w:rsid w:val="001971C1"/>
    <w:rsid w:val="001B0CFC"/>
    <w:rsid w:val="001B13AF"/>
    <w:rsid w:val="001B57AA"/>
    <w:rsid w:val="001B65DB"/>
    <w:rsid w:val="001B746E"/>
    <w:rsid w:val="001C55D3"/>
    <w:rsid w:val="001C5864"/>
    <w:rsid w:val="001D3728"/>
    <w:rsid w:val="001D4516"/>
    <w:rsid w:val="001D535B"/>
    <w:rsid w:val="001D62EE"/>
    <w:rsid w:val="001D7012"/>
    <w:rsid w:val="001E098F"/>
    <w:rsid w:val="001E3DAB"/>
    <w:rsid w:val="001E4464"/>
    <w:rsid w:val="001E7424"/>
    <w:rsid w:val="001F2872"/>
    <w:rsid w:val="001F396E"/>
    <w:rsid w:val="00200361"/>
    <w:rsid w:val="00204AD5"/>
    <w:rsid w:val="002055C9"/>
    <w:rsid w:val="002075FB"/>
    <w:rsid w:val="0021009D"/>
    <w:rsid w:val="00210894"/>
    <w:rsid w:val="002266D6"/>
    <w:rsid w:val="00227B04"/>
    <w:rsid w:val="002342D5"/>
    <w:rsid w:val="002351B3"/>
    <w:rsid w:val="00235DC9"/>
    <w:rsid w:val="00240EB1"/>
    <w:rsid w:val="002441B5"/>
    <w:rsid w:val="00245031"/>
    <w:rsid w:val="00245129"/>
    <w:rsid w:val="002520C8"/>
    <w:rsid w:val="0025428F"/>
    <w:rsid w:val="0025459E"/>
    <w:rsid w:val="002552FE"/>
    <w:rsid w:val="00255A80"/>
    <w:rsid w:val="00257B75"/>
    <w:rsid w:val="00260892"/>
    <w:rsid w:val="002612A3"/>
    <w:rsid w:val="00262175"/>
    <w:rsid w:val="0026558C"/>
    <w:rsid w:val="002705EE"/>
    <w:rsid w:val="0027576C"/>
    <w:rsid w:val="002765A4"/>
    <w:rsid w:val="00283E95"/>
    <w:rsid w:val="00283FB4"/>
    <w:rsid w:val="00284C99"/>
    <w:rsid w:val="00286761"/>
    <w:rsid w:val="00290A0D"/>
    <w:rsid w:val="0029123E"/>
    <w:rsid w:val="00296060"/>
    <w:rsid w:val="00297D74"/>
    <w:rsid w:val="002A0F90"/>
    <w:rsid w:val="002A29FA"/>
    <w:rsid w:val="002A71AD"/>
    <w:rsid w:val="002A74D5"/>
    <w:rsid w:val="002B52E9"/>
    <w:rsid w:val="002B7707"/>
    <w:rsid w:val="002C3536"/>
    <w:rsid w:val="002C43BF"/>
    <w:rsid w:val="002C4483"/>
    <w:rsid w:val="002C62CE"/>
    <w:rsid w:val="002D4596"/>
    <w:rsid w:val="002D5FF8"/>
    <w:rsid w:val="002D6CE2"/>
    <w:rsid w:val="002E14B0"/>
    <w:rsid w:val="002E538F"/>
    <w:rsid w:val="002E7FA3"/>
    <w:rsid w:val="002F1765"/>
    <w:rsid w:val="002F4834"/>
    <w:rsid w:val="0030032D"/>
    <w:rsid w:val="003038B8"/>
    <w:rsid w:val="0030624E"/>
    <w:rsid w:val="003109EA"/>
    <w:rsid w:val="00314692"/>
    <w:rsid w:val="00315AFC"/>
    <w:rsid w:val="0031661C"/>
    <w:rsid w:val="00320FD9"/>
    <w:rsid w:val="00321347"/>
    <w:rsid w:val="00323AB9"/>
    <w:rsid w:val="00325978"/>
    <w:rsid w:val="0032651B"/>
    <w:rsid w:val="003267F0"/>
    <w:rsid w:val="0033175D"/>
    <w:rsid w:val="00331D60"/>
    <w:rsid w:val="0033273F"/>
    <w:rsid w:val="00333B5E"/>
    <w:rsid w:val="00341373"/>
    <w:rsid w:val="003428A3"/>
    <w:rsid w:val="00343A1A"/>
    <w:rsid w:val="00345210"/>
    <w:rsid w:val="00346306"/>
    <w:rsid w:val="00347B88"/>
    <w:rsid w:val="00352618"/>
    <w:rsid w:val="00361638"/>
    <w:rsid w:val="003628EC"/>
    <w:rsid w:val="00362CCD"/>
    <w:rsid w:val="00367499"/>
    <w:rsid w:val="0037008C"/>
    <w:rsid w:val="003715D1"/>
    <w:rsid w:val="003760A9"/>
    <w:rsid w:val="003776AC"/>
    <w:rsid w:val="00383396"/>
    <w:rsid w:val="0038648E"/>
    <w:rsid w:val="00387342"/>
    <w:rsid w:val="00391373"/>
    <w:rsid w:val="00391F4B"/>
    <w:rsid w:val="0039202D"/>
    <w:rsid w:val="003924AC"/>
    <w:rsid w:val="00397BFA"/>
    <w:rsid w:val="003A38E1"/>
    <w:rsid w:val="003B0B68"/>
    <w:rsid w:val="003B3FAD"/>
    <w:rsid w:val="003B6889"/>
    <w:rsid w:val="003C0FA5"/>
    <w:rsid w:val="003C2BF7"/>
    <w:rsid w:val="003C38AA"/>
    <w:rsid w:val="003C4CEB"/>
    <w:rsid w:val="003C69BD"/>
    <w:rsid w:val="003D1634"/>
    <w:rsid w:val="003D2625"/>
    <w:rsid w:val="003D3C34"/>
    <w:rsid w:val="003D445B"/>
    <w:rsid w:val="003D4CD6"/>
    <w:rsid w:val="003D508F"/>
    <w:rsid w:val="003D5AD1"/>
    <w:rsid w:val="003E28BE"/>
    <w:rsid w:val="003E41A7"/>
    <w:rsid w:val="003E69F1"/>
    <w:rsid w:val="003F138A"/>
    <w:rsid w:val="003F1785"/>
    <w:rsid w:val="003F2203"/>
    <w:rsid w:val="003F3466"/>
    <w:rsid w:val="003F4678"/>
    <w:rsid w:val="003F4E5B"/>
    <w:rsid w:val="003F5319"/>
    <w:rsid w:val="0040094B"/>
    <w:rsid w:val="00403A11"/>
    <w:rsid w:val="00403E67"/>
    <w:rsid w:val="004052B0"/>
    <w:rsid w:val="004066E5"/>
    <w:rsid w:val="004076BB"/>
    <w:rsid w:val="004104DC"/>
    <w:rsid w:val="00415521"/>
    <w:rsid w:val="00417663"/>
    <w:rsid w:val="0042060C"/>
    <w:rsid w:val="00423D2B"/>
    <w:rsid w:val="0042653A"/>
    <w:rsid w:val="004307CD"/>
    <w:rsid w:val="00433057"/>
    <w:rsid w:val="00434D8B"/>
    <w:rsid w:val="0044129D"/>
    <w:rsid w:val="004423C2"/>
    <w:rsid w:val="00444854"/>
    <w:rsid w:val="0044488B"/>
    <w:rsid w:val="00446A09"/>
    <w:rsid w:val="004502AE"/>
    <w:rsid w:val="0045467B"/>
    <w:rsid w:val="00454C3F"/>
    <w:rsid w:val="004553B3"/>
    <w:rsid w:val="004610A3"/>
    <w:rsid w:val="00465A15"/>
    <w:rsid w:val="00471DA6"/>
    <w:rsid w:val="00475672"/>
    <w:rsid w:val="00483044"/>
    <w:rsid w:val="00484A17"/>
    <w:rsid w:val="0049331A"/>
    <w:rsid w:val="004936F7"/>
    <w:rsid w:val="00494913"/>
    <w:rsid w:val="00496ADC"/>
    <w:rsid w:val="0049781A"/>
    <w:rsid w:val="00497A27"/>
    <w:rsid w:val="004A1399"/>
    <w:rsid w:val="004A1BE7"/>
    <w:rsid w:val="004A309C"/>
    <w:rsid w:val="004A328B"/>
    <w:rsid w:val="004B166A"/>
    <w:rsid w:val="004B2FFC"/>
    <w:rsid w:val="004B47B3"/>
    <w:rsid w:val="004D6429"/>
    <w:rsid w:val="004E1D94"/>
    <w:rsid w:val="004E56A6"/>
    <w:rsid w:val="004E7A42"/>
    <w:rsid w:val="004F0B12"/>
    <w:rsid w:val="004F24E7"/>
    <w:rsid w:val="004F51E2"/>
    <w:rsid w:val="004F5698"/>
    <w:rsid w:val="00504D6D"/>
    <w:rsid w:val="005073CB"/>
    <w:rsid w:val="00513B5D"/>
    <w:rsid w:val="00516334"/>
    <w:rsid w:val="00521E62"/>
    <w:rsid w:val="00522318"/>
    <w:rsid w:val="00533DD6"/>
    <w:rsid w:val="00533EDD"/>
    <w:rsid w:val="0053764A"/>
    <w:rsid w:val="00540867"/>
    <w:rsid w:val="0054470D"/>
    <w:rsid w:val="0055537D"/>
    <w:rsid w:val="00557103"/>
    <w:rsid w:val="005750EC"/>
    <w:rsid w:val="00582608"/>
    <w:rsid w:val="00584624"/>
    <w:rsid w:val="005861C5"/>
    <w:rsid w:val="00591CFB"/>
    <w:rsid w:val="00594BB0"/>
    <w:rsid w:val="005A73BC"/>
    <w:rsid w:val="005B0BC9"/>
    <w:rsid w:val="005B129D"/>
    <w:rsid w:val="005B39A0"/>
    <w:rsid w:val="005B6B68"/>
    <w:rsid w:val="005B6C6E"/>
    <w:rsid w:val="005C1853"/>
    <w:rsid w:val="005C5502"/>
    <w:rsid w:val="005C5CED"/>
    <w:rsid w:val="005D0203"/>
    <w:rsid w:val="005D3787"/>
    <w:rsid w:val="005D4D14"/>
    <w:rsid w:val="005E2C47"/>
    <w:rsid w:val="005E34BB"/>
    <w:rsid w:val="005E6B4D"/>
    <w:rsid w:val="005F098C"/>
    <w:rsid w:val="005F0C4F"/>
    <w:rsid w:val="005F1745"/>
    <w:rsid w:val="005F50A0"/>
    <w:rsid w:val="005F5452"/>
    <w:rsid w:val="005F5EA3"/>
    <w:rsid w:val="005F75E4"/>
    <w:rsid w:val="00605DEC"/>
    <w:rsid w:val="0061166D"/>
    <w:rsid w:val="00612ADC"/>
    <w:rsid w:val="0061377B"/>
    <w:rsid w:val="00613BFB"/>
    <w:rsid w:val="00616FE7"/>
    <w:rsid w:val="0061723E"/>
    <w:rsid w:val="00620224"/>
    <w:rsid w:val="00620F2B"/>
    <w:rsid w:val="00621FFB"/>
    <w:rsid w:val="00623067"/>
    <w:rsid w:val="00633B97"/>
    <w:rsid w:val="00633D88"/>
    <w:rsid w:val="0064560C"/>
    <w:rsid w:val="00650922"/>
    <w:rsid w:val="00652421"/>
    <w:rsid w:val="00652DEE"/>
    <w:rsid w:val="0066360D"/>
    <w:rsid w:val="00663E3C"/>
    <w:rsid w:val="006658F2"/>
    <w:rsid w:val="006667C7"/>
    <w:rsid w:val="00670B05"/>
    <w:rsid w:val="00671CA5"/>
    <w:rsid w:val="00671E63"/>
    <w:rsid w:val="00672FCD"/>
    <w:rsid w:val="006779D8"/>
    <w:rsid w:val="00684540"/>
    <w:rsid w:val="0068654B"/>
    <w:rsid w:val="006929FA"/>
    <w:rsid w:val="006A1280"/>
    <w:rsid w:val="006A1797"/>
    <w:rsid w:val="006A47F7"/>
    <w:rsid w:val="006A612F"/>
    <w:rsid w:val="006A7CC5"/>
    <w:rsid w:val="006B07DF"/>
    <w:rsid w:val="006B1B8F"/>
    <w:rsid w:val="006B1E98"/>
    <w:rsid w:val="006B2393"/>
    <w:rsid w:val="006B286C"/>
    <w:rsid w:val="006B47BF"/>
    <w:rsid w:val="006B7230"/>
    <w:rsid w:val="006B7EE7"/>
    <w:rsid w:val="006C1818"/>
    <w:rsid w:val="006C26D7"/>
    <w:rsid w:val="006C26DC"/>
    <w:rsid w:val="006C3080"/>
    <w:rsid w:val="006C38EE"/>
    <w:rsid w:val="006C53BA"/>
    <w:rsid w:val="006E15EE"/>
    <w:rsid w:val="006E16C2"/>
    <w:rsid w:val="006E26DF"/>
    <w:rsid w:val="006E2EDD"/>
    <w:rsid w:val="006E6848"/>
    <w:rsid w:val="006F01D2"/>
    <w:rsid w:val="006F207B"/>
    <w:rsid w:val="006F3C15"/>
    <w:rsid w:val="00704FA4"/>
    <w:rsid w:val="00705A9B"/>
    <w:rsid w:val="007112FD"/>
    <w:rsid w:val="0071453E"/>
    <w:rsid w:val="007154DE"/>
    <w:rsid w:val="00715F4B"/>
    <w:rsid w:val="00717717"/>
    <w:rsid w:val="00720EE3"/>
    <w:rsid w:val="00721112"/>
    <w:rsid w:val="00721986"/>
    <w:rsid w:val="0072217F"/>
    <w:rsid w:val="00723565"/>
    <w:rsid w:val="007244F2"/>
    <w:rsid w:val="007337E2"/>
    <w:rsid w:val="00734C6C"/>
    <w:rsid w:val="00740307"/>
    <w:rsid w:val="00741E89"/>
    <w:rsid w:val="00742F98"/>
    <w:rsid w:val="00745B2F"/>
    <w:rsid w:val="00750D34"/>
    <w:rsid w:val="00752B11"/>
    <w:rsid w:val="00753E23"/>
    <w:rsid w:val="00754CEB"/>
    <w:rsid w:val="007618D8"/>
    <w:rsid w:val="00765486"/>
    <w:rsid w:val="00770F6B"/>
    <w:rsid w:val="00775591"/>
    <w:rsid w:val="0077637A"/>
    <w:rsid w:val="00783409"/>
    <w:rsid w:val="007834C9"/>
    <w:rsid w:val="00785314"/>
    <w:rsid w:val="007A7574"/>
    <w:rsid w:val="007B093E"/>
    <w:rsid w:val="007B2787"/>
    <w:rsid w:val="007B7BE1"/>
    <w:rsid w:val="007C0D74"/>
    <w:rsid w:val="007C2E68"/>
    <w:rsid w:val="007C3085"/>
    <w:rsid w:val="007D13A3"/>
    <w:rsid w:val="007D289C"/>
    <w:rsid w:val="007D33F7"/>
    <w:rsid w:val="007D5D53"/>
    <w:rsid w:val="007D6BBD"/>
    <w:rsid w:val="007D6F12"/>
    <w:rsid w:val="007E18BA"/>
    <w:rsid w:val="007E48CF"/>
    <w:rsid w:val="007E51B2"/>
    <w:rsid w:val="007F1C12"/>
    <w:rsid w:val="007F3FCA"/>
    <w:rsid w:val="007F664D"/>
    <w:rsid w:val="007F7678"/>
    <w:rsid w:val="008073DB"/>
    <w:rsid w:val="0081066A"/>
    <w:rsid w:val="00812EE3"/>
    <w:rsid w:val="00813144"/>
    <w:rsid w:val="0081427A"/>
    <w:rsid w:val="008159C9"/>
    <w:rsid w:val="00816840"/>
    <w:rsid w:val="00816D06"/>
    <w:rsid w:val="0081745F"/>
    <w:rsid w:val="008207D4"/>
    <w:rsid w:val="00822CD9"/>
    <w:rsid w:val="00823D55"/>
    <w:rsid w:val="00826157"/>
    <w:rsid w:val="0082618A"/>
    <w:rsid w:val="00833C1B"/>
    <w:rsid w:val="00837353"/>
    <w:rsid w:val="00842CAB"/>
    <w:rsid w:val="00844DE5"/>
    <w:rsid w:val="008511FD"/>
    <w:rsid w:val="00851AD6"/>
    <w:rsid w:val="00851BD6"/>
    <w:rsid w:val="008535F3"/>
    <w:rsid w:val="00860D27"/>
    <w:rsid w:val="00861502"/>
    <w:rsid w:val="00871360"/>
    <w:rsid w:val="008722C3"/>
    <w:rsid w:val="008747A5"/>
    <w:rsid w:val="00874939"/>
    <w:rsid w:val="00875789"/>
    <w:rsid w:val="008870E1"/>
    <w:rsid w:val="00890FE5"/>
    <w:rsid w:val="00892B8E"/>
    <w:rsid w:val="00893A46"/>
    <w:rsid w:val="00894C2B"/>
    <w:rsid w:val="00895169"/>
    <w:rsid w:val="008959E8"/>
    <w:rsid w:val="00895D9B"/>
    <w:rsid w:val="008969B0"/>
    <w:rsid w:val="008A0D4C"/>
    <w:rsid w:val="008A559E"/>
    <w:rsid w:val="008A5AB6"/>
    <w:rsid w:val="008B212C"/>
    <w:rsid w:val="008C10A7"/>
    <w:rsid w:val="008C1CFE"/>
    <w:rsid w:val="008C252D"/>
    <w:rsid w:val="008C4780"/>
    <w:rsid w:val="008C6D14"/>
    <w:rsid w:val="008C7BB9"/>
    <w:rsid w:val="008D383C"/>
    <w:rsid w:val="008D6AB0"/>
    <w:rsid w:val="008E4349"/>
    <w:rsid w:val="008E4C2F"/>
    <w:rsid w:val="008F5396"/>
    <w:rsid w:val="009029AD"/>
    <w:rsid w:val="009030BC"/>
    <w:rsid w:val="00906C87"/>
    <w:rsid w:val="00915182"/>
    <w:rsid w:val="00915875"/>
    <w:rsid w:val="00915C0F"/>
    <w:rsid w:val="00916347"/>
    <w:rsid w:val="00920D13"/>
    <w:rsid w:val="00926508"/>
    <w:rsid w:val="00934D47"/>
    <w:rsid w:val="00937689"/>
    <w:rsid w:val="009421B2"/>
    <w:rsid w:val="00942912"/>
    <w:rsid w:val="00942C67"/>
    <w:rsid w:val="00942FED"/>
    <w:rsid w:val="00947A1E"/>
    <w:rsid w:val="009516DB"/>
    <w:rsid w:val="009524C3"/>
    <w:rsid w:val="00956C37"/>
    <w:rsid w:val="009603FE"/>
    <w:rsid w:val="00962D8C"/>
    <w:rsid w:val="0096449C"/>
    <w:rsid w:val="00966380"/>
    <w:rsid w:val="00971174"/>
    <w:rsid w:val="00971E57"/>
    <w:rsid w:val="00972FB5"/>
    <w:rsid w:val="00973880"/>
    <w:rsid w:val="009774F5"/>
    <w:rsid w:val="00980678"/>
    <w:rsid w:val="00981CD3"/>
    <w:rsid w:val="0098385D"/>
    <w:rsid w:val="00983F6E"/>
    <w:rsid w:val="00986445"/>
    <w:rsid w:val="00990938"/>
    <w:rsid w:val="00990CCD"/>
    <w:rsid w:val="009920CF"/>
    <w:rsid w:val="00993496"/>
    <w:rsid w:val="00994D59"/>
    <w:rsid w:val="0099718C"/>
    <w:rsid w:val="009A6834"/>
    <w:rsid w:val="009B02AB"/>
    <w:rsid w:val="009B2ABC"/>
    <w:rsid w:val="009B4CF6"/>
    <w:rsid w:val="009B7831"/>
    <w:rsid w:val="009C39A5"/>
    <w:rsid w:val="009C43C5"/>
    <w:rsid w:val="009C4407"/>
    <w:rsid w:val="009C6EEF"/>
    <w:rsid w:val="009D22DB"/>
    <w:rsid w:val="009D2DEE"/>
    <w:rsid w:val="009E19E8"/>
    <w:rsid w:val="009E73A3"/>
    <w:rsid w:val="009F04AD"/>
    <w:rsid w:val="009F04D0"/>
    <w:rsid w:val="009F159A"/>
    <w:rsid w:val="009F1F6D"/>
    <w:rsid w:val="009F4583"/>
    <w:rsid w:val="009F483F"/>
    <w:rsid w:val="009F5210"/>
    <w:rsid w:val="009F60FF"/>
    <w:rsid w:val="00A01F34"/>
    <w:rsid w:val="00A024DF"/>
    <w:rsid w:val="00A044D7"/>
    <w:rsid w:val="00A05A41"/>
    <w:rsid w:val="00A067DB"/>
    <w:rsid w:val="00A067DD"/>
    <w:rsid w:val="00A07744"/>
    <w:rsid w:val="00A15025"/>
    <w:rsid w:val="00A16623"/>
    <w:rsid w:val="00A1755E"/>
    <w:rsid w:val="00A1763E"/>
    <w:rsid w:val="00A179B4"/>
    <w:rsid w:val="00A21E1A"/>
    <w:rsid w:val="00A24E0A"/>
    <w:rsid w:val="00A30268"/>
    <w:rsid w:val="00A3432E"/>
    <w:rsid w:val="00A36517"/>
    <w:rsid w:val="00A370B1"/>
    <w:rsid w:val="00A40093"/>
    <w:rsid w:val="00A42A50"/>
    <w:rsid w:val="00A43642"/>
    <w:rsid w:val="00A43D54"/>
    <w:rsid w:val="00A57E83"/>
    <w:rsid w:val="00A61947"/>
    <w:rsid w:val="00A657D4"/>
    <w:rsid w:val="00A705C8"/>
    <w:rsid w:val="00A70D28"/>
    <w:rsid w:val="00A74FBD"/>
    <w:rsid w:val="00A752B2"/>
    <w:rsid w:val="00A851BD"/>
    <w:rsid w:val="00A86A6A"/>
    <w:rsid w:val="00A91ADD"/>
    <w:rsid w:val="00A968EC"/>
    <w:rsid w:val="00AA3B5C"/>
    <w:rsid w:val="00AA5A02"/>
    <w:rsid w:val="00AC12F3"/>
    <w:rsid w:val="00AC41D6"/>
    <w:rsid w:val="00AD1533"/>
    <w:rsid w:val="00AD1DDB"/>
    <w:rsid w:val="00AD21E2"/>
    <w:rsid w:val="00AD3C95"/>
    <w:rsid w:val="00AD4699"/>
    <w:rsid w:val="00AD649B"/>
    <w:rsid w:val="00AE39FB"/>
    <w:rsid w:val="00AE3CF3"/>
    <w:rsid w:val="00AE5AB6"/>
    <w:rsid w:val="00AF154E"/>
    <w:rsid w:val="00AF2041"/>
    <w:rsid w:val="00AF583B"/>
    <w:rsid w:val="00B02DDE"/>
    <w:rsid w:val="00B10142"/>
    <w:rsid w:val="00B1288F"/>
    <w:rsid w:val="00B12F7D"/>
    <w:rsid w:val="00B15482"/>
    <w:rsid w:val="00B15F67"/>
    <w:rsid w:val="00B21B7B"/>
    <w:rsid w:val="00B22D70"/>
    <w:rsid w:val="00B27ECF"/>
    <w:rsid w:val="00B302FC"/>
    <w:rsid w:val="00B310AC"/>
    <w:rsid w:val="00B33699"/>
    <w:rsid w:val="00B40663"/>
    <w:rsid w:val="00B42110"/>
    <w:rsid w:val="00B47AED"/>
    <w:rsid w:val="00B51093"/>
    <w:rsid w:val="00B561EB"/>
    <w:rsid w:val="00B572DA"/>
    <w:rsid w:val="00B636A2"/>
    <w:rsid w:val="00B72449"/>
    <w:rsid w:val="00B7315B"/>
    <w:rsid w:val="00B75C14"/>
    <w:rsid w:val="00B823F3"/>
    <w:rsid w:val="00B85147"/>
    <w:rsid w:val="00B879FC"/>
    <w:rsid w:val="00B91DDE"/>
    <w:rsid w:val="00B9293A"/>
    <w:rsid w:val="00B930B8"/>
    <w:rsid w:val="00B95582"/>
    <w:rsid w:val="00B976EE"/>
    <w:rsid w:val="00BA0849"/>
    <w:rsid w:val="00BA357E"/>
    <w:rsid w:val="00BA3BE4"/>
    <w:rsid w:val="00BA5D1B"/>
    <w:rsid w:val="00BA77D7"/>
    <w:rsid w:val="00BA7A05"/>
    <w:rsid w:val="00BB7813"/>
    <w:rsid w:val="00BC2F16"/>
    <w:rsid w:val="00BC424B"/>
    <w:rsid w:val="00BC65F2"/>
    <w:rsid w:val="00BC70F6"/>
    <w:rsid w:val="00BD12FE"/>
    <w:rsid w:val="00BD23CD"/>
    <w:rsid w:val="00BD2D7C"/>
    <w:rsid w:val="00BD33A5"/>
    <w:rsid w:val="00BD3A0D"/>
    <w:rsid w:val="00BE1C9C"/>
    <w:rsid w:val="00BE2119"/>
    <w:rsid w:val="00BE39CA"/>
    <w:rsid w:val="00BE3E4C"/>
    <w:rsid w:val="00BF02B0"/>
    <w:rsid w:val="00BF1045"/>
    <w:rsid w:val="00BF7B3B"/>
    <w:rsid w:val="00C00F1C"/>
    <w:rsid w:val="00C0126F"/>
    <w:rsid w:val="00C0147A"/>
    <w:rsid w:val="00C02F57"/>
    <w:rsid w:val="00C0673E"/>
    <w:rsid w:val="00C0720B"/>
    <w:rsid w:val="00C0720E"/>
    <w:rsid w:val="00C0723F"/>
    <w:rsid w:val="00C07DFA"/>
    <w:rsid w:val="00C151C3"/>
    <w:rsid w:val="00C158BD"/>
    <w:rsid w:val="00C15F50"/>
    <w:rsid w:val="00C16DEF"/>
    <w:rsid w:val="00C237B7"/>
    <w:rsid w:val="00C27D08"/>
    <w:rsid w:val="00C31F06"/>
    <w:rsid w:val="00C335A3"/>
    <w:rsid w:val="00C33713"/>
    <w:rsid w:val="00C35673"/>
    <w:rsid w:val="00C371B8"/>
    <w:rsid w:val="00C40CB7"/>
    <w:rsid w:val="00C459C9"/>
    <w:rsid w:val="00C46FE6"/>
    <w:rsid w:val="00C5039C"/>
    <w:rsid w:val="00C56299"/>
    <w:rsid w:val="00C57AED"/>
    <w:rsid w:val="00C67133"/>
    <w:rsid w:val="00C73FDD"/>
    <w:rsid w:val="00C82AE0"/>
    <w:rsid w:val="00C85140"/>
    <w:rsid w:val="00C96825"/>
    <w:rsid w:val="00CA0341"/>
    <w:rsid w:val="00CA1E41"/>
    <w:rsid w:val="00CA4F70"/>
    <w:rsid w:val="00CA6A12"/>
    <w:rsid w:val="00CB1C55"/>
    <w:rsid w:val="00CB23C1"/>
    <w:rsid w:val="00CB32D8"/>
    <w:rsid w:val="00CB566F"/>
    <w:rsid w:val="00CB7A30"/>
    <w:rsid w:val="00CC1556"/>
    <w:rsid w:val="00CC3EBE"/>
    <w:rsid w:val="00CD0969"/>
    <w:rsid w:val="00CD1E1C"/>
    <w:rsid w:val="00CD5EC7"/>
    <w:rsid w:val="00CD6329"/>
    <w:rsid w:val="00CD6938"/>
    <w:rsid w:val="00CD7227"/>
    <w:rsid w:val="00CF093B"/>
    <w:rsid w:val="00CF122A"/>
    <w:rsid w:val="00CF383B"/>
    <w:rsid w:val="00D079E5"/>
    <w:rsid w:val="00D1136C"/>
    <w:rsid w:val="00D113A3"/>
    <w:rsid w:val="00D141AA"/>
    <w:rsid w:val="00D143AE"/>
    <w:rsid w:val="00D22689"/>
    <w:rsid w:val="00D27033"/>
    <w:rsid w:val="00D27562"/>
    <w:rsid w:val="00D361CE"/>
    <w:rsid w:val="00D37A3F"/>
    <w:rsid w:val="00D50391"/>
    <w:rsid w:val="00D5091D"/>
    <w:rsid w:val="00D50CF8"/>
    <w:rsid w:val="00D52196"/>
    <w:rsid w:val="00D557BE"/>
    <w:rsid w:val="00D56E69"/>
    <w:rsid w:val="00D60740"/>
    <w:rsid w:val="00D649C2"/>
    <w:rsid w:val="00D66672"/>
    <w:rsid w:val="00D6770E"/>
    <w:rsid w:val="00D74495"/>
    <w:rsid w:val="00D74A5E"/>
    <w:rsid w:val="00D74AA5"/>
    <w:rsid w:val="00D753C5"/>
    <w:rsid w:val="00D82F14"/>
    <w:rsid w:val="00D90CC6"/>
    <w:rsid w:val="00D92135"/>
    <w:rsid w:val="00D92667"/>
    <w:rsid w:val="00D94934"/>
    <w:rsid w:val="00D97771"/>
    <w:rsid w:val="00DA03A2"/>
    <w:rsid w:val="00DA4E52"/>
    <w:rsid w:val="00DA53C4"/>
    <w:rsid w:val="00DA73F4"/>
    <w:rsid w:val="00DB5693"/>
    <w:rsid w:val="00DB6C36"/>
    <w:rsid w:val="00DC1A7F"/>
    <w:rsid w:val="00DC338F"/>
    <w:rsid w:val="00DC6F30"/>
    <w:rsid w:val="00DC7753"/>
    <w:rsid w:val="00DD0C1B"/>
    <w:rsid w:val="00DD4DF7"/>
    <w:rsid w:val="00DD5A74"/>
    <w:rsid w:val="00DD619A"/>
    <w:rsid w:val="00DE3B55"/>
    <w:rsid w:val="00DE4BCC"/>
    <w:rsid w:val="00DE6F06"/>
    <w:rsid w:val="00DE730D"/>
    <w:rsid w:val="00DE744D"/>
    <w:rsid w:val="00DF2CFF"/>
    <w:rsid w:val="00DF5B41"/>
    <w:rsid w:val="00DF7F3E"/>
    <w:rsid w:val="00E01C22"/>
    <w:rsid w:val="00E01DDF"/>
    <w:rsid w:val="00E055A1"/>
    <w:rsid w:val="00E063D8"/>
    <w:rsid w:val="00E11B54"/>
    <w:rsid w:val="00E2257C"/>
    <w:rsid w:val="00E32B78"/>
    <w:rsid w:val="00E357B6"/>
    <w:rsid w:val="00E37AF1"/>
    <w:rsid w:val="00E4122F"/>
    <w:rsid w:val="00E420A2"/>
    <w:rsid w:val="00E435F3"/>
    <w:rsid w:val="00E44C89"/>
    <w:rsid w:val="00E47905"/>
    <w:rsid w:val="00E505F0"/>
    <w:rsid w:val="00E51961"/>
    <w:rsid w:val="00E53F87"/>
    <w:rsid w:val="00E63DA9"/>
    <w:rsid w:val="00E70737"/>
    <w:rsid w:val="00E744F1"/>
    <w:rsid w:val="00E7693F"/>
    <w:rsid w:val="00E8115A"/>
    <w:rsid w:val="00E81781"/>
    <w:rsid w:val="00E8463C"/>
    <w:rsid w:val="00E85D3A"/>
    <w:rsid w:val="00EA17D2"/>
    <w:rsid w:val="00EA5049"/>
    <w:rsid w:val="00EA5869"/>
    <w:rsid w:val="00EB0AA5"/>
    <w:rsid w:val="00EC0D20"/>
    <w:rsid w:val="00EC25A0"/>
    <w:rsid w:val="00EC302A"/>
    <w:rsid w:val="00EC314B"/>
    <w:rsid w:val="00EC5602"/>
    <w:rsid w:val="00ED194E"/>
    <w:rsid w:val="00ED248C"/>
    <w:rsid w:val="00ED7B32"/>
    <w:rsid w:val="00EE4F28"/>
    <w:rsid w:val="00EE693B"/>
    <w:rsid w:val="00EF05A2"/>
    <w:rsid w:val="00EF4131"/>
    <w:rsid w:val="00EF6623"/>
    <w:rsid w:val="00EF6898"/>
    <w:rsid w:val="00F02F55"/>
    <w:rsid w:val="00F03F57"/>
    <w:rsid w:val="00F04FB3"/>
    <w:rsid w:val="00F10F0A"/>
    <w:rsid w:val="00F1135A"/>
    <w:rsid w:val="00F12FC9"/>
    <w:rsid w:val="00F144CE"/>
    <w:rsid w:val="00F17A83"/>
    <w:rsid w:val="00F17C8D"/>
    <w:rsid w:val="00F21459"/>
    <w:rsid w:val="00F253D0"/>
    <w:rsid w:val="00F320CD"/>
    <w:rsid w:val="00F32FA7"/>
    <w:rsid w:val="00F33C6C"/>
    <w:rsid w:val="00F372B3"/>
    <w:rsid w:val="00F400A0"/>
    <w:rsid w:val="00F4058E"/>
    <w:rsid w:val="00F40885"/>
    <w:rsid w:val="00F40C4D"/>
    <w:rsid w:val="00F413D0"/>
    <w:rsid w:val="00F41B9F"/>
    <w:rsid w:val="00F41E52"/>
    <w:rsid w:val="00F43F79"/>
    <w:rsid w:val="00F47FAE"/>
    <w:rsid w:val="00F50C6A"/>
    <w:rsid w:val="00F56121"/>
    <w:rsid w:val="00F674F9"/>
    <w:rsid w:val="00F82FBF"/>
    <w:rsid w:val="00F8578F"/>
    <w:rsid w:val="00F9079A"/>
    <w:rsid w:val="00F93353"/>
    <w:rsid w:val="00FA41B7"/>
    <w:rsid w:val="00FB03B4"/>
    <w:rsid w:val="00FB2A12"/>
    <w:rsid w:val="00FC052F"/>
    <w:rsid w:val="00FC24D2"/>
    <w:rsid w:val="00FD2431"/>
    <w:rsid w:val="00FD4BB9"/>
    <w:rsid w:val="00FE573F"/>
    <w:rsid w:val="00FF27FB"/>
    <w:rsid w:val="00FF45CA"/>
    <w:rsid w:val="00FF67A2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52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Ivan</cp:lastModifiedBy>
  <cp:revision>6</cp:revision>
  <dcterms:created xsi:type="dcterms:W3CDTF">2024-03-26T10:44:00Z</dcterms:created>
  <dcterms:modified xsi:type="dcterms:W3CDTF">2024-08-04T13:37:00Z</dcterms:modified>
</cp:coreProperties>
</file>