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E04" w:rsidRDefault="007A4E04" w:rsidP="007A4E04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ДИСЦИПЛИНА: «Иностранный язык»</w:t>
      </w:r>
    </w:p>
    <w:p w:rsidR="007A4E04" w:rsidRDefault="007A4E04" w:rsidP="007A4E04">
      <w:pPr>
        <w:pStyle w:val="a3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                               </w:t>
      </w:r>
    </w:p>
    <w:p w:rsidR="007A4E04" w:rsidRPr="00C947A9" w:rsidRDefault="007A4E04" w:rsidP="007A4E04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Тест</w:t>
      </w:r>
    </w:p>
    <w:p w:rsidR="007A4E04" w:rsidRDefault="007A4E04" w:rsidP="007A4E04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9.</w:t>
      </w:r>
    </w:p>
    <w:p w:rsidR="007A4E04" w:rsidRDefault="007A4E04" w:rsidP="007A4E04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A4E04" w:rsidRDefault="007A4E04" w:rsidP="007A4E0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7A4E04" w:rsidRDefault="007A4E04" w:rsidP="007A4E0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</w:p>
    <w:p w:rsidR="007A4E04" w:rsidRDefault="007A4E04" w:rsidP="007A4E04">
      <w:pPr>
        <w:pStyle w:val="a3"/>
        <w:rPr>
          <w:rFonts w:ascii="Times New Roman" w:hAnsi="Times New Roman"/>
          <w:sz w:val="24"/>
          <w:szCs w:val="24"/>
        </w:rPr>
      </w:pPr>
    </w:p>
    <w:p w:rsidR="007A4E04" w:rsidRDefault="007A4E04" w:rsidP="007A4E0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7A4E04" w:rsidRDefault="007A4E04" w:rsidP="007A4E0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7A4E04" w:rsidRDefault="007A4E04" w:rsidP="007A4E0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7A4E04" w:rsidRPr="005735FC" w:rsidRDefault="007A4E04" w:rsidP="007A4E04">
      <w:pPr>
        <w:pStyle w:val="a3"/>
        <w:rPr>
          <w:rFonts w:ascii="Times New Roman" w:hAnsi="Times New Roman"/>
          <w:sz w:val="24"/>
          <w:szCs w:val="24"/>
          <w:vertAlign w:val="superscript"/>
          <w:lang w:val="en-US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</w:t>
      </w:r>
      <w:r w:rsidRPr="005735FC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F16A44" w:rsidRPr="0029627B" w:rsidRDefault="00F16A44">
      <w:pPr>
        <w:rPr>
          <w:sz w:val="24"/>
          <w:lang w:val="en-US"/>
        </w:rPr>
      </w:pP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val="en-US"/>
        </w:rPr>
      </w:pPr>
      <w:r w:rsidRPr="007A4E04">
        <w:rPr>
          <w:rFonts w:ascii="Times New Roman" w:eastAsia="Times New Roman" w:hAnsi="Times New Roman" w:cs="Times New Roman"/>
          <w:color w:val="000000"/>
          <w:sz w:val="28"/>
          <w:szCs w:val="24"/>
          <w:lang w:val="en-US"/>
        </w:rPr>
        <w:t>   </w:t>
      </w:r>
      <w:r w:rsidRPr="0029627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val="en-US"/>
        </w:rPr>
        <w:t>Choose the correct answer: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1. She is … university teacher.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A4E0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7A4E0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7A4E0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 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A4E0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7A4E0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</w:t>
      </w:r>
      <w:proofErr w:type="gramEnd"/>
      <w:r w:rsidRPr="007A4E0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7A4E0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one</w:t>
      </w:r>
      <w:proofErr w:type="gramEnd"/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2. She is taller…me.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than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 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 </w:t>
      </w:r>
    </w:p>
    <w:p w:rsidR="007A4E04" w:rsidRPr="00A6237D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that</w:t>
      </w:r>
      <w:proofErr w:type="gramEnd"/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3. Her eyes …a very light blue.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are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 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have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  </w:t>
      </w:r>
    </w:p>
    <w:p w:rsidR="007A4E04" w:rsidRPr="00A6237D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has</w:t>
      </w:r>
      <w:proofErr w:type="gramEnd"/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4. … help me?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Can you to   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Do you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can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   </w:t>
      </w:r>
    </w:p>
    <w:p w:rsidR="007A4E04" w:rsidRPr="00A6237D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C</w:t>
      </w:r>
      <w:bookmarkStart w:id="0" w:name="_GoBack"/>
      <w:bookmarkEnd w:id="0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 you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5.  It … all the time here in the winter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rains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raining     </w:t>
      </w:r>
    </w:p>
    <w:p w:rsidR="007A4E04" w:rsidRPr="00A6237D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am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raining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6. Who </w:t>
      </w:r>
      <w:proofErr w:type="gramStart"/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…  the</w:t>
      </w:r>
      <w:proofErr w:type="gramEnd"/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window?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opened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did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open   </w:t>
      </w:r>
    </w:p>
    <w:p w:rsidR="007A4E04" w:rsidRPr="00A6237D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did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opened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7. What …?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does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she want     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does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she wants     </w:t>
      </w:r>
    </w:p>
    <w:p w:rsidR="007A4E04" w:rsidRPr="00A6237D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she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want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8. I didn’t …he was at home.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thinking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thought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</w:t>
      </w:r>
    </w:p>
    <w:p w:rsidR="007A4E04" w:rsidRPr="00A6237D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think</w:t>
      </w:r>
      <w:proofErr w:type="gramEnd"/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9. …a hole in my sock.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There is     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Is           </w:t>
      </w:r>
    </w:p>
    <w:p w:rsidR="007A4E04" w:rsidRPr="00A6237D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C) There are</w:t>
      </w:r>
    </w:p>
    <w:p w:rsidR="007A4E04" w:rsidRPr="007A4E04" w:rsidRDefault="007A4E04" w:rsidP="007A4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    10. The capital of England is ….</w:t>
      </w:r>
    </w:p>
    <w:p w:rsidR="007A4E04" w:rsidRPr="0029627B" w:rsidRDefault="007A4E04" w:rsidP="007A4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    a) Liverpool      </w:t>
      </w:r>
    </w:p>
    <w:p w:rsidR="007A4E04" w:rsidRPr="007A4E04" w:rsidRDefault="007A4E04" w:rsidP="007A4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9627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Edinburgh        </w:t>
      </w:r>
    </w:p>
    <w:p w:rsidR="007A4E04" w:rsidRPr="00A6237D" w:rsidRDefault="007A4E04" w:rsidP="007A4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29627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London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11. I like … small animals.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–       </w:t>
      </w:r>
    </w:p>
    <w:p w:rsidR="007A4E04" w:rsidRPr="00A6237D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12. …. is your telephone number?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Which   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What   </w:t>
      </w:r>
    </w:p>
    <w:p w:rsidR="007A4E04" w:rsidRPr="00A6237D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How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13. I … a student of an industrial college.</w:t>
      </w:r>
    </w:p>
    <w:p w:rsidR="007A4E04" w:rsidRPr="00A6237D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are   B) have   C) am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14. My working day …. </w:t>
      </w:r>
      <w:proofErr w:type="gramStart"/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at</w:t>
      </w:r>
      <w:proofErr w:type="gramEnd"/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7 o clock.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begins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 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beginning   </w:t>
      </w:r>
    </w:p>
    <w:p w:rsidR="007A4E04" w:rsidRPr="00A6237D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am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beginning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15. He … at a factory yesterday.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worked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did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work   </w:t>
      </w:r>
    </w:p>
    <w:p w:rsidR="007A4E04" w:rsidRPr="00A6237D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did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worked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16.  What …tomorrow?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does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she do   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will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she do   </w:t>
      </w:r>
    </w:p>
    <w:p w:rsidR="007A4E04" w:rsidRPr="00A6237D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she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do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proofErr w:type="gramStart"/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17. …..</w:t>
      </w:r>
      <w:proofErr w:type="gramEnd"/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gramStart"/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many</w:t>
      </w:r>
      <w:proofErr w:type="gramEnd"/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books on the shelf.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There is   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Is  </w:t>
      </w:r>
    </w:p>
    <w:p w:rsidR="007A4E04" w:rsidRPr="00A6237D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There are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18. We do not …. </w:t>
      </w:r>
      <w:proofErr w:type="gramStart"/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French.</w:t>
      </w:r>
      <w:proofErr w:type="gramEnd"/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studying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 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study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</w:t>
      </w:r>
    </w:p>
    <w:p w:rsidR="007A4E04" w:rsidRPr="00A6237D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studies</w:t>
      </w:r>
      <w:proofErr w:type="gramEnd"/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19. My friend is … than me.</w:t>
      </w:r>
    </w:p>
    <w:p w:rsidR="007A4E04" w:rsidRPr="0029627B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tallest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</w:t>
      </w:r>
    </w:p>
    <w:p w:rsidR="007A4E04" w:rsidRPr="007A4E04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taller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</w:t>
      </w:r>
    </w:p>
    <w:p w:rsidR="007A4E04" w:rsidRPr="00A6237D" w:rsidRDefault="007A4E04" w:rsidP="007A4E0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more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tall</w:t>
      </w:r>
    </w:p>
    <w:p w:rsidR="007A4E04" w:rsidRPr="007A4E04" w:rsidRDefault="007A4E04" w:rsidP="007A4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      20.  The symbol of England is ….</w:t>
      </w:r>
    </w:p>
    <w:p w:rsidR="007A4E04" w:rsidRPr="0029627B" w:rsidRDefault="007A4E04" w:rsidP="007A4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      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lion       </w:t>
      </w:r>
    </w:p>
    <w:p w:rsidR="007A4E04" w:rsidRPr="007A4E04" w:rsidRDefault="007A4E04" w:rsidP="007A4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7A4E0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rose        </w:t>
      </w:r>
    </w:p>
    <w:p w:rsidR="007A4E04" w:rsidRPr="00A6237D" w:rsidRDefault="007A4E04" w:rsidP="007A4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7A4E0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dragon</w:t>
      </w:r>
    </w:p>
    <w:p w:rsidR="007A4E04" w:rsidRPr="007A4E04" w:rsidRDefault="007A4E04">
      <w:pPr>
        <w:rPr>
          <w:lang w:val="en-US"/>
        </w:rPr>
      </w:pPr>
    </w:p>
    <w:sectPr w:rsidR="007A4E04" w:rsidRPr="007A4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6553C"/>
    <w:multiLevelType w:val="multilevel"/>
    <w:tmpl w:val="72A0E3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9230EB"/>
    <w:multiLevelType w:val="multilevel"/>
    <w:tmpl w:val="D3B2E7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7E2E75"/>
    <w:multiLevelType w:val="multilevel"/>
    <w:tmpl w:val="952E7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093715"/>
    <w:multiLevelType w:val="multilevel"/>
    <w:tmpl w:val="E416C1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CA"/>
    <w:rsid w:val="000558CA"/>
    <w:rsid w:val="0029627B"/>
    <w:rsid w:val="007A4E04"/>
    <w:rsid w:val="00D80D24"/>
    <w:rsid w:val="00F1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4E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4E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q</cp:lastModifiedBy>
  <cp:revision>4</cp:revision>
  <dcterms:created xsi:type="dcterms:W3CDTF">2024-01-29T10:10:00Z</dcterms:created>
  <dcterms:modified xsi:type="dcterms:W3CDTF">2024-02-06T09:14:00Z</dcterms:modified>
</cp:coreProperties>
</file>