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127957C5" w14:textId="77777777" w:rsidR="004369D0" w:rsidRPr="004369D0" w:rsidRDefault="00F253C0" w:rsidP="004369D0">
      <w:pPr>
        <w:pStyle w:val="a3"/>
        <w:spacing w:before="0" w:beforeAutospacing="0" w:after="0" w:afterAutospacing="0"/>
        <w:jc w:val="center"/>
        <w:rPr>
          <w:b/>
        </w:rPr>
      </w:pPr>
      <w:r w:rsidRPr="00611983">
        <w:t>ПРОИЗВОДСТВЕННАЯ ПРАКТИКА ПМ.0</w:t>
      </w:r>
      <w:r w:rsidR="00C25046">
        <w:t>2</w:t>
      </w:r>
      <w:r>
        <w:t xml:space="preserve"> </w:t>
      </w:r>
      <w:r w:rsidR="00C25046">
        <w:rPr>
          <w:b/>
        </w:rPr>
        <w:t xml:space="preserve">Правоохранительная деятельность </w:t>
      </w:r>
      <w:proofErr w:type="gramStart"/>
      <w:r w:rsidR="00C25046">
        <w:rPr>
          <w:b/>
        </w:rPr>
        <w:t>в</w:t>
      </w:r>
      <w:proofErr w:type="gramEnd"/>
      <w:r w:rsidR="004369D0">
        <w:rPr>
          <w:b/>
        </w:rPr>
        <w:t xml:space="preserve"> </w:t>
      </w:r>
      <w:r w:rsidR="004369D0" w:rsidRPr="004369D0">
        <w:rPr>
          <w:b/>
        </w:rPr>
        <w:t xml:space="preserve">Федеральная служба по контролю за  оборотом наркотиков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B80AEC" w:rsidRPr="006D107C" w14:paraId="40ECCBF9" w14:textId="77777777" w:rsidTr="00D91D67">
        <w:tc>
          <w:tcPr>
            <w:tcW w:w="481" w:type="pct"/>
          </w:tcPr>
          <w:p w14:paraId="435EB561" w14:textId="1060C608" w:rsidR="00B80AEC" w:rsidRPr="000052AB" w:rsidRDefault="00B80AE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B80AEC" w:rsidRPr="006D107C" w:rsidRDefault="00B80AEC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B80AEC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B80AEC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B80AEC" w:rsidRPr="00A32521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B80AEC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B80AEC" w:rsidRPr="00A32521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80AEC" w:rsidRPr="006D107C" w14:paraId="4821B792" w14:textId="77777777" w:rsidTr="00D91D67">
        <w:tc>
          <w:tcPr>
            <w:tcW w:w="481" w:type="pct"/>
          </w:tcPr>
          <w:p w14:paraId="5759D43D" w14:textId="0641F31D" w:rsidR="00B80AEC" w:rsidRPr="006D107C" w:rsidRDefault="00B80AE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2C301EA0" w14:textId="77777777" w:rsidR="00B80AEC" w:rsidRPr="006D107C" w:rsidRDefault="00B80AEC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B80AEC" w:rsidRDefault="00B80AEC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B80AEC" w:rsidRPr="00A32521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B80AEC" w:rsidRDefault="00B80AEC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B80AEC" w:rsidRPr="00A32521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B80AEC" w:rsidRDefault="00B80AEC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B80AEC" w:rsidRPr="00A32521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80AEC" w:rsidRPr="006D107C" w14:paraId="0BDEC920" w14:textId="77777777" w:rsidTr="00D91D67">
        <w:tc>
          <w:tcPr>
            <w:tcW w:w="481" w:type="pct"/>
          </w:tcPr>
          <w:p w14:paraId="508C4490" w14:textId="61FE4BB0" w:rsidR="00B80AEC" w:rsidRDefault="00B80AE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302F3110" w14:textId="77777777" w:rsidR="00B80AEC" w:rsidRPr="006D107C" w:rsidRDefault="00B80AEC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B80AEC" w:rsidRPr="0079337F" w:rsidRDefault="00B80AEC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B80AEC" w:rsidRDefault="00B80AEC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B80AEC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B80AEC" w:rsidRPr="0079337F" w:rsidRDefault="00B80AEC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B80AEC" w:rsidRDefault="00B80AEC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80AEC" w:rsidRPr="006D107C" w14:paraId="6238380E" w14:textId="77777777" w:rsidTr="00D91D67">
        <w:tc>
          <w:tcPr>
            <w:tcW w:w="481" w:type="pct"/>
          </w:tcPr>
          <w:p w14:paraId="7CD69269" w14:textId="6FE7E4F1" w:rsidR="00B80AEC" w:rsidRPr="006D107C" w:rsidRDefault="00B80AE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4EBBB26A" w14:textId="77777777" w:rsidR="00B80AEC" w:rsidRPr="006D107C" w:rsidRDefault="00B80AEC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B80AEC" w:rsidRPr="006D107C" w:rsidRDefault="00B80AEC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B80AEC" w:rsidRPr="006D107C" w:rsidRDefault="00B80AEC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B80AEC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B80AEC" w:rsidRPr="006D107C" w:rsidRDefault="00B80AEC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B80AEC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B80AEC" w:rsidRPr="00A32521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B80AEC" w:rsidRPr="006D107C" w:rsidRDefault="00B80AEC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B80AEC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B80AEC" w:rsidRPr="00A32521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80AEC" w:rsidRPr="006D107C" w14:paraId="26DA6657" w14:textId="77777777" w:rsidTr="00D91D67">
        <w:tc>
          <w:tcPr>
            <w:tcW w:w="481" w:type="pct"/>
          </w:tcPr>
          <w:p w14:paraId="21CB5CAF" w14:textId="71F1D3A7" w:rsidR="00B80AEC" w:rsidRPr="006D107C" w:rsidRDefault="00B80AE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11AF791F" w14:textId="267802A1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B80AE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B80AEC" w:rsidRDefault="00B80AEC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B80AEC" w:rsidRPr="006D107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B80AEC" w:rsidRDefault="00B80AE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B80AEC" w:rsidRDefault="00B80AEC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B80AEC" w:rsidRPr="0079337F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B80AEC" w:rsidRPr="006D107C" w:rsidRDefault="00B80AEC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B80AEC" w:rsidRPr="006D107C" w:rsidRDefault="00B80AEC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B80AEC" w:rsidRDefault="00B80AE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B80AEC" w:rsidRDefault="00B80AEC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B80AEC" w:rsidRPr="0079337F" w:rsidRDefault="00B80AEC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B80AEC" w:rsidRPr="006D107C" w:rsidRDefault="00B80AEC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1E7716FB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80AEC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B80AEC" w:rsidRPr="00573DBC" w:rsidRDefault="00B80AEC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660F" w14:textId="77777777" w:rsidR="00B80AEC" w:rsidRPr="00573DBC" w:rsidRDefault="00B80AEC" w:rsidP="0082458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35F1FB02" w:rsidR="00B80AEC" w:rsidRPr="00573DBC" w:rsidRDefault="00B80AEC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52B19A5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80AEC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B80AEC" w:rsidRPr="003259CD" w:rsidRDefault="00B80AEC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ED03" w14:textId="77777777" w:rsidR="00B80AEC" w:rsidRPr="00573DBC" w:rsidRDefault="00B80AEC" w:rsidP="0082458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27E16016" w:rsidR="00B80AEC" w:rsidRPr="00573DBC" w:rsidRDefault="00B80AEC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1620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451E7E89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</w:t>
            </w:r>
            <w:proofErr w:type="spellStart"/>
            <w:r w:rsidRPr="00CD0E88">
              <w:rPr>
                <w:bCs/>
                <w:lang w:eastAsia="ar-SA"/>
              </w:rPr>
              <w:t>подследственности</w:t>
            </w:r>
            <w:proofErr w:type="spellEnd"/>
            <w:r w:rsidRPr="00CD0E88">
              <w:rPr>
                <w:bCs/>
                <w:lang w:eastAsia="ar-SA"/>
              </w:rPr>
              <w:t xml:space="preserve"> органов </w:t>
            </w:r>
            <w:proofErr w:type="spellStart"/>
            <w:r w:rsidRPr="00CD0E88">
              <w:rPr>
                <w:bCs/>
                <w:lang w:eastAsia="ar-SA"/>
              </w:rPr>
              <w:t>наркоконтроля</w:t>
            </w:r>
            <w:proofErr w:type="spellEnd"/>
            <w:r w:rsidRPr="00CD0E88">
              <w:rPr>
                <w:bCs/>
                <w:lang w:eastAsia="ar-SA"/>
              </w:rPr>
              <w:t>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B1620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3DE92609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ФСКН принимать и регистрировать заявления, жалобы, ходатайства граждан и юридических лиц;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34650010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</w:t>
            </w:r>
            <w:proofErr w:type="spellStart"/>
            <w:r w:rsidRPr="00CD0E88">
              <w:rPr>
                <w:bCs/>
                <w:lang w:eastAsia="ar-SA"/>
              </w:rPr>
              <w:t>подследственности</w:t>
            </w:r>
            <w:proofErr w:type="spellEnd"/>
            <w:r w:rsidRPr="00CD0E88">
              <w:rPr>
                <w:bCs/>
                <w:lang w:eastAsia="ar-SA"/>
              </w:rPr>
              <w:t xml:space="preserve"> органов </w:t>
            </w:r>
            <w:proofErr w:type="spellStart"/>
            <w:r w:rsidRPr="00CD0E88">
              <w:rPr>
                <w:bCs/>
                <w:lang w:eastAsia="ar-SA"/>
              </w:rPr>
              <w:t>наркоконтроля</w:t>
            </w:r>
            <w:proofErr w:type="spellEnd"/>
            <w:r w:rsidRPr="00CD0E88">
              <w:rPr>
                <w:bCs/>
                <w:lang w:eastAsia="ar-SA"/>
              </w:rPr>
              <w:t xml:space="preserve"> и составлять необходимые процессуальные документы;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08425131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сотрудниками ФСКН осуществлять хранение, перевозку и уничтожение конфискованных или изъятых из незаконного оборота </w:t>
            </w:r>
            <w:r w:rsidRPr="00CD0E88">
              <w:rPr>
                <w:bCs/>
                <w:lang w:eastAsia="ar-SA"/>
              </w:rPr>
              <w:lastRenderedPageBreak/>
              <w:t xml:space="preserve">наркотических средств, психотропных веществ и их </w:t>
            </w:r>
            <w:proofErr w:type="spellStart"/>
            <w:r w:rsidRPr="00CD0E88">
              <w:rPr>
                <w:bCs/>
                <w:lang w:eastAsia="ar-SA"/>
              </w:rPr>
              <w:t>прекурсоров</w:t>
            </w:r>
            <w:proofErr w:type="spellEnd"/>
            <w:r w:rsidRPr="00CD0E88">
              <w:rPr>
                <w:bCs/>
                <w:lang w:eastAsia="ar-SA"/>
              </w:rPr>
              <w:t>, а также инструментов и оборудования, находящихся под специальным контролем и используемых для производства и изготовления наркотических средств и психотропных веществ;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73317221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помогать обеспечивать в соответствии с законодательством Российской Федерации защиту сотрудников, федеральных государственных служащих и работников органов </w:t>
            </w:r>
            <w:proofErr w:type="spellStart"/>
            <w:r w:rsidRPr="00CD0E88">
              <w:rPr>
                <w:bCs/>
                <w:lang w:eastAsia="ar-SA"/>
              </w:rPr>
              <w:t>госнаркоконтроля</w:t>
            </w:r>
            <w:proofErr w:type="spellEnd"/>
            <w:r w:rsidRPr="00CD0E88">
              <w:rPr>
                <w:bCs/>
                <w:lang w:eastAsia="ar-SA"/>
              </w:rPr>
              <w:t xml:space="preserve">, лиц, оказывающих содействие этим органам, участников уголовного судопроизводства по делам, отнесенным к </w:t>
            </w:r>
            <w:proofErr w:type="spellStart"/>
            <w:r w:rsidRPr="00CD0E88">
              <w:rPr>
                <w:bCs/>
                <w:lang w:eastAsia="ar-SA"/>
              </w:rPr>
              <w:t>подследственности</w:t>
            </w:r>
            <w:proofErr w:type="spellEnd"/>
            <w:r w:rsidRPr="00CD0E88">
              <w:rPr>
                <w:bCs/>
                <w:lang w:eastAsia="ar-SA"/>
              </w:rPr>
              <w:t xml:space="preserve"> органов </w:t>
            </w:r>
            <w:proofErr w:type="spellStart"/>
            <w:r w:rsidRPr="00CD0E88">
              <w:rPr>
                <w:bCs/>
                <w:lang w:eastAsia="ar-SA"/>
              </w:rPr>
              <w:t>госнаркоконтроля</w:t>
            </w:r>
            <w:proofErr w:type="spellEnd"/>
            <w:r w:rsidRPr="00CD0E88">
              <w:rPr>
                <w:bCs/>
                <w:lang w:eastAsia="ar-SA"/>
              </w:rPr>
              <w:t>, и их близких, на жизнь, здоровье, честь и достоинство, а также на имущество, которых совершаются преступные посягательства;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642901F8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ФСКН осуществлять оперативно-розыскную деятельность в соответствии с законодательством Российской Федерации;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072B3FE6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B1620" w:rsidRPr="00C1483A" w14:paraId="123D3342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143D698E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сотрудниками ФСКН осуществлять розыск лиц, которые обвиняются или подозреваются в совершении преступлений, отнесенных в соответствии с законодательством Российской Федерации к </w:t>
            </w:r>
            <w:proofErr w:type="spellStart"/>
            <w:r w:rsidRPr="00CD0E88">
              <w:rPr>
                <w:bCs/>
                <w:lang w:eastAsia="ar-SA"/>
              </w:rPr>
              <w:t>подследственности</w:t>
            </w:r>
            <w:proofErr w:type="spellEnd"/>
            <w:r w:rsidRPr="00CD0E88">
              <w:rPr>
                <w:bCs/>
                <w:lang w:eastAsia="ar-SA"/>
              </w:rPr>
              <w:t xml:space="preserve"> органов </w:t>
            </w:r>
            <w:proofErr w:type="spellStart"/>
            <w:r w:rsidRPr="00CD0E88">
              <w:rPr>
                <w:bCs/>
                <w:lang w:eastAsia="ar-SA"/>
              </w:rPr>
              <w:t>госнаркоконтроля</w:t>
            </w:r>
            <w:proofErr w:type="spellEnd"/>
            <w:r w:rsidRPr="00CD0E88">
              <w:rPr>
                <w:bCs/>
                <w:lang w:eastAsia="ar-SA"/>
              </w:rPr>
              <w:t>, и скрылись от органов предварительного расследования или суда либо местонахождение которых не известно;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13072AA1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ФСКН наблюдать за конкретным лицом с целью определения его образа жизни;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D8E6" w14:textId="77777777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46D4738" w14:textId="11C4F3B8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181AD2E7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0E88">
              <w:rPr>
                <w:bCs/>
                <w:lang w:eastAsia="ar-SA"/>
              </w:rPr>
              <w:t>совместно с сотрудниками ФСКН  и полицией проводить подворный (по квартирный) обход, проводить патрулирование территории;</w:t>
            </w:r>
            <w:proofErr w:type="gramEnd"/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58199972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ФСКН  и полицией проводить операцию по задержанию и обезвреживанию преступников;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234A83B8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407" w14:textId="692086B9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ФСКН  и полицией задерживать для проверки подозрительно ведущих себя лиц;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4D2A7E8D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EDE0" w14:textId="1693BA7E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ФСКН  и полицией проводить опросы, наводить справки, собирать образцы для сравнительного исследования, проводить проверочную закупку, вести наблюдение за местом происшествия, отождествлять личность, обследовать помещения, здания, сооружения, участки местности и транспортные средства;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173DEFD0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3C662800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полицией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</w:t>
            </w:r>
            <w:proofErr w:type="gramStart"/>
            <w:r w:rsidRPr="00CD0E88">
              <w:rPr>
                <w:bCs/>
                <w:lang w:eastAsia="ar-SA"/>
              </w:rPr>
              <w:t xml:space="preserve"> ,</w:t>
            </w:r>
            <w:proofErr w:type="gramEnd"/>
            <w:r w:rsidRPr="00CD0E88">
              <w:rPr>
                <w:bCs/>
                <w:lang w:eastAsia="ar-SA"/>
              </w:rPr>
              <w:t xml:space="preserve">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17A5FC7C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ФСКН и врачом определять признаки жизни и технические приемы первой доврачебной помощи;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461C" w14:textId="55D3E202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ФСКН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64CB37CE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7CBC2F1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D4FB" w14:textId="3C925313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ФСКН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418770FD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1ED0D740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A33" w14:textId="7712723E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ФСКН составлять  справки, акты, рапорты;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C2C7DE8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0AA35EAC" w14:textId="77777777" w:rsidTr="003A0B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E5" w14:textId="19B5AEBC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ФСКН составлять сообщения по сведениям из конфиденциальных источников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02CF" w14:textId="24950E76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61422B2B" w14:textId="77777777" w:rsidTr="003A0B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69FD1FA9" w:rsidR="006B1620" w:rsidRPr="006500E2" w:rsidRDefault="006B1620" w:rsidP="006B1620">
            <w:r w:rsidRPr="00CD0E88">
              <w:rPr>
                <w:bCs/>
                <w:lang w:eastAsia="ar-SA"/>
              </w:rPr>
              <w:t xml:space="preserve">принимать участие в хранении, систематизации и выдаче для использования в оперативно-служебной деятельности органов </w:t>
            </w:r>
            <w:proofErr w:type="spellStart"/>
            <w:r w:rsidRPr="00CD0E88">
              <w:rPr>
                <w:bCs/>
                <w:lang w:eastAsia="ar-SA"/>
              </w:rPr>
              <w:t>наркоконтроля</w:t>
            </w:r>
            <w:proofErr w:type="spellEnd"/>
            <w:r w:rsidRPr="00CD0E88">
              <w:rPr>
                <w:bCs/>
                <w:lang w:eastAsia="ar-SA"/>
              </w:rPr>
              <w:t xml:space="preserve"> нормативных правовых и иных актов Российской Федерации, нормативных правовых и иных </w:t>
            </w:r>
            <w:r w:rsidRPr="00CD0E88">
              <w:rPr>
                <w:bCs/>
                <w:lang w:eastAsia="ar-SA"/>
              </w:rPr>
              <w:lastRenderedPageBreak/>
              <w:t>актов субъектов Российской Федерации;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6CF0E" w14:textId="5A868D47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68DE" w14:textId="11A40A29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сотрудником ФСКН осуществлять профилактическую деятельность по предупреждению незаконного потребления наркотических средств и психотропных веществ, а также незаконного оборота таких средств, веществ и их </w:t>
            </w:r>
            <w:proofErr w:type="spellStart"/>
            <w:r w:rsidRPr="00CD0E88">
              <w:rPr>
                <w:bCs/>
                <w:lang w:eastAsia="ar-SA"/>
              </w:rPr>
              <w:t>прекурсоров</w:t>
            </w:r>
            <w:proofErr w:type="spellEnd"/>
            <w:r w:rsidRPr="00CD0E88">
              <w:rPr>
                <w:bCs/>
                <w:lang w:eastAsia="ar-SA"/>
              </w:rP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6D29124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AF1" w14:textId="5D268B61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ФСКН принимать участие в проведении мероприятий, направленных на профилактику несанкционированного оборота  и потребления  наркотических средств и психотропных веществ;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7CB86CFA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7A7F" w14:textId="2ABDE2D4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сотрудником ФСКН получать, обрабатывать, анализировать информацию о положении дел в области незаконного потребления наркотических средств и психотропных веществ, а также в области незаконного оборота таких средств, веществ и их </w:t>
            </w:r>
            <w:proofErr w:type="spellStart"/>
            <w:r w:rsidRPr="00CD0E88">
              <w:rPr>
                <w:bCs/>
                <w:lang w:eastAsia="ar-SA"/>
              </w:rPr>
              <w:t>прекурсоров</w:t>
            </w:r>
            <w:proofErr w:type="spellEnd"/>
            <w:r w:rsidRPr="00CD0E88">
              <w:rPr>
                <w:bCs/>
                <w:lang w:eastAsia="ar-SA"/>
              </w:rP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7BDEFDA6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3FC1DC7F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гражданами;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B26BD0" w14:textId="3188642F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B1620" w:rsidRPr="00C1483A" w14:paraId="163D98ED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507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008" w14:textId="0B34B999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проведение совместной работы с населением по предупреждению преступлений, связанных с незаконным оборотом наркотических средств;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FD1BA" w14:textId="77777777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7E8CA24C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00C0E4AC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ФСКН, участковым инспектором и полицией проводить собрания трудовых коллективов, жильцов, вообще населения.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6B1620" w:rsidRPr="003B5D09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1620" w:rsidRPr="00C1483A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6B1620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1620" w:rsidRPr="00C1483A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6B1620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1620" w:rsidRPr="00C1483A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6B1620" w:rsidRPr="00C1483A" w:rsidRDefault="006B1620" w:rsidP="006B162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6B1620" w:rsidRPr="003B5D09" w:rsidRDefault="006B1620" w:rsidP="006B1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6B1620" w:rsidRDefault="006B1620" w:rsidP="006B16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C2FF739" w14:textId="77777777" w:rsidR="00B80AEC" w:rsidRDefault="00B80AEC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2C0745" w14:textId="77777777" w:rsidR="00B80AEC" w:rsidRDefault="00B80AEC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F1FB96E" w14:textId="77777777" w:rsidR="00B80AEC" w:rsidRDefault="00B80AEC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F19A938" w14:textId="77777777" w:rsidR="00B80AEC" w:rsidRDefault="00B80AEC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67DB7A3" w14:textId="77777777" w:rsidR="00B80AEC" w:rsidRDefault="00B80AEC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FFAD071" w14:textId="77777777" w:rsidR="00B80AEC" w:rsidRDefault="00B80AEC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1B4C00" w14:textId="77777777" w:rsidR="00B80AEC" w:rsidRDefault="00B80AEC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41D23F2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8AA1" w14:textId="77777777" w:rsidR="00B80AEC" w:rsidRPr="00B80AEC" w:rsidRDefault="00B80AEC" w:rsidP="00B80AEC">
            <w:pPr>
              <w:rPr>
                <w:rFonts w:ascii="Times New Roman" w:eastAsia="Times New Roman" w:hAnsi="Times New Roman" w:cs="Times New Roman"/>
              </w:rPr>
            </w:pPr>
            <w:r w:rsidRPr="00B80AEC">
              <w:rPr>
                <w:rFonts w:ascii="Times New Roman" w:eastAsia="Times New Roman" w:hAnsi="Times New Roman" w:cs="Times New Roman"/>
              </w:rPr>
              <w:t xml:space="preserve">с «_04__» ___11______ 20_24__ г. </w:t>
            </w:r>
          </w:p>
          <w:p w14:paraId="3881C494" w14:textId="1707EB7A" w:rsidR="000649C7" w:rsidRPr="00573DBC" w:rsidRDefault="00B80AEC" w:rsidP="00B80AEC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B80AEC">
              <w:rPr>
                <w:rFonts w:ascii="Times New Roman" w:eastAsia="Times New Roman" w:hAnsi="Times New Roman" w:cs="Times New Roman"/>
              </w:rPr>
              <w:t>по «__01_» ___12______ 20_24__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5E16883" w14:textId="77777777" w:rsidR="00B80AEC" w:rsidRDefault="00B80AEC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B80AEC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02403AE3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B80AEC" w:rsidRPr="00EC5B62" w:rsidRDefault="00B80AEC" w:rsidP="00B80AEC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rFonts w:eastAsia="Times New Roman"/>
                <w:sz w:val="20"/>
                <w:szCs w:val="20"/>
              </w:rPr>
              <w:t xml:space="preserve">Организационные вопросы оформления на предприятии,   инструктаж </w:t>
            </w:r>
            <w:r w:rsidRPr="00EC5B62">
              <w:rPr>
                <w:sz w:val="20"/>
                <w:szCs w:val="2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48B8E1D8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B80AEC" w:rsidRPr="00AE4998" w14:paraId="4553C0B2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5C6B3890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194A220F" w:rsidR="00B80AEC" w:rsidRPr="00EC5B62" w:rsidRDefault="00B80AEC" w:rsidP="00B80AEC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</w:t>
            </w:r>
            <w:proofErr w:type="spellStart"/>
            <w:r w:rsidRPr="00CD0E88">
              <w:rPr>
                <w:bCs/>
                <w:lang w:eastAsia="ar-SA"/>
              </w:rPr>
              <w:t>подследственности</w:t>
            </w:r>
            <w:proofErr w:type="spellEnd"/>
            <w:r w:rsidRPr="00CD0E88">
              <w:rPr>
                <w:bCs/>
                <w:lang w:eastAsia="ar-SA"/>
              </w:rPr>
              <w:t xml:space="preserve"> органов </w:t>
            </w:r>
            <w:proofErr w:type="spellStart"/>
            <w:r w:rsidRPr="00CD0E88">
              <w:rPr>
                <w:bCs/>
                <w:lang w:eastAsia="ar-SA"/>
              </w:rPr>
              <w:t>наркоконтроля</w:t>
            </w:r>
            <w:proofErr w:type="spellEnd"/>
            <w:r w:rsidRPr="00CD0E88">
              <w:rPr>
                <w:bCs/>
                <w:lang w:eastAsia="ar-SA"/>
              </w:rPr>
              <w:t>;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2A09E79E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B80AEC" w:rsidRPr="00AE4998" w14:paraId="33866808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17E1E4A1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4DFC0D33" w:rsidR="00B80AEC" w:rsidRPr="00EC5B62" w:rsidRDefault="00B80AEC" w:rsidP="00B80AEC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ФСКН принимать и регистрировать заявления, жалобы, ходатайства граждан и юридических лиц;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4EEBCBBD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1329A2A9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59932F93" w:rsidR="00B80AEC" w:rsidRPr="00EC5B62" w:rsidRDefault="00B80AEC" w:rsidP="00B80AEC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</w:t>
            </w:r>
            <w:proofErr w:type="spellStart"/>
            <w:r w:rsidRPr="00CD0E88">
              <w:rPr>
                <w:bCs/>
                <w:lang w:eastAsia="ar-SA"/>
              </w:rPr>
              <w:t>подследственности</w:t>
            </w:r>
            <w:proofErr w:type="spellEnd"/>
            <w:r w:rsidRPr="00CD0E88">
              <w:rPr>
                <w:bCs/>
                <w:lang w:eastAsia="ar-SA"/>
              </w:rPr>
              <w:t xml:space="preserve"> органов </w:t>
            </w:r>
            <w:proofErr w:type="spellStart"/>
            <w:r w:rsidRPr="00CD0E88">
              <w:rPr>
                <w:bCs/>
                <w:lang w:eastAsia="ar-SA"/>
              </w:rPr>
              <w:t>наркоконтроля</w:t>
            </w:r>
            <w:proofErr w:type="spellEnd"/>
            <w:r w:rsidRPr="00CD0E88">
              <w:rPr>
                <w:bCs/>
                <w:lang w:eastAsia="ar-SA"/>
              </w:rPr>
              <w:t xml:space="preserve"> и составлять необходимые процессуальные документы;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193067F2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44CA8A10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6E3DAC4E" w:rsidR="00B80AEC" w:rsidRPr="00EC5B62" w:rsidRDefault="00B80AEC" w:rsidP="00B80AEC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сотрудниками ФСКН осуществлять хранение, перевозку и уничтожение конфискованных или изъятых из незаконного оборота наркотических средств, психотропных веществ и их </w:t>
            </w:r>
            <w:proofErr w:type="spellStart"/>
            <w:r w:rsidRPr="00CD0E88">
              <w:rPr>
                <w:bCs/>
                <w:lang w:eastAsia="ar-SA"/>
              </w:rPr>
              <w:t>прекурсоров</w:t>
            </w:r>
            <w:proofErr w:type="spellEnd"/>
            <w:r w:rsidRPr="00CD0E88">
              <w:rPr>
                <w:bCs/>
                <w:lang w:eastAsia="ar-SA"/>
              </w:rPr>
              <w:t>, а также инструментов и оборудования, находящихся под специальным контролем и используемых для производства и изготовления наркотических средств и психотропных веществ;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1EA2842F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4BB9" w14:textId="312EF528" w:rsidR="00B80AEC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0ED8B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25D8B7" w14:textId="4F081742" w:rsidR="00B80AEC" w:rsidRPr="00EC5B62" w:rsidRDefault="00B80AEC" w:rsidP="00B80AEC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помогать обеспечивать в соответствии с законодательством Российской Федерации защиту сотрудников, федеральных государственных служащих и работников органов </w:t>
            </w:r>
            <w:proofErr w:type="spellStart"/>
            <w:r w:rsidRPr="00CD0E88">
              <w:rPr>
                <w:bCs/>
                <w:lang w:eastAsia="ar-SA"/>
              </w:rPr>
              <w:t>госнаркоконтроля</w:t>
            </w:r>
            <w:proofErr w:type="spellEnd"/>
            <w:r w:rsidRPr="00CD0E88">
              <w:rPr>
                <w:bCs/>
                <w:lang w:eastAsia="ar-SA"/>
              </w:rPr>
              <w:t xml:space="preserve">, лиц, оказывающих содействие этим органам, участников уголовного судопроизводства по делам, отнесенным к </w:t>
            </w:r>
            <w:proofErr w:type="spellStart"/>
            <w:r w:rsidRPr="00CD0E88">
              <w:rPr>
                <w:bCs/>
                <w:lang w:eastAsia="ar-SA"/>
              </w:rPr>
              <w:t>подследственности</w:t>
            </w:r>
            <w:proofErr w:type="spellEnd"/>
            <w:r w:rsidRPr="00CD0E88">
              <w:rPr>
                <w:bCs/>
                <w:lang w:eastAsia="ar-SA"/>
              </w:rPr>
              <w:t xml:space="preserve"> органов </w:t>
            </w:r>
            <w:proofErr w:type="spellStart"/>
            <w:r w:rsidRPr="00CD0E88">
              <w:rPr>
                <w:bCs/>
                <w:lang w:eastAsia="ar-SA"/>
              </w:rPr>
              <w:t>госнаркоконтроля</w:t>
            </w:r>
            <w:proofErr w:type="spellEnd"/>
            <w:r w:rsidRPr="00CD0E88">
              <w:rPr>
                <w:bCs/>
                <w:lang w:eastAsia="ar-SA"/>
              </w:rPr>
              <w:t>, и их близких, на жизнь, здоровье, честь и достоинство, а также на имущество, которых совершаются преступные посягательства;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7E1E8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77400406" w14:textId="77777777" w:rsidTr="001E3604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4D6489FB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3A1EEB20" w14:textId="77777777" w:rsidTr="00E36B6C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151ED246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7B469" w14:textId="5723E62A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ФСКН осуществлять оперативно-розыскную деятельность в соответствии с законодательством Российской Федерации;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0D7162F0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B80AEC" w:rsidRPr="00AE4998" w14:paraId="3152F0C6" w14:textId="77777777" w:rsidTr="00E36B6C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6BE13AF2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1741B845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сотрудниками ФСКН осуществлять розыск лиц, которые обвиняются или подозреваются в совершении преступлений, отнесенных в соответствии с законодательством Российской Федерации к </w:t>
            </w:r>
            <w:proofErr w:type="spellStart"/>
            <w:r w:rsidRPr="00CD0E88">
              <w:rPr>
                <w:bCs/>
                <w:lang w:eastAsia="ar-SA"/>
              </w:rPr>
              <w:t>подследственности</w:t>
            </w:r>
            <w:proofErr w:type="spellEnd"/>
            <w:r w:rsidRPr="00CD0E88">
              <w:rPr>
                <w:bCs/>
                <w:lang w:eastAsia="ar-SA"/>
              </w:rPr>
              <w:t xml:space="preserve"> органов </w:t>
            </w:r>
            <w:proofErr w:type="spellStart"/>
            <w:r w:rsidRPr="00CD0E88">
              <w:rPr>
                <w:bCs/>
                <w:lang w:eastAsia="ar-SA"/>
              </w:rPr>
              <w:t>госнаркоконтроля</w:t>
            </w:r>
            <w:proofErr w:type="spellEnd"/>
            <w:r w:rsidRPr="00CD0E88">
              <w:rPr>
                <w:bCs/>
                <w:lang w:eastAsia="ar-SA"/>
              </w:rPr>
              <w:t>, и скрылись от органов предварительного расследования или суда либо местонахождение которых не известно;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2AE5EF8E" w14:textId="77777777" w:rsidTr="008D1D00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0B72E8C6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13.11.24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6FD58850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ФСКН наблюдать за конкретным лицом с целью определения его образа жизни;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19B199EE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B80AEC" w:rsidRPr="00AE4998" w14:paraId="68FA67EE" w14:textId="77777777" w:rsidTr="009D5FD4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2D5A7B1F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6DDB511B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CD0E88">
              <w:rPr>
                <w:bCs/>
                <w:lang w:eastAsia="ar-SA"/>
              </w:rPr>
              <w:t>совместно с сотрудниками ФСКН  и полицией проводить подворный (по квартирный) обход, проводить патрулирование территории;</w:t>
            </w:r>
            <w:proofErr w:type="gramEnd"/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5A9C145C" w14:textId="77777777" w:rsidTr="003B4654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3270C30C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11C37651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ФСКН  и полицией проводить операцию по задержанию и обезвреживанию преступников;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159A5B2D" w14:textId="77777777" w:rsidTr="00A847B4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52040EB9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F7F99C4" w14:textId="3E8D1340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ФСКН  и полицией задерживать для проверки подозрительно ведущих себя лиц;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7E486D67" w14:textId="77777777" w:rsidTr="00E3498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6C35BB98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7777777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121B3884" w14:textId="77777777" w:rsidTr="00BE60A4">
        <w:trPr>
          <w:trHeight w:val="54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39C6D098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060B055C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ФСКН  и полицией проводить опросы, наводить справки, собирать образцы для сравнительного исследования, проводить проверочную закупку, вести наблюдение за местом происшествия, отождествлять личность, обследовать помещения, здания, сооружения, участки местности и транспортные средства;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527D7F42" w14:textId="77777777" w:rsidTr="00781CE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2055444D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53F956D8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полицией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</w:t>
            </w:r>
            <w:proofErr w:type="gramStart"/>
            <w:r w:rsidRPr="00CD0E88">
              <w:rPr>
                <w:bCs/>
                <w:lang w:eastAsia="ar-SA"/>
              </w:rPr>
              <w:t xml:space="preserve"> ,</w:t>
            </w:r>
            <w:proofErr w:type="gramEnd"/>
            <w:r w:rsidRPr="00CD0E88">
              <w:rPr>
                <w:bCs/>
                <w:lang w:eastAsia="ar-SA"/>
              </w:rPr>
              <w:t xml:space="preserve">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7CEAA393" w14:textId="77777777" w:rsidTr="003D72D4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22C3C50A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</w:t>
            </w:r>
            <w:r>
              <w:rPr>
                <w:rFonts w:ascii="Calibri" w:eastAsia="Times New Roman" w:hAnsi="Calibri" w:cs="Times New Roman"/>
              </w:rPr>
              <w:t>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188AE233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сотрудником ФСКН и врачом определять признаки жизни и технические приемы первой доврачебной помощи;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1F3B3C98" w14:textId="77777777" w:rsidTr="00BB478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5D87459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>
              <w:rPr>
                <w:rFonts w:ascii="Calibri" w:eastAsia="Times New Roman" w:hAnsi="Calibri" w:cs="Times New Roman"/>
              </w:rPr>
              <w:t>1</w:t>
            </w:r>
            <w:r>
              <w:rPr>
                <w:rFonts w:ascii="Calibri" w:eastAsia="Times New Roman" w:hAnsi="Calibri" w:cs="Times New Roman"/>
              </w:rPr>
              <w:t>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23147800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сотрудником ФСКН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7A3E90CF" w14:textId="77777777" w:rsidTr="00E93585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6E9E2F72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634C57B0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сотрудником ФСКН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1A053DBA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B80AEC" w:rsidRPr="00AE4998" w14:paraId="64200103" w14:textId="77777777" w:rsidTr="00050FF2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0615DD44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>
              <w:rPr>
                <w:rFonts w:ascii="Calibri" w:eastAsia="Times New Roman" w:hAnsi="Calibri" w:cs="Times New Roman"/>
              </w:rPr>
              <w:t>3</w:t>
            </w:r>
            <w:r>
              <w:rPr>
                <w:rFonts w:ascii="Calibri" w:eastAsia="Times New Roman" w:hAnsi="Calibri" w:cs="Times New Roman"/>
              </w:rPr>
              <w:t>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2007DEA" w14:textId="02CCE3EB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сотрудником ФСКН составлять  справки, акты, рапорты;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80AEC" w:rsidRPr="00AE4998" w14:paraId="3EA7825A" w14:textId="77777777" w:rsidTr="00427E1E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B80AEC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B80AEC" w:rsidRPr="00EC5B62" w:rsidRDefault="00B80AEC" w:rsidP="00B80AEC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B80AEC" w:rsidRPr="00AE4998" w:rsidRDefault="00B80AEC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281E43EE" w14:textId="77777777" w:rsidTr="00427E1E">
        <w:trPr>
          <w:trHeight w:val="252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2E506660" w:rsidR="00791E92" w:rsidRPr="00AE4998" w:rsidRDefault="00791E92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</w:t>
            </w:r>
            <w:r w:rsidR="00B80AEC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31F7265E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сотрудником ФСКН составлять сообщения по сведениям из конфиденциальных источников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767A47AD" w14:textId="77777777" w:rsidTr="00427E1E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60615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141F01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65F39" w14:textId="7187A2A3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принимать участие в хранении, систематизации и выдаче для использования в оперативно-служебной деятельности органов </w:t>
            </w:r>
            <w:proofErr w:type="spellStart"/>
            <w:r w:rsidRPr="00CD0E88">
              <w:rPr>
                <w:bCs/>
                <w:lang w:eastAsia="ar-SA"/>
              </w:rPr>
              <w:t>наркоконтроля</w:t>
            </w:r>
            <w:proofErr w:type="spellEnd"/>
            <w:r w:rsidRPr="00CD0E88">
              <w:rPr>
                <w:bCs/>
                <w:lang w:eastAsia="ar-SA"/>
              </w:rPr>
              <w:t xml:space="preserve"> нормативных правовых и иных актов Российской Федерации, нормативных правовых и иных актов субъектов Российской Федерации;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7B00345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6797D2A0" w14:textId="77777777" w:rsidTr="00427E1E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4DC869AA" w:rsidR="00791E92" w:rsidRPr="00AE4998" w:rsidRDefault="00791E92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</w:t>
            </w:r>
            <w:r w:rsidR="00B80AEC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79F50162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сотрудником ФСКН осуществлять профилактическую деятельность по предупреждению </w:t>
            </w:r>
            <w:r w:rsidRPr="00CD0E88">
              <w:rPr>
                <w:bCs/>
                <w:lang w:eastAsia="ar-SA"/>
              </w:rPr>
              <w:lastRenderedPageBreak/>
              <w:t xml:space="preserve">незаконного потребления наркотических средств и психотропных веществ, а также незаконного оборота таких средств, веществ и их </w:t>
            </w:r>
            <w:proofErr w:type="spellStart"/>
            <w:r w:rsidRPr="00CD0E88">
              <w:rPr>
                <w:bCs/>
                <w:lang w:eastAsia="ar-SA"/>
              </w:rPr>
              <w:t>прекурсоров</w:t>
            </w:r>
            <w:proofErr w:type="spellEnd"/>
            <w:r w:rsidRPr="00CD0E88">
              <w:rPr>
                <w:bCs/>
                <w:lang w:eastAsia="ar-SA"/>
              </w:rPr>
              <w:t>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402470A0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F045FF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ABA3841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CEFAE" w14:textId="47430337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сотрудником ФСКН принимать участие в проведении мероприятий, направленных на профилактику несанкционированного оборота  и потребления  наркотических средств и психотропных веществ;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C53A66D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5BB8AA45" w14:textId="77777777" w:rsidTr="00427E1E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09F61817" w:rsidR="00791E92" w:rsidRPr="00AE4998" w:rsidRDefault="00791E92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</w:t>
            </w:r>
            <w:r w:rsidR="00B80AEC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1D5D51CF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сотрудником ФСКН получать, обрабатывать, анализировать информацию о положении дел в области незаконного потребления наркотических средств и психотропных веществ, а также в области незаконного оборота таких средств, веществ и их </w:t>
            </w:r>
            <w:proofErr w:type="spellStart"/>
            <w:r w:rsidRPr="00CD0E88">
              <w:rPr>
                <w:bCs/>
                <w:lang w:eastAsia="ar-SA"/>
              </w:rPr>
              <w:t>прекурсоров</w:t>
            </w:r>
            <w:proofErr w:type="spellEnd"/>
            <w:r w:rsidRPr="00CD0E88">
              <w:rPr>
                <w:bCs/>
                <w:lang w:eastAsia="ar-SA"/>
              </w:rPr>
              <w:t>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05E7D3C1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4D3FD2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3963D73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0164E" w14:textId="201846A5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5248AA6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4D59B14E" w14:textId="77777777" w:rsidTr="00427E1E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400B9F75" w:rsidR="00791E92" w:rsidRPr="00AE4998" w:rsidRDefault="00791E92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</w:t>
            </w:r>
            <w:r w:rsidR="00B80AEC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154EE87D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проведение совместной работы с населением по предупреждению преступлений, связанных с незаконным оборотом наркотических средств;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07E8399F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D6C580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663A1F5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90169" w14:textId="0F39B2EB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сотрудником ФСКН, участковым инспектором и полицией проводить собрания трудовых коллективов, жильцов, вообще населения.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6C7BE9D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7360F319" w:rsidR="00791E92" w:rsidRPr="00AE4998" w:rsidRDefault="00791E92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</w:t>
            </w:r>
            <w:r w:rsidR="00B80AEC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8155C9C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91E92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63C51393" w:rsidR="00791E92" w:rsidRPr="00AE4998" w:rsidRDefault="00791E92" w:rsidP="00B80AE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</w:t>
            </w:r>
            <w:r w:rsidR="00B80AEC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791E92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D0D8D80" w:rsidR="00791E92" w:rsidRPr="00EC5B62" w:rsidRDefault="00791E92" w:rsidP="00791E92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Calibri" w:eastAsia="Times New Roman" w:hAnsi="Calibri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791E92" w:rsidRPr="00AE4998" w:rsidRDefault="00791E92" w:rsidP="00791E92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6F587CF2" w14:textId="77777777" w:rsidR="00A874C1" w:rsidRDefault="00A874C1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0A471F12" w14:textId="77777777" w:rsid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657FB91F" w14:textId="77777777" w:rsid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6FEDD451" w14:textId="77777777" w:rsid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11F72383" w14:textId="77777777" w:rsid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511A0446" w14:textId="77777777" w:rsid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6E22C74C" w14:textId="77777777" w:rsid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47448E98" w14:textId="77777777" w:rsid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2C1F2AEC" w14:textId="77777777" w:rsid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</w:p>
    <w:p w14:paraId="42BE6112" w14:textId="77777777" w:rsidR="00B80AEC" w:rsidRPr="00B80AEC" w:rsidRDefault="00B80AEC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color w:val="FF0000"/>
        </w:rPr>
      </w:pPr>
      <w:bookmarkStart w:id="1" w:name="_GoBack"/>
      <w:bookmarkEnd w:id="1"/>
    </w:p>
    <w:p w14:paraId="1050BDDC" w14:textId="77777777" w:rsidR="00245CB3" w:rsidRPr="00B07551" w:rsidRDefault="00245CB3" w:rsidP="00B80AEC">
      <w:pPr>
        <w:pStyle w:val="31"/>
        <w:keepNext/>
        <w:keepLines/>
        <w:shd w:val="clear" w:color="auto" w:fill="auto"/>
        <w:spacing w:after="100" w:afterAutospacing="1" w:line="240" w:lineRule="auto"/>
        <w:ind w:left="2020" w:right="2020" w:firstLine="0"/>
        <w:rPr>
          <w:rFonts w:ascii="Times New Roman" w:eastAsia="Times New Roman" w:hAnsi="Times New Roman" w:cs="Times New Roman"/>
        </w:rPr>
      </w:pPr>
      <w:bookmarkStart w:id="2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2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B80AEC">
      <w:pPr>
        <w:tabs>
          <w:tab w:val="right" w:pos="1754"/>
        </w:tabs>
        <w:spacing w:after="100" w:afterAutospacing="1" w:line="240" w:lineRule="auto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588E0A9E" w:rsidR="00245CB3" w:rsidRPr="00D7608A" w:rsidRDefault="00245CB3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B80AEC" w:rsidRPr="000649C7">
        <w:rPr>
          <w:rFonts w:ascii="Times New Roman" w:eastAsia="Times New Roman" w:hAnsi="Times New Roman" w:cs="Times New Roman"/>
          <w:sz w:val="28"/>
          <w:szCs w:val="28"/>
        </w:rPr>
        <w:t>«_</w:t>
      </w:r>
      <w:r w:rsidR="00B80AEC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B80AE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B80AEC">
        <w:rPr>
          <w:rFonts w:ascii="Times New Roman" w:eastAsia="Times New Roman" w:hAnsi="Times New Roman" w:cs="Times New Roman"/>
          <w:color w:val="FF0000"/>
          <w:sz w:val="28"/>
          <w:szCs w:val="28"/>
        </w:rPr>
        <w:t>11</w:t>
      </w:r>
      <w:r w:rsidR="00B80AE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B80AEC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="00B80AE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</w:t>
      </w:r>
      <w:r w:rsidR="00B80AEC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B80AE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B80AEC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B80A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B80AEC">
      <w:pPr>
        <w:pStyle w:val="50"/>
        <w:shd w:val="clear" w:color="auto" w:fill="auto"/>
        <w:spacing w:after="100" w:afterAutospacing="1" w:line="240" w:lineRule="auto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B80AEC">
      <w:pPr>
        <w:pStyle w:val="50"/>
        <w:shd w:val="clear" w:color="auto" w:fill="auto"/>
        <w:spacing w:after="100" w:afterAutospacing="1" w:line="240" w:lineRule="auto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B80AEC">
      <w:pPr>
        <w:pStyle w:val="3"/>
        <w:shd w:val="clear" w:color="auto" w:fill="auto"/>
        <w:spacing w:before="0" w:after="100" w:afterAutospacing="1" w:line="240" w:lineRule="auto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B80AEC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B80AEC">
      <w:pPr>
        <w:pStyle w:val="3"/>
        <w:shd w:val="clear" w:color="auto" w:fill="auto"/>
        <w:spacing w:before="0" w:after="100" w:afterAutospacing="1" w:line="240" w:lineRule="auto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B80AEC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B80AEC">
      <w:pPr>
        <w:pStyle w:val="3"/>
        <w:shd w:val="clear" w:color="auto" w:fill="auto"/>
        <w:spacing w:before="0" w:after="100" w:afterAutospacing="1" w:line="240" w:lineRule="auto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B80AEC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5EF924D8" w14:textId="2A9FA7FD" w:rsidR="00336AE9" w:rsidRDefault="00336AE9" w:rsidP="00B80AEC">
      <w:pPr>
        <w:spacing w:after="100" w:afterAutospacing="1" w:line="240" w:lineRule="auto"/>
        <w:jc w:val="center"/>
        <w:rPr>
          <w:b/>
          <w:bCs/>
          <w:sz w:val="28"/>
          <w:szCs w:val="28"/>
          <w:lang w:eastAsia="ar-SA"/>
        </w:rPr>
      </w:pPr>
    </w:p>
    <w:p w14:paraId="4545E2C3" w14:textId="1FCF3C41" w:rsidR="008915E5" w:rsidRPr="00CD0E88" w:rsidRDefault="008915E5" w:rsidP="00B80AEC">
      <w:pPr>
        <w:spacing w:after="100" w:afterAutospacing="1" w:line="240" w:lineRule="auto"/>
        <w:jc w:val="center"/>
        <w:rPr>
          <w:b/>
          <w:sz w:val="28"/>
          <w:szCs w:val="28"/>
        </w:rPr>
      </w:pPr>
      <w:r w:rsidRPr="001A515C">
        <w:rPr>
          <w:b/>
          <w:color w:val="FF0000"/>
          <w:sz w:val="28"/>
          <w:szCs w:val="28"/>
        </w:rPr>
        <w:t>Примерный</w:t>
      </w:r>
      <w:r w:rsidR="001A515C">
        <w:rPr>
          <w:b/>
          <w:sz w:val="28"/>
          <w:szCs w:val="28"/>
        </w:rPr>
        <w:t xml:space="preserve"> </w:t>
      </w:r>
      <w:r w:rsidR="001A515C" w:rsidRPr="00983036">
        <w:rPr>
          <w:b/>
          <w:color w:val="FF0000"/>
          <w:sz w:val="28"/>
          <w:szCs w:val="28"/>
        </w:rPr>
        <w:t>(можно и другие)</w:t>
      </w:r>
      <w:r w:rsidRPr="00CD0E88">
        <w:rPr>
          <w:b/>
          <w:sz w:val="28"/>
          <w:szCs w:val="28"/>
        </w:rPr>
        <w:t xml:space="preserve"> перечень документов, прилагаемых в качестве приложений к отчету по практике</w:t>
      </w:r>
      <w:r w:rsidR="001A515C">
        <w:rPr>
          <w:b/>
          <w:sz w:val="28"/>
          <w:szCs w:val="28"/>
        </w:rPr>
        <w:t xml:space="preserve"> (</w:t>
      </w:r>
      <w:r w:rsidR="001A515C" w:rsidRPr="001A515C">
        <w:rPr>
          <w:b/>
          <w:color w:val="FF0000"/>
          <w:sz w:val="28"/>
          <w:szCs w:val="28"/>
        </w:rPr>
        <w:t>не менее 4 копий документов</w:t>
      </w:r>
      <w:r w:rsidR="001A515C">
        <w:rPr>
          <w:b/>
          <w:sz w:val="28"/>
          <w:szCs w:val="28"/>
        </w:rPr>
        <w:t>)</w:t>
      </w:r>
    </w:p>
    <w:p w14:paraId="6AA8D615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Протоколы следственных действий.</w:t>
      </w:r>
    </w:p>
    <w:p w14:paraId="6A29DDAF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Постановления об избрании меры процессуального принуждения.</w:t>
      </w:r>
    </w:p>
    <w:p w14:paraId="632A7EA7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Постановление о возбуждении уголовного дела и принятии его к производству.</w:t>
      </w:r>
    </w:p>
    <w:p w14:paraId="7049C513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Подписка о недопустимости разглашения данных предварительного </w:t>
      </w:r>
      <w:r w:rsidRPr="00CD0E88">
        <w:rPr>
          <w:sz w:val="28"/>
          <w:szCs w:val="28"/>
        </w:rPr>
        <w:lastRenderedPageBreak/>
        <w:t>расследования.</w:t>
      </w:r>
    </w:p>
    <w:p w14:paraId="591A6622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Постановление о производстве обыска (выемки).</w:t>
      </w:r>
    </w:p>
    <w:p w14:paraId="64CD067C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CD0E88">
        <w:rPr>
          <w:sz w:val="28"/>
          <w:szCs w:val="28"/>
        </w:rPr>
        <w:t>Дактилокарта</w:t>
      </w:r>
      <w:proofErr w:type="spellEnd"/>
      <w:r w:rsidRPr="00CD0E88">
        <w:rPr>
          <w:sz w:val="28"/>
          <w:szCs w:val="28"/>
        </w:rPr>
        <w:t>.</w:t>
      </w:r>
    </w:p>
    <w:p w14:paraId="287E9E9C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Протокол задержания подозреваемого.</w:t>
      </w:r>
    </w:p>
    <w:p w14:paraId="1C979F2A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Постановление о приобщении к уголовному делу вещественных доказательств.</w:t>
      </w:r>
    </w:p>
    <w:p w14:paraId="4A2BD8B2" w14:textId="07C24480" w:rsidR="006B1620" w:rsidRPr="006B1620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Постановление о привлечении в качестве обвиняемого.</w:t>
      </w:r>
    </w:p>
    <w:p w14:paraId="0F251296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Протокол ознакомления обвиняемого и (или) его (ее) защитника с материалами уголовного дела. </w:t>
      </w:r>
    </w:p>
    <w:p w14:paraId="1C46C9E1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Протокол ознакомления потерпевшего с материалами уголовного дела.</w:t>
      </w:r>
    </w:p>
    <w:p w14:paraId="62BB77DB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Обвинительное заключение.</w:t>
      </w:r>
    </w:p>
    <w:p w14:paraId="4CF1F276" w14:textId="77777777" w:rsidR="006B1620" w:rsidRPr="00CD0E88" w:rsidRDefault="006B1620" w:rsidP="00B80A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afterAutospacing="1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Протокол об административном правонарушении.</w:t>
      </w:r>
    </w:p>
    <w:p w14:paraId="29E49DC7" w14:textId="77777777" w:rsidR="001A515C" w:rsidRPr="00CD0E88" w:rsidRDefault="001A515C" w:rsidP="00B80AEC">
      <w:pPr>
        <w:spacing w:after="100" w:afterAutospacing="1" w:line="240" w:lineRule="auto"/>
        <w:jc w:val="both"/>
        <w:rPr>
          <w:sz w:val="28"/>
          <w:szCs w:val="28"/>
        </w:rPr>
      </w:pPr>
    </w:p>
    <w:p w14:paraId="170752AE" w14:textId="77777777" w:rsidR="00336AE9" w:rsidRPr="005E025F" w:rsidRDefault="00336AE9" w:rsidP="00B80AEC">
      <w:pPr>
        <w:spacing w:after="100" w:afterAutospacing="1" w:line="240" w:lineRule="auto"/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B80AEC">
      <w:pPr>
        <w:spacing w:after="100" w:afterAutospacing="1" w:line="240" w:lineRule="auto"/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44BD208D" w14:textId="77777777" w:rsidR="00245CB3" w:rsidRPr="00B07551" w:rsidRDefault="00245CB3" w:rsidP="00B80A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3F147" w14:textId="77777777" w:rsidR="00440911" w:rsidRDefault="00440911" w:rsidP="00FB5350">
      <w:pPr>
        <w:spacing w:after="0" w:line="240" w:lineRule="auto"/>
      </w:pPr>
      <w:r>
        <w:separator/>
      </w:r>
    </w:p>
  </w:endnote>
  <w:endnote w:type="continuationSeparator" w:id="0">
    <w:p w14:paraId="3D1B0716" w14:textId="77777777" w:rsidR="00440911" w:rsidRDefault="00440911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EA19E" w14:textId="77777777" w:rsidR="00440911" w:rsidRDefault="00440911" w:rsidP="00FB5350">
      <w:pPr>
        <w:spacing w:after="0" w:line="240" w:lineRule="auto"/>
      </w:pPr>
      <w:r>
        <w:separator/>
      </w:r>
    </w:p>
  </w:footnote>
  <w:footnote w:type="continuationSeparator" w:id="0">
    <w:p w14:paraId="358FE651" w14:textId="77777777" w:rsidR="00440911" w:rsidRDefault="00440911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96256"/>
    <w:multiLevelType w:val="hybridMultilevel"/>
    <w:tmpl w:val="2E781860"/>
    <w:lvl w:ilvl="0" w:tplc="8CDC3B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967FA"/>
    <w:rsid w:val="003A307D"/>
    <w:rsid w:val="003D3AA9"/>
    <w:rsid w:val="004052A9"/>
    <w:rsid w:val="0041369E"/>
    <w:rsid w:val="004369D0"/>
    <w:rsid w:val="00440911"/>
    <w:rsid w:val="00455082"/>
    <w:rsid w:val="004613A7"/>
    <w:rsid w:val="00471186"/>
    <w:rsid w:val="004846BB"/>
    <w:rsid w:val="004977EC"/>
    <w:rsid w:val="005D00C1"/>
    <w:rsid w:val="005D79C6"/>
    <w:rsid w:val="00620832"/>
    <w:rsid w:val="006500E2"/>
    <w:rsid w:val="006659CB"/>
    <w:rsid w:val="006766B2"/>
    <w:rsid w:val="0068296A"/>
    <w:rsid w:val="006A6726"/>
    <w:rsid w:val="006B1620"/>
    <w:rsid w:val="006E1EC3"/>
    <w:rsid w:val="00715FD8"/>
    <w:rsid w:val="007431E8"/>
    <w:rsid w:val="00767773"/>
    <w:rsid w:val="00787F7A"/>
    <w:rsid w:val="00791E92"/>
    <w:rsid w:val="00794278"/>
    <w:rsid w:val="00795EAC"/>
    <w:rsid w:val="007A7F90"/>
    <w:rsid w:val="007E6162"/>
    <w:rsid w:val="008028DE"/>
    <w:rsid w:val="00826F5B"/>
    <w:rsid w:val="008915E5"/>
    <w:rsid w:val="008A6600"/>
    <w:rsid w:val="00983036"/>
    <w:rsid w:val="009B2945"/>
    <w:rsid w:val="00A41A43"/>
    <w:rsid w:val="00A80B8F"/>
    <w:rsid w:val="00A874C1"/>
    <w:rsid w:val="00AA6C4A"/>
    <w:rsid w:val="00B07551"/>
    <w:rsid w:val="00B1628D"/>
    <w:rsid w:val="00B341E1"/>
    <w:rsid w:val="00B37A81"/>
    <w:rsid w:val="00B455F2"/>
    <w:rsid w:val="00B7026A"/>
    <w:rsid w:val="00B7503E"/>
    <w:rsid w:val="00B80AEC"/>
    <w:rsid w:val="00B872C6"/>
    <w:rsid w:val="00BE7C45"/>
    <w:rsid w:val="00C25046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C125F"/>
    <w:rsid w:val="00DD1931"/>
    <w:rsid w:val="00DE6020"/>
    <w:rsid w:val="00DE7D0C"/>
    <w:rsid w:val="00DF24A0"/>
    <w:rsid w:val="00DF3BE3"/>
    <w:rsid w:val="00E142C8"/>
    <w:rsid w:val="00E30EEA"/>
    <w:rsid w:val="00E40074"/>
    <w:rsid w:val="00E603C4"/>
    <w:rsid w:val="00EB711B"/>
    <w:rsid w:val="00EC5B62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350"/>
  </w:style>
  <w:style w:type="paragraph" w:styleId="a9">
    <w:name w:val="footer"/>
    <w:basedOn w:val="a"/>
    <w:link w:val="aa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9996D-5661-461E-A700-B00FED85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13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52</cp:revision>
  <dcterms:created xsi:type="dcterms:W3CDTF">2020-11-06T05:57:00Z</dcterms:created>
  <dcterms:modified xsi:type="dcterms:W3CDTF">2024-09-30T10:48:00Z</dcterms:modified>
</cp:coreProperties>
</file>