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46" w:rsidRDefault="00141B09" w:rsidP="00141B09">
      <w:pPr>
        <w:jc w:val="center"/>
        <w:rPr>
          <w:rFonts w:ascii="Times New Roman" w:hAnsi="Times New Roman" w:cs="Times New Roman"/>
          <w:sz w:val="32"/>
          <w:szCs w:val="32"/>
        </w:rPr>
      </w:pPr>
      <w:r w:rsidRPr="00141B09">
        <w:rPr>
          <w:rFonts w:ascii="Times New Roman" w:hAnsi="Times New Roman" w:cs="Times New Roman"/>
          <w:sz w:val="32"/>
          <w:szCs w:val="32"/>
        </w:rPr>
        <w:t xml:space="preserve">Результаты ГИА от </w:t>
      </w:r>
      <w:r w:rsidR="00547DD5">
        <w:rPr>
          <w:rFonts w:ascii="Times New Roman" w:hAnsi="Times New Roman" w:cs="Times New Roman"/>
          <w:sz w:val="32"/>
          <w:szCs w:val="32"/>
        </w:rPr>
        <w:t>22.06.</w:t>
      </w:r>
      <w:r w:rsidR="005F0B01">
        <w:rPr>
          <w:rFonts w:ascii="Times New Roman" w:hAnsi="Times New Roman" w:cs="Times New Roman"/>
          <w:sz w:val="32"/>
          <w:szCs w:val="32"/>
        </w:rPr>
        <w:t>2024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990"/>
        <w:gridCol w:w="3657"/>
      </w:tblGrid>
      <w:tr w:rsidR="00141B09" w:rsidRPr="00B00687" w:rsidTr="00547DD5">
        <w:trPr>
          <w:jc w:val="center"/>
        </w:trPr>
        <w:tc>
          <w:tcPr>
            <w:tcW w:w="675" w:type="dxa"/>
          </w:tcPr>
          <w:p w:rsidR="00141B09" w:rsidRPr="00B00687" w:rsidRDefault="00141B09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41B09" w:rsidRPr="00B00687" w:rsidRDefault="00141B09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0" w:type="dxa"/>
          </w:tcPr>
          <w:p w:rsidR="00141B09" w:rsidRPr="00B00687" w:rsidRDefault="00141B09" w:rsidP="00141B0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3657" w:type="dxa"/>
          </w:tcPr>
          <w:p w:rsidR="00141B09" w:rsidRPr="00B00687" w:rsidRDefault="00141B09" w:rsidP="0014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Аверьянов Никита Андреевич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00687"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Баженова Наталья Анатольевна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Байгужин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Берсанов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Руслан Исаевич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Блынский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Борисов Константин Александрович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Бородин Иван Алексеевич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Бочаров Андрей Владимирович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Вагитов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Васильев Владислав Олегович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Вахитов</w:t>
            </w:r>
            <w:proofErr w:type="spellEnd"/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Евгений Маратович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Вершинин Александр Александрович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Ветчинов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Власов Андрей Михайлович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Волков Константин Александрович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Галкин Максим Олегович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Грачева Алена Николаевна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Фахраддиновна</w:t>
            </w:r>
            <w:proofErr w:type="spellEnd"/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Фархат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Натик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Дмитриев Максим Альбертович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Евдокимов Егор Витальевич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Желтышева Елена Викторовна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Жигало Василий Васильевич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Зинчук Виктор Федорович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Зюзев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Ивакин Иван Сергеевич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Изилянов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Рамилович</w:t>
            </w:r>
            <w:proofErr w:type="spellEnd"/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Ирисов Александр Александрович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Казаков Александр Петрович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Кантышев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 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Конев Алексей Юрьевич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Копылов Никита Юрьевич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Коробкина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Корольков Евгений Александрович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Корчемкин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Ларионов Юрий Алексеевич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Логинова Милена Сергеевна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Лукьянов  Богдан Евгеньевич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Маслаков Андрей Андреевич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trHeight w:val="186"/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Митрофанова Милена Владимировна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Морденко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Мочар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Борис Дмитриевич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Мурзанов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Нургазы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Алмазбекович</w:t>
            </w:r>
            <w:proofErr w:type="spellEnd"/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Урстемович</w:t>
            </w:r>
            <w:proofErr w:type="spellEnd"/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Неустроев Владимир  Николаевич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Николенко Альберт Геннадьевич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Носков Дмитрий Александрович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Останин Никита Сергеевич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Павлов Александр Витальевич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Паньков Евгений Ильич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Пашкевич Вадим Александрович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Петрова Мария Сергеевна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Полянин Дмитрий Васильевич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Попков Максим Сергеевич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Привалов Андрей Александрович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Савельевских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Санников Евгений Алексеевич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Соколов Артем Григорьевич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Соломеина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B00687" w:rsidRPr="00B00687" w:rsidTr="00547DD5">
        <w:trPr>
          <w:jc w:val="center"/>
        </w:trPr>
        <w:tc>
          <w:tcPr>
            <w:tcW w:w="675" w:type="dxa"/>
          </w:tcPr>
          <w:p w:rsidR="00B00687" w:rsidRPr="00B00687" w:rsidRDefault="00B00687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90" w:type="dxa"/>
          </w:tcPr>
          <w:p w:rsidR="00B00687" w:rsidRPr="00B00687" w:rsidRDefault="00B00687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657" w:type="dxa"/>
          </w:tcPr>
          <w:p w:rsidR="00B00687" w:rsidRPr="00B00687" w:rsidRDefault="00B00687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Сыстеров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Тищенко Анна Александровна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Тозик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Трисячный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Файзель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Ханов Данил </w:t>
            </w: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Хитрин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Чепуштанов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3657" w:type="dxa"/>
          </w:tcPr>
          <w:p w:rsidR="00547DD5" w:rsidRPr="00B00687" w:rsidRDefault="00B00687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Чернов Павел Сергеевич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835E1" w:rsidRPr="00B00687" w:rsidTr="00547DD5">
        <w:trPr>
          <w:jc w:val="center"/>
        </w:trPr>
        <w:tc>
          <w:tcPr>
            <w:tcW w:w="675" w:type="dxa"/>
          </w:tcPr>
          <w:p w:rsidR="00D835E1" w:rsidRPr="00B00687" w:rsidRDefault="00D835E1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990" w:type="dxa"/>
          </w:tcPr>
          <w:p w:rsidR="00D835E1" w:rsidRPr="00B00687" w:rsidRDefault="00D835E1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Шаропатый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Антон Михайлович</w:t>
            </w:r>
          </w:p>
        </w:tc>
        <w:tc>
          <w:tcPr>
            <w:tcW w:w="3657" w:type="dxa"/>
          </w:tcPr>
          <w:p w:rsidR="00D835E1" w:rsidRPr="00B00687" w:rsidRDefault="00D835E1" w:rsidP="00B00687">
            <w:pPr>
              <w:spacing w:line="240" w:lineRule="auto"/>
              <w:rPr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547DD5" w:rsidRPr="00B00687" w:rsidTr="00547DD5">
        <w:trPr>
          <w:jc w:val="center"/>
        </w:trPr>
        <w:tc>
          <w:tcPr>
            <w:tcW w:w="675" w:type="dxa"/>
          </w:tcPr>
          <w:p w:rsidR="00547DD5" w:rsidRPr="00B00687" w:rsidRDefault="00547DD5" w:rsidP="00B00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990" w:type="dxa"/>
          </w:tcPr>
          <w:p w:rsidR="00547DD5" w:rsidRPr="00B00687" w:rsidRDefault="00547DD5" w:rsidP="00B006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>Шахарев</w:t>
            </w:r>
            <w:proofErr w:type="spellEnd"/>
            <w:r w:rsidRPr="00B00687">
              <w:rPr>
                <w:rFonts w:ascii="Times New Roman" w:hAnsi="Times New Roman" w:cs="Times New Roman"/>
                <w:sz w:val="24"/>
                <w:szCs w:val="24"/>
              </w:rPr>
              <w:t xml:space="preserve"> Данил Владимирович</w:t>
            </w:r>
          </w:p>
        </w:tc>
        <w:tc>
          <w:tcPr>
            <w:tcW w:w="3657" w:type="dxa"/>
          </w:tcPr>
          <w:p w:rsidR="00547DD5" w:rsidRPr="00B00687" w:rsidRDefault="00D835E1" w:rsidP="00B00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687">
              <w:rPr>
                <w:rFonts w:ascii="Times New Roman" w:eastAsia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bookmarkEnd w:id="0"/>
    </w:tbl>
    <w:p w:rsidR="00141B09" w:rsidRPr="00141B09" w:rsidRDefault="00141B09" w:rsidP="00B00687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141B09" w:rsidRPr="00141B09" w:rsidSect="00141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938"/>
    <w:multiLevelType w:val="hybridMultilevel"/>
    <w:tmpl w:val="49301848"/>
    <w:lvl w:ilvl="0" w:tplc="F7004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6B26"/>
    <w:multiLevelType w:val="hybridMultilevel"/>
    <w:tmpl w:val="49301848"/>
    <w:lvl w:ilvl="0" w:tplc="F7004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7D"/>
    <w:rsid w:val="00141B09"/>
    <w:rsid w:val="001E2853"/>
    <w:rsid w:val="00322346"/>
    <w:rsid w:val="00380BAD"/>
    <w:rsid w:val="004E6F1A"/>
    <w:rsid w:val="00547DD5"/>
    <w:rsid w:val="005F0B01"/>
    <w:rsid w:val="00646985"/>
    <w:rsid w:val="00B00687"/>
    <w:rsid w:val="00C536BC"/>
    <w:rsid w:val="00D835E1"/>
    <w:rsid w:val="00DA0C7D"/>
    <w:rsid w:val="00E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6</cp:revision>
  <dcterms:created xsi:type="dcterms:W3CDTF">2024-07-04T08:22:00Z</dcterms:created>
  <dcterms:modified xsi:type="dcterms:W3CDTF">2024-07-04T09:11:00Z</dcterms:modified>
</cp:coreProperties>
</file>