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3E23" w14:paraId="5CB05F8D" w14:textId="77777777" w:rsidTr="00851F79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1ADB313E" w14:textId="77777777" w:rsidR="007F3E23" w:rsidRPr="007A4587" w:rsidRDefault="007F3E23" w:rsidP="007F3E23">
            <w:pPr>
              <w:pStyle w:val="ConsPlusNormal"/>
              <w:rPr>
                <w:sz w:val="22"/>
                <w:szCs w:val="22"/>
              </w:rPr>
            </w:pPr>
            <w:r w:rsidRPr="007A4587">
              <w:rPr>
                <w:sz w:val="22"/>
                <w:szCs w:val="22"/>
              </w:rPr>
              <w:t>Форма утверждена приказом директора техникума</w:t>
            </w:r>
          </w:p>
          <w:p w14:paraId="65FCE692" w14:textId="77777777" w:rsidR="007F3E23" w:rsidRPr="007A4587" w:rsidRDefault="00254E2C" w:rsidP="007F3E2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 14</w:t>
            </w:r>
            <w:r w:rsidR="007F3E23" w:rsidRPr="007A4587">
              <w:rPr>
                <w:sz w:val="22"/>
                <w:szCs w:val="22"/>
              </w:rPr>
              <w:t xml:space="preserve">   »_</w:t>
            </w:r>
            <w:r w:rsidR="00DC4580">
              <w:rPr>
                <w:sz w:val="22"/>
                <w:szCs w:val="22"/>
              </w:rPr>
              <w:t>01</w:t>
            </w:r>
            <w:r w:rsidR="007F3E23" w:rsidRPr="007A4587">
              <w:rPr>
                <w:sz w:val="22"/>
                <w:szCs w:val="22"/>
              </w:rPr>
              <w:t>_</w:t>
            </w:r>
            <w:r w:rsidR="00D92F1A">
              <w:rPr>
                <w:sz w:val="22"/>
                <w:szCs w:val="22"/>
              </w:rPr>
              <w:t xml:space="preserve"> 2022</w:t>
            </w:r>
            <w:r w:rsidR="007F3E23">
              <w:rPr>
                <w:sz w:val="22"/>
                <w:szCs w:val="22"/>
              </w:rPr>
              <w:t>г № 4</w:t>
            </w:r>
            <w:r w:rsidR="007F3E23" w:rsidRPr="007A4587">
              <w:rPr>
                <w:sz w:val="22"/>
                <w:szCs w:val="22"/>
              </w:rPr>
              <w:t>-П</w:t>
            </w:r>
          </w:p>
          <w:p w14:paraId="32266115" w14:textId="77777777" w:rsidR="007F3E23" w:rsidRDefault="007F3E23" w:rsidP="007F3E23">
            <w:pPr>
              <w:pStyle w:val="ConsPlusNormal"/>
              <w:outlineLvl w:val="0"/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056727A4" w14:textId="77777777" w:rsidR="007F3E23" w:rsidRDefault="007F3E23" w:rsidP="00C63B87">
            <w:pPr>
              <w:pStyle w:val="ConsPlusNormal"/>
              <w:jc w:val="right"/>
              <w:outlineLvl w:val="0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61687D37" w14:textId="77777777" w:rsidR="007F3E23" w:rsidRPr="007A4587" w:rsidRDefault="007F3E23" w:rsidP="007F3E23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Типовая</w:t>
            </w:r>
            <w:r w:rsidRPr="007A4587">
              <w:rPr>
                <w:sz w:val="22"/>
                <w:szCs w:val="22"/>
              </w:rPr>
              <w:t xml:space="preserve"> форма</w:t>
            </w:r>
          </w:p>
          <w:p w14:paraId="0098A17E" w14:textId="77777777" w:rsidR="007F3E23" w:rsidRDefault="007F3E23" w:rsidP="007F3E23">
            <w:pPr>
              <w:pStyle w:val="ConsPlusNormal"/>
              <w:jc w:val="right"/>
              <w:outlineLvl w:val="0"/>
            </w:pPr>
            <w:r>
              <w:t>Утверждена</w:t>
            </w:r>
          </w:p>
          <w:p w14:paraId="7A781192" w14:textId="77777777" w:rsidR="007F3E23" w:rsidRDefault="007F3E23" w:rsidP="007F3E23">
            <w:pPr>
              <w:pStyle w:val="ConsPlusNormal"/>
              <w:jc w:val="right"/>
            </w:pPr>
            <w:r>
              <w:t>постановлением Правительства</w:t>
            </w:r>
          </w:p>
          <w:p w14:paraId="6B471416" w14:textId="77777777" w:rsidR="007F3E23" w:rsidRDefault="007F3E23" w:rsidP="007F3E23">
            <w:pPr>
              <w:pStyle w:val="ConsPlusNormal"/>
              <w:jc w:val="right"/>
            </w:pPr>
            <w:r>
              <w:t>Российской Федерации</w:t>
            </w:r>
          </w:p>
          <w:p w14:paraId="20DA73B9" w14:textId="77777777" w:rsidR="007F3E23" w:rsidRDefault="007F3E23" w:rsidP="007F3E23">
            <w:pPr>
              <w:pStyle w:val="ConsPlusNormal"/>
              <w:jc w:val="right"/>
            </w:pPr>
            <w:r>
              <w:t>от 21 марта 2019 г. N 302</w:t>
            </w:r>
          </w:p>
          <w:p w14:paraId="7796510D" w14:textId="77777777" w:rsidR="007F3E23" w:rsidRDefault="007F3E23" w:rsidP="00C63B87">
            <w:pPr>
              <w:pStyle w:val="ConsPlusNormal"/>
              <w:jc w:val="right"/>
              <w:outlineLvl w:val="0"/>
            </w:pPr>
          </w:p>
        </w:tc>
      </w:tr>
    </w:tbl>
    <w:p w14:paraId="754E7990" w14:textId="77777777" w:rsidR="007F3E23" w:rsidRDefault="007F3E23" w:rsidP="00C63B87">
      <w:pPr>
        <w:pStyle w:val="ConsPlusNormal"/>
        <w:jc w:val="right"/>
        <w:outlineLvl w:val="0"/>
      </w:pPr>
    </w:p>
    <w:p w14:paraId="5E9A853E" w14:textId="77777777" w:rsidR="00C63B87" w:rsidRDefault="00C63B87" w:rsidP="00C63B87">
      <w:pPr>
        <w:pStyle w:val="ConsPlusNormal"/>
        <w:jc w:val="both"/>
      </w:pPr>
    </w:p>
    <w:p w14:paraId="68F68625" w14:textId="77777777" w:rsidR="00C63B87" w:rsidRDefault="00C63B87" w:rsidP="00C63B87">
      <w:pPr>
        <w:pStyle w:val="ConsPlusNormal"/>
        <w:jc w:val="center"/>
      </w:pPr>
      <w:bookmarkStart w:id="0" w:name="Par266"/>
      <w:bookmarkEnd w:id="0"/>
    </w:p>
    <w:p w14:paraId="5485257D" w14:textId="77777777" w:rsidR="00C63B87" w:rsidRDefault="00C63B87" w:rsidP="00C63B87">
      <w:pPr>
        <w:pStyle w:val="ConsPlusNormal"/>
        <w:jc w:val="both"/>
      </w:pPr>
    </w:p>
    <w:p w14:paraId="12FC0368" w14:textId="77777777" w:rsidR="00C63B87" w:rsidRPr="008C474A" w:rsidRDefault="00C63B87" w:rsidP="007F3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74A">
        <w:rPr>
          <w:rFonts w:ascii="Times New Roman" w:hAnsi="Times New Roman" w:cs="Times New Roman"/>
          <w:sz w:val="28"/>
          <w:szCs w:val="28"/>
        </w:rPr>
        <w:t>ДОГОВОР</w:t>
      </w:r>
      <w:r w:rsidR="007F3E23" w:rsidRPr="008C474A">
        <w:rPr>
          <w:rFonts w:ascii="Times New Roman" w:hAnsi="Times New Roman" w:cs="Times New Roman"/>
          <w:sz w:val="28"/>
          <w:szCs w:val="28"/>
        </w:rPr>
        <w:t xml:space="preserve">  № _________________________</w:t>
      </w:r>
    </w:p>
    <w:p w14:paraId="691B5BD6" w14:textId="77777777" w:rsidR="00C63B87" w:rsidRPr="008C474A" w:rsidRDefault="00C63B87" w:rsidP="007F3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74A">
        <w:rPr>
          <w:rFonts w:ascii="Times New Roman" w:hAnsi="Times New Roman" w:cs="Times New Roman"/>
          <w:sz w:val="28"/>
          <w:szCs w:val="28"/>
        </w:rPr>
        <w:t>о целевом обучении по образовательной программе</w:t>
      </w:r>
      <w:r w:rsidR="007F3E23" w:rsidRPr="008C474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14:paraId="599EFD47" w14:textId="77777777" w:rsidR="00C63B87" w:rsidRDefault="00C63B87" w:rsidP="00C63B87">
      <w:pPr>
        <w:pStyle w:val="ConsPlusNonformat"/>
        <w:jc w:val="both"/>
      </w:pPr>
    </w:p>
    <w:p w14:paraId="43677325" w14:textId="77777777" w:rsidR="00C63B87" w:rsidRDefault="00C63B87" w:rsidP="00C63B87">
      <w:pPr>
        <w:pStyle w:val="ConsPlusNonformat"/>
        <w:jc w:val="both"/>
      </w:pPr>
    </w:p>
    <w:p w14:paraId="72B930EC" w14:textId="2D9F2270" w:rsidR="00C63B87" w:rsidRDefault="007F3E23" w:rsidP="00C63B87">
      <w:pPr>
        <w:pStyle w:val="ConsPlusNonformat"/>
        <w:jc w:val="both"/>
      </w:pPr>
      <w:r w:rsidRPr="00FB43C8">
        <w:rPr>
          <w:rFonts w:ascii="Times New Roman" w:hAnsi="Times New Roman" w:cs="Times New Roman"/>
          <w:sz w:val="24"/>
          <w:szCs w:val="24"/>
          <w:u w:val="single"/>
        </w:rPr>
        <w:t>г. Верхняя Салда</w:t>
      </w:r>
      <w:r>
        <w:t xml:space="preserve"> </w:t>
      </w:r>
      <w:r w:rsidR="00C63B87">
        <w:t>_</w:t>
      </w:r>
      <w:r>
        <w:t>___________</w:t>
      </w:r>
      <w:r w:rsidR="00C63B87">
        <w:t xml:space="preserve">                  "__</w:t>
      </w:r>
      <w:r>
        <w:t>__</w:t>
      </w:r>
      <w:r w:rsidR="00C63B87">
        <w:t>" _________________ __ г.</w:t>
      </w:r>
    </w:p>
    <w:p w14:paraId="4596CFCF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(место заключения договора)                     </w:t>
      </w:r>
      <w:r w:rsidR="00E56829">
        <w:rPr>
          <w:rFonts w:ascii="Times New Roman" w:hAnsi="Times New Roman" w:cs="Times New Roman"/>
        </w:rPr>
        <w:t xml:space="preserve">                                             </w:t>
      </w:r>
      <w:r w:rsidRPr="008C474A">
        <w:rPr>
          <w:rFonts w:ascii="Times New Roman" w:hAnsi="Times New Roman" w:cs="Times New Roman"/>
        </w:rPr>
        <w:t xml:space="preserve"> (дата заключения договора)</w:t>
      </w:r>
    </w:p>
    <w:p w14:paraId="45AF1EA0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</w:p>
    <w:p w14:paraId="6A36C593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5246965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(полное наименование федерального государственного органа,</w:t>
      </w:r>
    </w:p>
    <w:p w14:paraId="790307D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045164D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органа государственной власти субъекта Российской Федерации,</w:t>
      </w:r>
    </w:p>
    <w:p w14:paraId="4196E89F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__________________________________________________________________________,</w:t>
      </w:r>
    </w:p>
    <w:p w14:paraId="5566E50A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органа местного самоуправления, юридического лица,</w:t>
      </w:r>
    </w:p>
    <w:p w14:paraId="676DA332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индивидуального предпринимателя)</w:t>
      </w:r>
    </w:p>
    <w:p w14:paraId="741AAAF3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именуем__ в дальнейшем заказчиком, в лице _________________________________</w:t>
      </w:r>
    </w:p>
    <w:p w14:paraId="3E1D1ACC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__________________________________________________________________________,</w:t>
      </w:r>
    </w:p>
    <w:p w14:paraId="7D99DAF3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(наименование должности, фамилия, имя, отчество (при наличии)</w:t>
      </w:r>
    </w:p>
    <w:p w14:paraId="12718A20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14:paraId="28CCAC31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      (наименование документа)</w:t>
      </w:r>
    </w:p>
    <w:p w14:paraId="4EF6A0FA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с одной стороны,</w:t>
      </w:r>
    </w:p>
    <w:p w14:paraId="668A741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__________________________________________________________________________,</w:t>
      </w:r>
    </w:p>
    <w:p w14:paraId="68950F1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(фамилия, имя, отчество (при наличии) гражданина)</w:t>
      </w:r>
    </w:p>
    <w:p w14:paraId="3971CD89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именуем__ в дальнейшем гражданином, с другой стороны,</w:t>
      </w:r>
    </w:p>
    <w:p w14:paraId="5DE6E03A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__________________________________________________________________________,</w:t>
      </w:r>
    </w:p>
    <w:p w14:paraId="7D34FAA4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(полное наименование организации, в которую будет</w:t>
      </w:r>
    </w:p>
    <w:p w14:paraId="7480632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трудоустроен гражданин)</w:t>
      </w:r>
    </w:p>
    <w:p w14:paraId="7C68DFDA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именуем__ в дальнейшем работодателем </w:t>
      </w:r>
      <w:hyperlink r:id="rId4" w:anchor="Par646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" w:history="1">
        <w:r w:rsidRPr="008C474A">
          <w:rPr>
            <w:rStyle w:val="a3"/>
            <w:rFonts w:ascii="Times New Roman" w:hAnsi="Times New Roman" w:cs="Times New Roman"/>
            <w:u w:val="none"/>
          </w:rPr>
          <w:t>&lt;1&gt;</w:t>
        </w:r>
      </w:hyperlink>
      <w:r w:rsidRPr="008C474A">
        <w:rPr>
          <w:rFonts w:ascii="Times New Roman" w:hAnsi="Times New Roman" w:cs="Times New Roman"/>
        </w:rPr>
        <w:t>,</w:t>
      </w:r>
    </w:p>
    <w:p w14:paraId="5E60A4CE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3C9F615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(полное наименование организации, осуществляющей образовательную</w:t>
      </w:r>
    </w:p>
    <w:p w14:paraId="4966B6D3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деятельность, в которой обучается гражданин,</w:t>
      </w:r>
    </w:p>
    <w:p w14:paraId="0480A38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__________________________________________________________________________,</w:t>
      </w:r>
    </w:p>
    <w:p w14:paraId="560E5AF1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или организации, осуществляющей образовательную деятельность,</w:t>
      </w:r>
    </w:p>
    <w:p w14:paraId="7FC3B4C6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в которую гражданин намерен поступать на обучение)</w:t>
      </w:r>
    </w:p>
    <w:p w14:paraId="11FB1F5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именуем__ в дальнейшем образовательной организацией </w:t>
      </w:r>
      <w:hyperlink r:id="rId5" w:anchor="Par647" w:tooltip="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8C474A">
          <w:rPr>
            <w:rStyle w:val="a3"/>
            <w:rFonts w:ascii="Times New Roman" w:hAnsi="Times New Roman" w:cs="Times New Roman"/>
            <w:u w:val="none"/>
          </w:rPr>
          <w:t>&lt;2&gt;</w:t>
        </w:r>
      </w:hyperlink>
      <w:r w:rsidRPr="008C474A">
        <w:rPr>
          <w:rFonts w:ascii="Times New Roman" w:hAnsi="Times New Roman" w:cs="Times New Roman"/>
        </w:rPr>
        <w:t>,</w:t>
      </w:r>
    </w:p>
    <w:p w14:paraId="69EE3FE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совместно именуемые сторонами, заключили настоящий договор о нижеследующем.</w:t>
      </w:r>
    </w:p>
    <w:p w14:paraId="7417091D" w14:textId="77777777" w:rsidR="00C63B87" w:rsidRPr="008C474A" w:rsidRDefault="00C63B87" w:rsidP="00C63B87">
      <w:pPr>
        <w:pStyle w:val="ConsPlusNormal"/>
        <w:jc w:val="both"/>
      </w:pPr>
    </w:p>
    <w:p w14:paraId="32C58935" w14:textId="77777777" w:rsidR="00C63B87" w:rsidRPr="008C474A" w:rsidRDefault="00C63B87" w:rsidP="00C63B87">
      <w:pPr>
        <w:pStyle w:val="ConsPlusNormal"/>
        <w:jc w:val="center"/>
        <w:outlineLvl w:val="1"/>
      </w:pPr>
      <w:r w:rsidRPr="008C474A">
        <w:t>I. Предмет настоящего договора</w:t>
      </w:r>
    </w:p>
    <w:p w14:paraId="5F2D90D7" w14:textId="77777777" w:rsidR="00C63B87" w:rsidRPr="008C474A" w:rsidRDefault="00C63B87" w:rsidP="00C63B87">
      <w:pPr>
        <w:pStyle w:val="ConsPlusNormal"/>
        <w:jc w:val="both"/>
      </w:pPr>
    </w:p>
    <w:p w14:paraId="721A791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Гражданин обязуется освоить образовательную программу _________________</w:t>
      </w:r>
    </w:p>
    <w:p w14:paraId="7CA48A9F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4F66EE2C" w14:textId="77777777" w:rsidR="00C63B87" w:rsidRPr="008C474A" w:rsidRDefault="007F3E23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(</w:t>
      </w:r>
      <w:r w:rsidR="00C63B87" w:rsidRPr="008C474A">
        <w:rPr>
          <w:rFonts w:ascii="Times New Roman" w:hAnsi="Times New Roman" w:cs="Times New Roman"/>
        </w:rPr>
        <w:t xml:space="preserve"> среднего профессионального образования)(выбрать нужное)</w:t>
      </w:r>
    </w:p>
    <w:p w14:paraId="3ACBE3EE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(далее   -   образовательная  программа)  в  соответствии  характеристиками</w:t>
      </w:r>
    </w:p>
    <w:p w14:paraId="3AF3E20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освоения  гражданином  образовательной программы, определенными </w:t>
      </w:r>
      <w:hyperlink r:id="rId6" w:anchor="Par334" w:tooltip="II. Характеристики обучения гражданина" w:history="1">
        <w:r w:rsidRPr="008C474A">
          <w:rPr>
            <w:rStyle w:val="a3"/>
            <w:rFonts w:ascii="Times New Roman" w:hAnsi="Times New Roman" w:cs="Times New Roman"/>
            <w:u w:val="none"/>
          </w:rPr>
          <w:t>разделом II</w:t>
        </w:r>
      </w:hyperlink>
    </w:p>
    <w:p w14:paraId="3933D63A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настоящего  договора  (далее  -  характеристики  обучения),  и  осуществить</w:t>
      </w:r>
    </w:p>
    <w:p w14:paraId="14AE502E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</w:t>
      </w:r>
    </w:p>
    <w:p w14:paraId="7E46B7C5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настоящего договора.</w:t>
      </w:r>
    </w:p>
    <w:p w14:paraId="7A04F035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Гражданин ________________________________________ поступать на целевое</w:t>
      </w:r>
    </w:p>
    <w:p w14:paraId="2A8013F9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lastRenderedPageBreak/>
        <w:t xml:space="preserve">                (вправе, не вправе) (выбрать нужное)</w:t>
      </w:r>
    </w:p>
    <w:p w14:paraId="0E8AEE8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обучение  в  пределах  установленной  квоты  приема  на  целевое обучение в</w:t>
      </w:r>
    </w:p>
    <w:p w14:paraId="02ED9E4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соответствии с характеристиками обучения </w:t>
      </w:r>
      <w:hyperlink r:id="rId7" w:anchor="Par648" w:tooltip="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" w:history="1">
        <w:r w:rsidRPr="008C474A">
          <w:rPr>
            <w:rStyle w:val="a3"/>
            <w:rFonts w:ascii="Times New Roman" w:hAnsi="Times New Roman" w:cs="Times New Roman"/>
            <w:u w:val="none"/>
          </w:rPr>
          <w:t>&lt;3&gt;</w:t>
        </w:r>
      </w:hyperlink>
      <w:r w:rsidRPr="008C474A">
        <w:rPr>
          <w:rFonts w:ascii="Times New Roman" w:hAnsi="Times New Roman" w:cs="Times New Roman"/>
        </w:rPr>
        <w:t>.</w:t>
      </w:r>
    </w:p>
    <w:p w14:paraId="70DE5046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Заказчик   в  период  освоения  гражданином  образовательной  программы</w:t>
      </w:r>
    </w:p>
    <w:p w14:paraId="1BBA9401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обязуется _________________________________________________________________</w:t>
      </w:r>
    </w:p>
    <w:p w14:paraId="5FCCBD9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(организовать предоставление гражданину мер поддержки,</w:t>
      </w:r>
    </w:p>
    <w:p w14:paraId="4C92DBF1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390C9753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предоставить гражданину меры поддержки) (выбрать нужное)</w:t>
      </w:r>
    </w:p>
    <w:p w14:paraId="33161EC6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и  обеспечить  трудоустройство  гражданина  в соответствии с квалификацией,</w:t>
      </w:r>
    </w:p>
    <w:p w14:paraId="72A760A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полученной  в  результате  освоения  образовательной программы, на условиях</w:t>
      </w:r>
    </w:p>
    <w:p w14:paraId="1A34C962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настоящего договора.</w:t>
      </w:r>
    </w:p>
    <w:p w14:paraId="761E63E1" w14:textId="77777777" w:rsidR="00C63B87" w:rsidRPr="008C474A" w:rsidRDefault="00C63B87" w:rsidP="00C63B87">
      <w:pPr>
        <w:pStyle w:val="ConsPlusNormal"/>
        <w:ind w:firstLine="540"/>
        <w:jc w:val="both"/>
      </w:pPr>
      <w:r w:rsidRPr="008C474A"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r:id="rId8" w:anchor="Par649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 w:rsidRPr="008C474A">
          <w:rPr>
            <w:rStyle w:val="a3"/>
            <w:u w:val="none"/>
          </w:rPr>
          <w:t>&lt;4&gt;</w:t>
        </w:r>
      </w:hyperlink>
      <w:r w:rsidRPr="008C474A">
        <w:t>.</w:t>
      </w:r>
    </w:p>
    <w:p w14:paraId="06EAA02F" w14:textId="77777777" w:rsidR="00C63B87" w:rsidRPr="008C474A" w:rsidRDefault="00C63B87" w:rsidP="00C63B87">
      <w:pPr>
        <w:pStyle w:val="ConsPlusNormal"/>
        <w:jc w:val="both"/>
      </w:pPr>
    </w:p>
    <w:p w14:paraId="720FDED9" w14:textId="77777777" w:rsidR="00C63B87" w:rsidRPr="008C474A" w:rsidRDefault="00C63B87" w:rsidP="00C63B87">
      <w:pPr>
        <w:pStyle w:val="ConsPlusNormal"/>
        <w:jc w:val="center"/>
        <w:outlineLvl w:val="1"/>
      </w:pPr>
      <w:bookmarkStart w:id="1" w:name="Par334"/>
      <w:bookmarkEnd w:id="1"/>
      <w:r w:rsidRPr="008C474A">
        <w:t>II. Характеристики обучения гражданина</w:t>
      </w:r>
    </w:p>
    <w:p w14:paraId="65E51860" w14:textId="77777777" w:rsidR="00C63B87" w:rsidRPr="008C474A" w:rsidRDefault="00C63B87" w:rsidP="00C63B87">
      <w:pPr>
        <w:pStyle w:val="ConsPlusNormal"/>
        <w:jc w:val="both"/>
      </w:pPr>
    </w:p>
    <w:p w14:paraId="20E50A4C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Гражданин </w:t>
      </w:r>
      <w:hyperlink r:id="rId9" w:anchor="Par650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 w:history="1">
        <w:r w:rsidRPr="008C474A">
          <w:rPr>
            <w:rStyle w:val="a3"/>
            <w:rFonts w:ascii="Times New Roman" w:hAnsi="Times New Roman" w:cs="Times New Roman"/>
            <w:u w:val="none"/>
          </w:rPr>
          <w:t>&lt;5&gt;</w:t>
        </w:r>
      </w:hyperlink>
      <w:r w:rsidRPr="008C474A">
        <w:rPr>
          <w:rFonts w:ascii="Times New Roman" w:hAnsi="Times New Roman" w:cs="Times New Roman"/>
        </w:rPr>
        <w:t xml:space="preserve"> поступает _______________________________________________</w:t>
      </w:r>
    </w:p>
    <w:p w14:paraId="0DC8BCE9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(на обучение, на целевое обучение в пределах</w:t>
      </w:r>
    </w:p>
    <w:p w14:paraId="6903EC11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 установленной квоты приема на целевое</w:t>
      </w:r>
    </w:p>
    <w:p w14:paraId="56843592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      обучение) (выбрать нужное)</w:t>
      </w:r>
    </w:p>
    <w:p w14:paraId="2908035F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по  образовательной программе в соответствии со следующими характеристиками</w:t>
      </w:r>
    </w:p>
    <w:p w14:paraId="33762B7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обучения:</w:t>
      </w:r>
    </w:p>
    <w:p w14:paraId="576ECA99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наличие        государственной       аккредитации       образовательной</w:t>
      </w:r>
    </w:p>
    <w:p w14:paraId="505F4345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программы </w:t>
      </w:r>
      <w:hyperlink r:id="rId10" w:anchor="Par651" w:tooltip="&lt;6&gt; Наличие государственной аккредитации образовательной программы указывается по решению заказчика." w:history="1">
        <w:r w:rsidRPr="008C474A">
          <w:rPr>
            <w:rStyle w:val="a3"/>
            <w:rFonts w:ascii="Times New Roman" w:hAnsi="Times New Roman" w:cs="Times New Roman"/>
            <w:u w:val="none"/>
          </w:rPr>
          <w:t>&lt;6&gt;</w:t>
        </w:r>
      </w:hyperlink>
      <w:r w:rsidRPr="008C474A">
        <w:rPr>
          <w:rFonts w:ascii="Times New Roman" w:hAnsi="Times New Roman" w:cs="Times New Roman"/>
        </w:rPr>
        <w:t>: _____________________________________________;</w:t>
      </w:r>
    </w:p>
    <w:p w14:paraId="71A49949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(обязательно, необязательно) (выбрать нужное)</w:t>
      </w:r>
    </w:p>
    <w:p w14:paraId="529982F3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код     и    наименование    профессии    (профессий),    специальности</w:t>
      </w:r>
    </w:p>
    <w:p w14:paraId="664180D0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(специальностей), направления (направлений) подготовки: ___________________</w:t>
      </w:r>
    </w:p>
    <w:p w14:paraId="79F791E9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29A59C7E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(профессия (одна из профессий), специальность (одна из специальностей),</w:t>
      </w:r>
    </w:p>
    <w:p w14:paraId="5171698F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направление (одно из направлений) подготовки)</w:t>
      </w:r>
    </w:p>
    <w:p w14:paraId="06EB8059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(выбрать нужное и указать</w:t>
      </w:r>
    </w:p>
    <w:p w14:paraId="13A7914E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__________________________________________________________________________;</w:t>
      </w:r>
    </w:p>
    <w:p w14:paraId="1E7E0EF1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код и наименование соответствующей профессии (профессий), специальности</w:t>
      </w:r>
    </w:p>
    <w:p w14:paraId="650FF077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(специальностей), направления (направлений) подготовки)</w:t>
      </w:r>
    </w:p>
    <w:p w14:paraId="2F88F8EC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форма (одна из форм) обучения </w:t>
      </w:r>
      <w:hyperlink r:id="rId11" w:anchor="Par652" w:tooltip="&lt;7&gt; Указывается по решению заказчика." w:history="1">
        <w:r w:rsidRPr="008C474A">
          <w:rPr>
            <w:rStyle w:val="a3"/>
            <w:rFonts w:ascii="Times New Roman" w:hAnsi="Times New Roman" w:cs="Times New Roman"/>
            <w:u w:val="none"/>
          </w:rPr>
          <w:t>&lt;7&gt;</w:t>
        </w:r>
      </w:hyperlink>
      <w:r w:rsidRPr="008C474A">
        <w:rPr>
          <w:rFonts w:ascii="Times New Roman" w:hAnsi="Times New Roman" w:cs="Times New Roman"/>
        </w:rPr>
        <w:t>: ___________________________________;</w:t>
      </w:r>
    </w:p>
    <w:p w14:paraId="34C23A9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          (очная, очно-заочная, заочная)</w:t>
      </w:r>
    </w:p>
    <w:p w14:paraId="1A4EB04A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                  (выбрать нужное)</w:t>
      </w:r>
    </w:p>
    <w:p w14:paraId="57CDBCE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на базе ______________________________________________ образования </w:t>
      </w:r>
      <w:hyperlink r:id="rId12" w:anchor="Par653" w:tooltip="&lt;8&gt; Указывается по решению заказчика для образовательной программы среднего профессионального образования." w:history="1">
        <w:r w:rsidRPr="008C474A">
          <w:rPr>
            <w:rStyle w:val="a3"/>
            <w:rFonts w:ascii="Times New Roman" w:hAnsi="Times New Roman" w:cs="Times New Roman"/>
            <w:u w:val="none"/>
          </w:rPr>
          <w:t>&lt;8&gt;</w:t>
        </w:r>
      </w:hyperlink>
      <w:r w:rsidRPr="008C474A">
        <w:rPr>
          <w:rFonts w:ascii="Times New Roman" w:hAnsi="Times New Roman" w:cs="Times New Roman"/>
        </w:rPr>
        <w:t>;</w:t>
      </w:r>
    </w:p>
    <w:p w14:paraId="0AD4E8B3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(основного общего, среднего общего</w:t>
      </w:r>
    </w:p>
    <w:p w14:paraId="24EFDB65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(выбрать нужное)</w:t>
      </w:r>
    </w:p>
    <w:p w14:paraId="20C0664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наименование  организации (организаций), осуществляющей образовательную</w:t>
      </w:r>
    </w:p>
    <w:p w14:paraId="1021125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деятельность </w:t>
      </w:r>
      <w:hyperlink r:id="rId13" w:anchor="Par654" w:tooltip="&lt;9&gt; Указывается по решению заказчика." w:history="1">
        <w:r w:rsidRPr="008C474A">
          <w:rPr>
            <w:rStyle w:val="a3"/>
            <w:rFonts w:ascii="Times New Roman" w:hAnsi="Times New Roman" w:cs="Times New Roman"/>
            <w:u w:val="none"/>
          </w:rPr>
          <w:t>&lt;9&gt;</w:t>
        </w:r>
      </w:hyperlink>
      <w:r w:rsidRPr="008C474A">
        <w:rPr>
          <w:rFonts w:ascii="Times New Roman" w:hAnsi="Times New Roman" w:cs="Times New Roman"/>
        </w:rPr>
        <w:t>: _________________________________________________________</w:t>
      </w:r>
    </w:p>
    <w:p w14:paraId="5FC9EEFE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__________________________________________________________________________;</w:t>
      </w:r>
    </w:p>
    <w:p w14:paraId="60E2807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(одна или несколько организаций, осуществляющих</w:t>
      </w:r>
    </w:p>
    <w:p w14:paraId="6C67D256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образовательную деятельность)</w:t>
      </w:r>
    </w:p>
    <w:p w14:paraId="65FD1D6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направленность (профиль) образовательной программы </w:t>
      </w:r>
      <w:hyperlink r:id="rId14" w:anchor="Par655" w:tooltip="&lt;10&gt; Указывается по решению заказчика." w:history="1">
        <w:r w:rsidRPr="008C474A">
          <w:rPr>
            <w:rStyle w:val="a3"/>
            <w:rFonts w:ascii="Times New Roman" w:hAnsi="Times New Roman" w:cs="Times New Roman"/>
            <w:u w:val="none"/>
          </w:rPr>
          <w:t>&lt;10&gt;</w:t>
        </w:r>
      </w:hyperlink>
      <w:r w:rsidRPr="008C474A">
        <w:rPr>
          <w:rFonts w:ascii="Times New Roman" w:hAnsi="Times New Roman" w:cs="Times New Roman"/>
        </w:rPr>
        <w:t>: ______________</w:t>
      </w:r>
    </w:p>
    <w:p w14:paraId="3A5E1BD6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475EC0A6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и  осваивает  образовательную  программу  в соответствии с характеристиками</w:t>
      </w:r>
    </w:p>
    <w:p w14:paraId="19118D54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обучения.</w:t>
      </w:r>
    </w:p>
    <w:p w14:paraId="51678E01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Гражданин  </w:t>
      </w:r>
      <w:hyperlink r:id="rId15" w:anchor="Par656" w:tooltip="&lt;11&gt; Редакция раздела II договора в случае заключения договора с гражданином, обучающимся по образовательной программе." w:history="1">
        <w:r w:rsidRPr="008C474A">
          <w:rPr>
            <w:rStyle w:val="a3"/>
            <w:rFonts w:ascii="Times New Roman" w:hAnsi="Times New Roman" w:cs="Times New Roman"/>
            <w:u w:val="none"/>
          </w:rPr>
          <w:t>&lt;11&gt;</w:t>
        </w:r>
      </w:hyperlink>
      <w:r w:rsidRPr="008C474A">
        <w:rPr>
          <w:rFonts w:ascii="Times New Roman" w:hAnsi="Times New Roman" w:cs="Times New Roman"/>
        </w:rPr>
        <w:t xml:space="preserve">  осваивает  образовательную программу в соответствии со</w:t>
      </w:r>
    </w:p>
    <w:p w14:paraId="0CBFA8F0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следующими характеристиками обучения:</w:t>
      </w:r>
    </w:p>
    <w:p w14:paraId="2FC0BA3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наличие        государственной       аккредитации       образовательной</w:t>
      </w:r>
    </w:p>
    <w:p w14:paraId="0FB5485F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программы </w:t>
      </w:r>
      <w:hyperlink r:id="rId16" w:anchor="Par657" w:tooltip="&lt;12&gt; Наличие государственной аккредитации образовательной программы указывается по решению заказчика." w:history="1">
        <w:r w:rsidRPr="008C474A">
          <w:rPr>
            <w:rStyle w:val="a3"/>
            <w:rFonts w:ascii="Times New Roman" w:hAnsi="Times New Roman" w:cs="Times New Roman"/>
            <w:u w:val="none"/>
          </w:rPr>
          <w:t>&lt;12&gt;</w:t>
        </w:r>
      </w:hyperlink>
      <w:r w:rsidRPr="008C474A">
        <w:rPr>
          <w:rFonts w:ascii="Times New Roman" w:hAnsi="Times New Roman" w:cs="Times New Roman"/>
        </w:rPr>
        <w:t>: _____________________________________________;</w:t>
      </w:r>
    </w:p>
    <w:p w14:paraId="38A61D4F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(обязательно, необязательно) (выбрать нужное)</w:t>
      </w:r>
    </w:p>
    <w:p w14:paraId="57BF2D66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код  и  наименование  профессии, специальности, направления подготовки:</w:t>
      </w:r>
    </w:p>
    <w:p w14:paraId="5C3D89C1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3FDA99F0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(профессия, специальность, направление подготовки)</w:t>
      </w:r>
    </w:p>
    <w:p w14:paraId="40506A73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(выбрать нужное и указать</w:t>
      </w:r>
    </w:p>
    <w:p w14:paraId="68108495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__________________________________________________________________________;</w:t>
      </w:r>
    </w:p>
    <w:p w14:paraId="5CBB3AE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код и наименование соответствующей профессии, специальности,</w:t>
      </w:r>
    </w:p>
    <w:p w14:paraId="15D02DB4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направления подготовки)</w:t>
      </w:r>
    </w:p>
    <w:p w14:paraId="6E760E2E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lastRenderedPageBreak/>
        <w:t xml:space="preserve">    форма обучения </w:t>
      </w:r>
      <w:hyperlink r:id="rId17" w:anchor="Par658" w:tooltip="&lt;13&gt; Указывается по решению заказчика." w:history="1">
        <w:r w:rsidRPr="008C474A">
          <w:rPr>
            <w:rStyle w:val="a3"/>
            <w:rFonts w:ascii="Times New Roman" w:hAnsi="Times New Roman" w:cs="Times New Roman"/>
            <w:u w:val="none"/>
          </w:rPr>
          <w:t>&lt;13&gt;</w:t>
        </w:r>
      </w:hyperlink>
      <w:r w:rsidRPr="008C474A">
        <w:rPr>
          <w:rFonts w:ascii="Times New Roman" w:hAnsi="Times New Roman" w:cs="Times New Roman"/>
        </w:rPr>
        <w:t>: _______________________________________________;</w:t>
      </w:r>
    </w:p>
    <w:p w14:paraId="420AF8F7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(очная, очно-заочная, заочная) (выбрать нужное)</w:t>
      </w:r>
    </w:p>
    <w:p w14:paraId="39FDF81E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наименование  организации,  осуществляющей образовательную деятельность</w:t>
      </w:r>
    </w:p>
    <w:p w14:paraId="5F246F50" w14:textId="77777777" w:rsidR="00C63B87" w:rsidRPr="008C474A" w:rsidRDefault="004815BE" w:rsidP="00C63B87">
      <w:pPr>
        <w:pStyle w:val="ConsPlusNonformat"/>
        <w:jc w:val="both"/>
        <w:rPr>
          <w:rFonts w:ascii="Times New Roman" w:hAnsi="Times New Roman" w:cs="Times New Roman"/>
        </w:rPr>
      </w:pPr>
      <w:hyperlink r:id="rId18" w:anchor="Par659" w:tooltip="&lt;14&gt; Указывается по решению заказчика." w:history="1">
        <w:r w:rsidR="00C63B87" w:rsidRPr="008C474A">
          <w:rPr>
            <w:rStyle w:val="a3"/>
            <w:rFonts w:ascii="Times New Roman" w:hAnsi="Times New Roman" w:cs="Times New Roman"/>
            <w:u w:val="none"/>
          </w:rPr>
          <w:t>&lt;14&gt;</w:t>
        </w:r>
      </w:hyperlink>
      <w:r w:rsidR="00C63B87" w:rsidRPr="008C474A">
        <w:rPr>
          <w:rFonts w:ascii="Times New Roman" w:hAnsi="Times New Roman" w:cs="Times New Roman"/>
        </w:rPr>
        <w:t>: _____________________________________________________________________</w:t>
      </w:r>
    </w:p>
    <w:p w14:paraId="13CF36C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__________________________________________________________________________;</w:t>
      </w:r>
    </w:p>
    <w:p w14:paraId="0F75BE59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направленность (профиль) образовательной программы </w:t>
      </w:r>
      <w:hyperlink r:id="rId19" w:anchor="Par660" w:tooltip="&lt;15&gt; Указывается по решению заказчика." w:history="1">
        <w:r w:rsidRPr="008C474A">
          <w:rPr>
            <w:rStyle w:val="a3"/>
            <w:rFonts w:ascii="Times New Roman" w:hAnsi="Times New Roman" w:cs="Times New Roman"/>
            <w:u w:val="none"/>
          </w:rPr>
          <w:t>&lt;15&gt;</w:t>
        </w:r>
      </w:hyperlink>
      <w:r w:rsidRPr="008C474A">
        <w:rPr>
          <w:rFonts w:ascii="Times New Roman" w:hAnsi="Times New Roman" w:cs="Times New Roman"/>
        </w:rPr>
        <w:t>: ______________</w:t>
      </w:r>
    </w:p>
    <w:p w14:paraId="33142371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__________________________________________________________________________.</w:t>
      </w:r>
    </w:p>
    <w:p w14:paraId="26A067FD" w14:textId="77777777" w:rsidR="00C63B87" w:rsidRPr="008C474A" w:rsidRDefault="00C63B87" w:rsidP="00C63B87">
      <w:pPr>
        <w:pStyle w:val="ConsPlusNormal"/>
        <w:jc w:val="both"/>
      </w:pPr>
    </w:p>
    <w:p w14:paraId="72C228C1" w14:textId="77777777" w:rsidR="00C63B87" w:rsidRPr="008C474A" w:rsidRDefault="00C63B87" w:rsidP="00C63B87">
      <w:pPr>
        <w:pStyle w:val="ConsPlusNormal"/>
        <w:jc w:val="center"/>
        <w:outlineLvl w:val="1"/>
      </w:pPr>
      <w:bookmarkStart w:id="2" w:name="Par389"/>
      <w:bookmarkEnd w:id="2"/>
      <w:r w:rsidRPr="008C474A">
        <w:t>III. Место осуществления гражданином трудовой деятельности</w:t>
      </w:r>
    </w:p>
    <w:p w14:paraId="1DA257C5" w14:textId="77777777" w:rsidR="00C63B87" w:rsidRPr="008C474A" w:rsidRDefault="00C63B87" w:rsidP="00C63B87">
      <w:pPr>
        <w:pStyle w:val="ConsPlusNormal"/>
        <w:jc w:val="center"/>
      </w:pPr>
      <w:r w:rsidRPr="008C474A">
        <w:t>в соответствии с квалификацией, полученной в результате</w:t>
      </w:r>
    </w:p>
    <w:p w14:paraId="780DEA84" w14:textId="77777777" w:rsidR="00C63B87" w:rsidRPr="008C474A" w:rsidRDefault="00C63B87" w:rsidP="00C63B87">
      <w:pPr>
        <w:pStyle w:val="ConsPlusNormal"/>
        <w:jc w:val="center"/>
      </w:pPr>
      <w:r w:rsidRPr="008C474A">
        <w:t>освоения образовательной программы, срок трудоустройства</w:t>
      </w:r>
    </w:p>
    <w:p w14:paraId="48EAD4DF" w14:textId="77777777" w:rsidR="00C63B87" w:rsidRPr="008C474A" w:rsidRDefault="00C63B87" w:rsidP="00C63B87">
      <w:pPr>
        <w:pStyle w:val="ConsPlusNormal"/>
        <w:jc w:val="center"/>
      </w:pPr>
      <w:r w:rsidRPr="008C474A">
        <w:t>и осуществления трудовой деятельности</w:t>
      </w:r>
    </w:p>
    <w:p w14:paraId="73F53FDB" w14:textId="77777777" w:rsidR="00C63B87" w:rsidRPr="008C474A" w:rsidRDefault="00C63B87" w:rsidP="00C63B87">
      <w:pPr>
        <w:pStyle w:val="ConsPlusNormal"/>
        <w:jc w:val="both"/>
      </w:pPr>
    </w:p>
    <w:p w14:paraId="229FB463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394"/>
      <w:bookmarkEnd w:id="3"/>
      <w:r w:rsidRPr="008C474A">
        <w:rPr>
          <w:rFonts w:ascii="Times New Roman" w:hAnsi="Times New Roman" w:cs="Times New Roman"/>
        </w:rPr>
        <w:t xml:space="preserve">    1. Место осуществления гражданином трудовой деятельности в соответствии</w:t>
      </w:r>
    </w:p>
    <w:p w14:paraId="63D80F4E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с   квалификацией,   полученной   в   результате  освоения  образовательной</w:t>
      </w:r>
    </w:p>
    <w:p w14:paraId="72D01F44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программы, устанавливается:</w:t>
      </w:r>
    </w:p>
    <w:p w14:paraId="354C5E2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4DC5C28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(в организации, являющейся заказчиком по настоящему договору,</w:t>
      </w:r>
    </w:p>
    <w:p w14:paraId="36C4C19C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у индивидуального предпринимателя, являющегося заказчиком</w:t>
      </w:r>
    </w:p>
    <w:p w14:paraId="35444E39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по настоящему договору, в организации, являющейся работодателем</w:t>
      </w:r>
    </w:p>
    <w:p w14:paraId="18799E4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0CBAAF4A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по настоящему договору, в организации, в которую будет трудоустроен</w:t>
      </w:r>
    </w:p>
    <w:p w14:paraId="70E37003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гражданин в соответствии с настоящим договором, по характеру</w:t>
      </w:r>
    </w:p>
    <w:p w14:paraId="604D23E4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деятельности организации, в которую будет</w:t>
      </w:r>
    </w:p>
    <w:p w14:paraId="0A66C4F6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239ED0C2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трудоустроен гражданин в соответствии с настоящим договором, по трудовой</w:t>
      </w:r>
    </w:p>
    <w:p w14:paraId="1EBB6F95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функции (функциям), выполняемой гражданином при осуществлении трудовой</w:t>
      </w:r>
    </w:p>
    <w:p w14:paraId="17B45716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деятельности) (выбрать нужное)</w:t>
      </w:r>
    </w:p>
    <w:p w14:paraId="7C7DA40E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14:paraId="7B0BAEB5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а)  полное  наименование  организации,  в  которую  будет  трудоустроен</w:t>
      </w:r>
    </w:p>
    <w:p w14:paraId="0A3A5F40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гражданин в соответствии с настоящим договором </w:t>
      </w:r>
      <w:hyperlink r:id="rId20" w:anchor="Par661" w:tooltip="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" w:history="1">
        <w:r w:rsidRPr="008C474A">
          <w:rPr>
            <w:rStyle w:val="a3"/>
            <w:rFonts w:ascii="Times New Roman" w:hAnsi="Times New Roman" w:cs="Times New Roman"/>
            <w:u w:val="none"/>
          </w:rPr>
          <w:t>&lt;16&gt;</w:t>
        </w:r>
      </w:hyperlink>
      <w:r w:rsidRPr="008C474A">
        <w:rPr>
          <w:rFonts w:ascii="Times New Roman" w:hAnsi="Times New Roman" w:cs="Times New Roman"/>
        </w:rPr>
        <w:t>:</w:t>
      </w:r>
    </w:p>
    <w:p w14:paraId="7C64D9B6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__________________________________________________________________________;</w:t>
      </w:r>
    </w:p>
    <w:p w14:paraId="4401158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б)  характер  деятельности  организации,  в  которую будет трудоустроен</w:t>
      </w:r>
    </w:p>
    <w:p w14:paraId="78A49491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гражданин в соответствии с настоящим договором </w:t>
      </w:r>
      <w:hyperlink r:id="rId21" w:anchor="Par662" w:tooltip="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" w:history="1">
        <w:r w:rsidRPr="008C474A">
          <w:rPr>
            <w:rStyle w:val="a3"/>
            <w:rFonts w:ascii="Times New Roman" w:hAnsi="Times New Roman" w:cs="Times New Roman"/>
            <w:u w:val="none"/>
          </w:rPr>
          <w:t>&lt;17&gt;</w:t>
        </w:r>
      </w:hyperlink>
      <w:r w:rsidRPr="008C474A">
        <w:rPr>
          <w:rFonts w:ascii="Times New Roman" w:hAnsi="Times New Roman" w:cs="Times New Roman"/>
        </w:rPr>
        <w:t>:</w:t>
      </w:r>
    </w:p>
    <w:p w14:paraId="5CE4706A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__________________________________________________________________________;</w:t>
      </w:r>
    </w:p>
    <w:p w14:paraId="42B98885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в)   должность   (должности),   профессия  (профессии),  специальность,</w:t>
      </w:r>
    </w:p>
    <w:p w14:paraId="62B73360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(специальности), квалификация (квалификации), вид (виды) работы </w:t>
      </w:r>
      <w:hyperlink r:id="rId22" w:anchor="Par663" w:tooltip="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" w:history="1">
        <w:r w:rsidRPr="008C474A">
          <w:rPr>
            <w:rStyle w:val="a3"/>
            <w:rFonts w:ascii="Times New Roman" w:hAnsi="Times New Roman" w:cs="Times New Roman"/>
            <w:u w:val="none"/>
          </w:rPr>
          <w:t>&lt;18&gt;</w:t>
        </w:r>
      </w:hyperlink>
      <w:r w:rsidRPr="008C474A">
        <w:rPr>
          <w:rFonts w:ascii="Times New Roman" w:hAnsi="Times New Roman" w:cs="Times New Roman"/>
        </w:rPr>
        <w:t>:</w:t>
      </w:r>
    </w:p>
    <w:p w14:paraId="293ADAA5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__________________________________________________________________________.</w:t>
      </w:r>
    </w:p>
    <w:p w14:paraId="51E2AD94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2.   Характеристика   места   осуществления   трудовой  деятельности  -</w:t>
      </w:r>
    </w:p>
    <w:p w14:paraId="0029E51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14:paraId="6246E43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а) адрес осуществления трудовой деятельности: _________________________</w:t>
      </w:r>
    </w:p>
    <w:p w14:paraId="54AE2703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381B912E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(фактический адрес, по которому будет осуществляться трудовая</w:t>
      </w:r>
    </w:p>
    <w:p w14:paraId="149D6B8E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деятельность,</w:t>
      </w:r>
    </w:p>
    <w:p w14:paraId="7633D1E4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__________________________________________________________________________;</w:t>
      </w:r>
    </w:p>
    <w:p w14:paraId="3D081795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в том числе в структурном подразделении, филиале, представительстве</w:t>
      </w:r>
    </w:p>
    <w:p w14:paraId="7A7D7D6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организации, в которую будет трудоустроен гражданин)</w:t>
      </w:r>
    </w:p>
    <w:p w14:paraId="3B41B7AF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б)  наименование  объекта  (объектов)  административно-территориального</w:t>
      </w:r>
    </w:p>
    <w:p w14:paraId="63307C6E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деления  в  пределах  субъекта Российской Федерации, на территории которого</w:t>
      </w:r>
    </w:p>
    <w:p w14:paraId="5622693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будет трудоустроен гражданин: _____________________________________________</w:t>
      </w:r>
    </w:p>
    <w:p w14:paraId="012B5A5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__________________________________________________________________________;</w:t>
      </w:r>
    </w:p>
    <w:p w14:paraId="7735A301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в)   наименование   субъекта   (субъектов)   Российской  Федерации,  на</w:t>
      </w:r>
    </w:p>
    <w:p w14:paraId="5FBB50A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территории которого будет трудоустроен гражданин: _________________________</w:t>
      </w:r>
    </w:p>
    <w:p w14:paraId="3012F735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__________________________________________________________________________.</w:t>
      </w:r>
    </w:p>
    <w:p w14:paraId="62A2777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3.  Вид  (виды) экономической деятельности организации, в которую будет</w:t>
      </w:r>
    </w:p>
    <w:p w14:paraId="0DCE919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трудоустроен    гражданин,    по   Общероссийскому   классификатору   видов</w:t>
      </w:r>
    </w:p>
    <w:p w14:paraId="48B4E50A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экономической деятельности </w:t>
      </w:r>
      <w:hyperlink r:id="rId23" w:anchor="Par664" w:tooltip="&lt;19&gt; Указывается по решению заказчика." w:history="1">
        <w:r w:rsidRPr="008C474A">
          <w:rPr>
            <w:rStyle w:val="a3"/>
            <w:rFonts w:ascii="Times New Roman" w:hAnsi="Times New Roman" w:cs="Times New Roman"/>
            <w:u w:val="none"/>
          </w:rPr>
          <w:t>&lt;19&gt;</w:t>
        </w:r>
      </w:hyperlink>
      <w:r w:rsidRPr="008C474A">
        <w:rPr>
          <w:rFonts w:ascii="Times New Roman" w:hAnsi="Times New Roman" w:cs="Times New Roman"/>
        </w:rPr>
        <w:t>:</w:t>
      </w:r>
    </w:p>
    <w:p w14:paraId="5EC38287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__________________________________________________________________________.</w:t>
      </w:r>
    </w:p>
    <w:p w14:paraId="0D736357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4.    Условия    оплаты   труда   в   период   осуществления   трудовой</w:t>
      </w:r>
    </w:p>
    <w:p w14:paraId="1EB6C27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деятельности </w:t>
      </w:r>
      <w:hyperlink r:id="rId24" w:anchor="Par665" w:tooltip="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" w:history="1">
        <w:r w:rsidRPr="008C474A">
          <w:rPr>
            <w:rStyle w:val="a3"/>
            <w:rFonts w:ascii="Times New Roman" w:hAnsi="Times New Roman" w:cs="Times New Roman"/>
            <w:u w:val="none"/>
          </w:rPr>
          <w:t>&lt;20&gt;</w:t>
        </w:r>
      </w:hyperlink>
      <w:r w:rsidRPr="008C474A">
        <w:rPr>
          <w:rFonts w:ascii="Times New Roman" w:hAnsi="Times New Roman" w:cs="Times New Roman"/>
        </w:rPr>
        <w:t>: ________________________________________________________</w:t>
      </w:r>
    </w:p>
    <w:p w14:paraId="644F427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4FB5DD5E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5.  Гражданин  и  организация,  в которую будет трудоустроен гражданин,</w:t>
      </w:r>
    </w:p>
    <w:p w14:paraId="0EFA4EF2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lastRenderedPageBreak/>
        <w:t>заключат  трудовой  договор о трудовой деятельности гражданина на условиях,</w:t>
      </w:r>
    </w:p>
    <w:p w14:paraId="33B34DB1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установленных настоящим разделом, в срок не более ___ месяцев после _______</w:t>
      </w:r>
    </w:p>
    <w:p w14:paraId="00B8467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3874CBF4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(даты отчисления гражданина из организации, осуществляющей образовательную</w:t>
      </w:r>
    </w:p>
    <w:p w14:paraId="73C11F5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деятельность, в связи с получением образования (завершением обучения),</w:t>
      </w:r>
    </w:p>
    <w:p w14:paraId="52DD2247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даты завершения срока прохождения аккредитации специалиста)</w:t>
      </w:r>
    </w:p>
    <w:p w14:paraId="0878E26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(выбрать нужное)</w:t>
      </w:r>
    </w:p>
    <w:p w14:paraId="209320E7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(далее - установленный срок трудоустройства).</w:t>
      </w:r>
    </w:p>
    <w:p w14:paraId="47620553" w14:textId="77777777" w:rsidR="00C63B87" w:rsidRPr="008C474A" w:rsidRDefault="00C63B87" w:rsidP="00A62D6A">
      <w:pPr>
        <w:pStyle w:val="ConsPlusNormal"/>
        <w:ind w:firstLine="540"/>
        <w:jc w:val="both"/>
      </w:pPr>
      <w:r w:rsidRPr="008C474A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r:id="rId25" w:anchor="Par666" w:tooltip="&lt;21&gt; Срок осуществления гражданином трудовой деятельности составляет не менее 3 лет." w:history="1">
        <w:r w:rsidRPr="008C474A">
          <w:rPr>
            <w:rStyle w:val="a3"/>
            <w:u w:val="none"/>
          </w:rPr>
          <w:t>&lt;21&gt;</w:t>
        </w:r>
      </w:hyperlink>
      <w:r w:rsidRPr="008C474A"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16731EF7" w14:textId="77777777" w:rsidR="00C63B87" w:rsidRPr="008C474A" w:rsidRDefault="00C63B87" w:rsidP="00C63B87">
      <w:pPr>
        <w:pStyle w:val="ConsPlusNormal"/>
        <w:jc w:val="center"/>
        <w:outlineLvl w:val="1"/>
      </w:pPr>
      <w:r w:rsidRPr="008C474A">
        <w:t>IV. Права и обязанности заказчика</w:t>
      </w:r>
    </w:p>
    <w:p w14:paraId="5977AD17" w14:textId="77777777" w:rsidR="00C63B87" w:rsidRPr="008C474A" w:rsidRDefault="00C63B87" w:rsidP="00C63B87">
      <w:pPr>
        <w:pStyle w:val="ConsPlusNormal"/>
        <w:jc w:val="both"/>
      </w:pPr>
    </w:p>
    <w:p w14:paraId="5F383082" w14:textId="77777777" w:rsidR="00C63B87" w:rsidRPr="008C474A" w:rsidRDefault="00C63B87" w:rsidP="00C63B87">
      <w:pPr>
        <w:pStyle w:val="ConsPlusNormal"/>
        <w:ind w:firstLine="540"/>
        <w:jc w:val="both"/>
      </w:pPr>
      <w:r w:rsidRPr="008C474A">
        <w:t>1. Заказчик обязан:</w:t>
      </w:r>
    </w:p>
    <w:p w14:paraId="09A9CD50" w14:textId="77777777" w:rsidR="00C63B87" w:rsidRPr="008C474A" w:rsidRDefault="00C63B87" w:rsidP="00C63B87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bookmarkStart w:id="4" w:name="Par456"/>
      <w:bookmarkEnd w:id="4"/>
      <w:r w:rsidRPr="008C474A">
        <w:rPr>
          <w:rFonts w:ascii="Times New Roman" w:hAnsi="Times New Roman" w:cs="Times New Roman"/>
        </w:rPr>
        <w:t xml:space="preserve">    а) ____________________________________________________________________</w:t>
      </w:r>
    </w:p>
    <w:p w14:paraId="5236209F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(организовать предоставление гражданину следующих мер поддержки,</w:t>
      </w:r>
    </w:p>
    <w:p w14:paraId="018E5433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предоставить гражданину следующие меры поддержки)</w:t>
      </w:r>
    </w:p>
    <w:p w14:paraId="4C40D33C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 (выбрать нужное)</w:t>
      </w:r>
    </w:p>
    <w:p w14:paraId="6DF4932A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в период освоения образовательной программы </w:t>
      </w:r>
      <w:hyperlink r:id="rId26" w:anchor="Par667" w:tooltip="&lt;22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>
        <w:r w:rsidRPr="008C474A">
          <w:rPr>
            <w:rStyle w:val="a3"/>
            <w:rFonts w:ascii="Times New Roman" w:hAnsi="Times New Roman" w:cs="Times New Roman"/>
            <w:u w:val="none"/>
          </w:rPr>
          <w:t>&lt;22&gt;</w:t>
        </w:r>
      </w:hyperlink>
      <w:r w:rsidRPr="008C474A">
        <w:rPr>
          <w:rFonts w:ascii="Times New Roman" w:hAnsi="Times New Roman" w:cs="Times New Roman"/>
        </w:rPr>
        <w:t>:</w:t>
      </w:r>
    </w:p>
    <w:p w14:paraId="5ABEACEA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5FFC742F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(меры материального стимулирования (стипендии и другие денежные выплаты),</w:t>
      </w:r>
    </w:p>
    <w:p w14:paraId="73020D7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30CC22C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оплата питания и (или) проезда и иные меры, оплата дополнительных платных</w:t>
      </w:r>
    </w:p>
    <w:p w14:paraId="225F8A02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463E3469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образовательных услуг, оказываемых за рамками образовательной программы,</w:t>
      </w:r>
    </w:p>
    <w:p w14:paraId="5B6D7723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предоставление в пользование</w:t>
      </w:r>
    </w:p>
    <w:p w14:paraId="11804F23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__________________________________________________________________________;</w:t>
      </w:r>
    </w:p>
    <w:p w14:paraId="0268A7E4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и (или) оплата жилого помещения в период обучения, другие меры)</w:t>
      </w:r>
    </w:p>
    <w:p w14:paraId="03FD95D2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(выбрать нужное)</w:t>
      </w:r>
    </w:p>
    <w:p w14:paraId="3269516A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б) ______________________________________ трудоустройство гражданина на</w:t>
      </w:r>
    </w:p>
    <w:p w14:paraId="0D651BD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обеспечить (осуществить)</w:t>
      </w:r>
    </w:p>
    <w:p w14:paraId="7AEA484E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(выбрать нужное)</w:t>
      </w:r>
    </w:p>
    <w:p w14:paraId="08E4D32F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условиях, установленных </w:t>
      </w:r>
      <w:hyperlink r:id="rId27" w:anchor="Par389" w:tooltip="III. Место осуществления гражданином трудовой деятельности" w:history="1">
        <w:r w:rsidRPr="008C474A">
          <w:rPr>
            <w:rStyle w:val="a3"/>
            <w:rFonts w:ascii="Times New Roman" w:hAnsi="Times New Roman" w:cs="Times New Roman"/>
            <w:u w:val="none"/>
          </w:rPr>
          <w:t>разделом III</w:t>
        </w:r>
      </w:hyperlink>
      <w:r w:rsidRPr="008C474A">
        <w:rPr>
          <w:rFonts w:ascii="Times New Roman" w:hAnsi="Times New Roman" w:cs="Times New Roman"/>
        </w:rPr>
        <w:t xml:space="preserve"> настоящего договора;</w:t>
      </w:r>
    </w:p>
    <w:p w14:paraId="4D867117" w14:textId="77777777" w:rsidR="00C63B87" w:rsidRPr="008C474A" w:rsidRDefault="00C63B87" w:rsidP="00C63B87">
      <w:pPr>
        <w:pStyle w:val="ConsPlusNormal"/>
        <w:ind w:firstLine="540"/>
        <w:jc w:val="both"/>
      </w:pPr>
      <w:r w:rsidRPr="008C474A">
        <w:t xml:space="preserve">в) обеспечить условия для трудовой деятельности гражданина на условиях, установленных </w:t>
      </w:r>
      <w:hyperlink r:id="rId28" w:anchor="Par389" w:tooltip="III. Место осуществления гражданином трудовой деятельности" w:history="1">
        <w:r w:rsidRPr="008C474A">
          <w:rPr>
            <w:rStyle w:val="a3"/>
            <w:u w:val="none"/>
          </w:rPr>
          <w:t>разделом III</w:t>
        </w:r>
      </w:hyperlink>
      <w:r w:rsidRPr="008C474A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39AD4FFB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48E214BE" w14:textId="77777777" w:rsidR="00C63B87" w:rsidRPr="008C474A" w:rsidRDefault="00C63B87" w:rsidP="00C63B87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д) ___________________________________________________________________.</w:t>
      </w:r>
    </w:p>
    <w:p w14:paraId="24429E95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(иные обязанности)</w:t>
      </w:r>
    </w:p>
    <w:p w14:paraId="2ACA80A3" w14:textId="77777777" w:rsidR="00C63B87" w:rsidRPr="008C474A" w:rsidRDefault="00C63B87" w:rsidP="00C63B87">
      <w:pPr>
        <w:pStyle w:val="ConsPlusNormal"/>
        <w:ind w:firstLine="540"/>
        <w:jc w:val="both"/>
      </w:pPr>
      <w:r w:rsidRPr="008C474A">
        <w:t>2. Заказчик вправе:</w:t>
      </w:r>
    </w:p>
    <w:p w14:paraId="35B5C422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 xml:space="preserve">а) согласовывать гражданину тему выпускной квалификационной работы </w:t>
      </w:r>
      <w:hyperlink r:id="rId29" w:anchor="Par668" w:tooltip="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" w:history="1">
        <w:r w:rsidRPr="008C474A">
          <w:rPr>
            <w:rStyle w:val="a3"/>
            <w:u w:val="none"/>
          </w:rPr>
          <w:t>&lt;23&gt;</w:t>
        </w:r>
      </w:hyperlink>
      <w:r w:rsidRPr="008C474A">
        <w:t>;</w:t>
      </w:r>
    </w:p>
    <w:p w14:paraId="19321ACE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</w:t>
      </w:r>
      <w:r w:rsidRPr="008C474A">
        <w:lastRenderedPageBreak/>
        <w:t>прохождения практики гражданином;</w:t>
      </w:r>
    </w:p>
    <w:p w14:paraId="323B0B22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1E26D6F8" w14:textId="77777777" w:rsidR="00C63B87" w:rsidRPr="008C474A" w:rsidRDefault="00C63B87" w:rsidP="00C63B87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г)____________________________________________________________________.</w:t>
      </w:r>
    </w:p>
    <w:p w14:paraId="5311A3BC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 (иные права)</w:t>
      </w:r>
    </w:p>
    <w:p w14:paraId="66C3539D" w14:textId="77777777" w:rsidR="00C63B87" w:rsidRPr="008C474A" w:rsidRDefault="00C63B87" w:rsidP="00C63B87">
      <w:pPr>
        <w:pStyle w:val="ConsPlusNormal"/>
        <w:jc w:val="both"/>
      </w:pPr>
    </w:p>
    <w:p w14:paraId="6E6B9296" w14:textId="77777777" w:rsidR="00C63B87" w:rsidRPr="008C474A" w:rsidRDefault="00C63B87" w:rsidP="00C63B87">
      <w:pPr>
        <w:pStyle w:val="ConsPlusNormal"/>
        <w:jc w:val="center"/>
        <w:outlineLvl w:val="1"/>
      </w:pPr>
      <w:r w:rsidRPr="008C474A">
        <w:t>V. Права и обязанности гражданина</w:t>
      </w:r>
    </w:p>
    <w:p w14:paraId="2FE37B8E" w14:textId="77777777" w:rsidR="00C63B87" w:rsidRPr="008C474A" w:rsidRDefault="00C63B87" w:rsidP="00C63B87">
      <w:pPr>
        <w:pStyle w:val="ConsPlusNormal"/>
        <w:jc w:val="both"/>
      </w:pPr>
    </w:p>
    <w:p w14:paraId="4507C230" w14:textId="77777777" w:rsidR="00C63B87" w:rsidRPr="008C474A" w:rsidRDefault="00C63B87" w:rsidP="00C63B87">
      <w:pPr>
        <w:pStyle w:val="ConsPlusNormal"/>
        <w:ind w:firstLine="540"/>
        <w:jc w:val="both"/>
      </w:pPr>
      <w:r w:rsidRPr="008C474A">
        <w:t>1. Гражданин обязан:</w:t>
      </w:r>
    </w:p>
    <w:p w14:paraId="55B18FD7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r:id="rId30" w:anchor="Par669" w:tooltip="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" w:history="1">
        <w:r w:rsidRPr="008C474A">
          <w:rPr>
            <w:rStyle w:val="a3"/>
            <w:u w:val="none"/>
          </w:rPr>
          <w:t>&lt;24&gt;</w:t>
        </w:r>
      </w:hyperlink>
      <w:r w:rsidRPr="008C474A">
        <w:t>;</w:t>
      </w:r>
    </w:p>
    <w:p w14:paraId="17E8143C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 xml:space="preserve">б) освоить образовательную программу в соответствии с характеристиками обучения, установленными </w:t>
      </w:r>
      <w:hyperlink r:id="rId31" w:anchor="Par334" w:tooltip="II. Характеристики обучения гражданина" w:history="1">
        <w:r w:rsidRPr="008C474A">
          <w:rPr>
            <w:rStyle w:val="a3"/>
            <w:u w:val="none"/>
          </w:rPr>
          <w:t>разделом II</w:t>
        </w:r>
      </w:hyperlink>
      <w:r w:rsidRPr="008C474A">
        <w:t xml:space="preserve"> настоящего договора;</w:t>
      </w:r>
    </w:p>
    <w:p w14:paraId="3D5CEF34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 xml:space="preserve">в) заключить трудовой договор на условиях, установленных </w:t>
      </w:r>
      <w:hyperlink r:id="rId32" w:anchor="Par389" w:tooltip="III. Место осуществления гражданином трудовой деятельности" w:history="1">
        <w:r w:rsidRPr="008C474A">
          <w:rPr>
            <w:rStyle w:val="a3"/>
            <w:u w:val="none"/>
          </w:rPr>
          <w:t>разделом III</w:t>
        </w:r>
      </w:hyperlink>
      <w:r w:rsidRPr="008C474A">
        <w:t xml:space="preserve"> настоящего договора;</w:t>
      </w:r>
    </w:p>
    <w:p w14:paraId="31517A94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 xml:space="preserve">г) осуществить трудовую деятельность на условиях, установленных </w:t>
      </w:r>
      <w:hyperlink r:id="rId33" w:anchor="Par389" w:tooltip="III. Место осуществления гражданином трудовой деятельности" w:history="1">
        <w:r w:rsidRPr="008C474A">
          <w:rPr>
            <w:rStyle w:val="a3"/>
            <w:u w:val="none"/>
          </w:rPr>
          <w:t>разделом III</w:t>
        </w:r>
      </w:hyperlink>
      <w:r w:rsidRPr="008C474A">
        <w:t xml:space="preserve"> настоящего договора;</w:t>
      </w:r>
    </w:p>
    <w:p w14:paraId="1DD84DB2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0E29558C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>2. Гражданин вправе:</w:t>
      </w:r>
    </w:p>
    <w:p w14:paraId="62C391F5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34" w:anchor="Par334" w:tooltip="II. Характеристики обучения гражданина" w:history="1">
        <w:r w:rsidRPr="008C474A">
          <w:rPr>
            <w:rStyle w:val="a3"/>
            <w:u w:val="none"/>
          </w:rPr>
          <w:t>разделу II</w:t>
        </w:r>
      </w:hyperlink>
      <w:r w:rsidRPr="008C474A">
        <w:t xml:space="preserve"> настоящего договора </w:t>
      </w:r>
      <w:hyperlink r:id="rId35" w:anchor="Par670" w:tooltip="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" w:history="1">
        <w:r w:rsidRPr="008C474A">
          <w:rPr>
            <w:rStyle w:val="a3"/>
            <w:u w:val="none"/>
          </w:rPr>
          <w:t>&lt;25&gt;</w:t>
        </w:r>
      </w:hyperlink>
      <w:r w:rsidRPr="008C474A">
        <w:t>;</w:t>
      </w:r>
    </w:p>
    <w:p w14:paraId="03C34364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r:id="rId36" w:anchor="Par334" w:tooltip="II. Характеристики обучения гражданина" w:history="1">
        <w:r w:rsidRPr="008C474A">
          <w:rPr>
            <w:rStyle w:val="a3"/>
            <w:u w:val="none"/>
          </w:rPr>
          <w:t>разделе II</w:t>
        </w:r>
      </w:hyperlink>
      <w:r w:rsidRPr="008C474A">
        <w:t xml:space="preserve"> настоящего договора, с внесением соответствующих изменений в настоящий договор </w:t>
      </w:r>
      <w:hyperlink r:id="rId37" w:anchor="Par671" w:tooltip="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" w:history="1">
        <w:r w:rsidRPr="008C474A">
          <w:rPr>
            <w:rStyle w:val="a3"/>
            <w:u w:val="none"/>
          </w:rPr>
          <w:t>&lt;26&gt;</w:t>
        </w:r>
      </w:hyperlink>
      <w:r w:rsidRPr="008C474A">
        <w:t>;</w:t>
      </w:r>
    </w:p>
    <w:p w14:paraId="74FD0F91" w14:textId="77777777" w:rsidR="00C63B87" w:rsidRPr="008C474A" w:rsidRDefault="00C63B87" w:rsidP="00C63B87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в) ___________________________________________________________________.</w:t>
      </w:r>
    </w:p>
    <w:p w14:paraId="2B4B2F61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  (иные права)</w:t>
      </w:r>
    </w:p>
    <w:p w14:paraId="7E655FE5" w14:textId="77777777" w:rsidR="00C63B87" w:rsidRPr="008C474A" w:rsidRDefault="00C63B87" w:rsidP="00C63B87">
      <w:pPr>
        <w:pStyle w:val="ConsPlusNormal"/>
        <w:jc w:val="both"/>
      </w:pPr>
    </w:p>
    <w:p w14:paraId="121CD539" w14:textId="77777777" w:rsidR="00C63B87" w:rsidRPr="008C474A" w:rsidRDefault="00C63B87" w:rsidP="00C63B87">
      <w:pPr>
        <w:pStyle w:val="ConsPlusNormal"/>
        <w:jc w:val="center"/>
        <w:outlineLvl w:val="1"/>
      </w:pPr>
      <w:bookmarkStart w:id="5" w:name="Par500"/>
      <w:bookmarkEnd w:id="5"/>
      <w:r w:rsidRPr="008C474A">
        <w:t xml:space="preserve">VI. Права и обязанности работодателя </w:t>
      </w:r>
      <w:hyperlink r:id="rId38" w:anchor="Par672" w:tooltip="&lt;27&gt; Раздел VI включается в договор, если организация, в которую будет трудоустроен гражданин, является стороной договора." w:history="1">
        <w:r w:rsidRPr="008C474A">
          <w:rPr>
            <w:rStyle w:val="a3"/>
            <w:u w:val="none"/>
          </w:rPr>
          <w:t>&lt;27&gt;</w:t>
        </w:r>
      </w:hyperlink>
    </w:p>
    <w:p w14:paraId="772C9716" w14:textId="77777777" w:rsidR="00C63B87" w:rsidRPr="008C474A" w:rsidRDefault="00C63B87" w:rsidP="00C63B87">
      <w:pPr>
        <w:pStyle w:val="ConsPlusNormal"/>
        <w:jc w:val="both"/>
      </w:pPr>
    </w:p>
    <w:p w14:paraId="04AD2DB8" w14:textId="77777777" w:rsidR="00C63B87" w:rsidRPr="008C474A" w:rsidRDefault="00C63B87" w:rsidP="00C63B87">
      <w:pPr>
        <w:pStyle w:val="ConsPlusNormal"/>
        <w:ind w:firstLine="540"/>
        <w:jc w:val="both"/>
      </w:pPr>
      <w:r w:rsidRPr="008C474A">
        <w:t>1. Работодатель обязан:</w:t>
      </w:r>
    </w:p>
    <w:p w14:paraId="02BF8FBD" w14:textId="77777777" w:rsidR="00C63B87" w:rsidRPr="008C474A" w:rsidRDefault="00C63B87" w:rsidP="00C63B87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а)  предоставить гражданину в период освоения образовательной программы</w:t>
      </w:r>
    </w:p>
    <w:p w14:paraId="09F9F95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следующие меры поддержки </w:t>
      </w:r>
      <w:hyperlink r:id="rId39" w:anchor="Par673" w:tooltip="&lt;28&gt; Указывается по решению заказчика, определяется с учетом подпункта &quot;а&quot; пункта 1 раздела IV договора." w:history="1">
        <w:r w:rsidRPr="008C474A">
          <w:rPr>
            <w:rStyle w:val="a3"/>
            <w:rFonts w:ascii="Times New Roman" w:hAnsi="Times New Roman" w:cs="Times New Roman"/>
            <w:u w:val="none"/>
          </w:rPr>
          <w:t>&lt;28&gt;</w:t>
        </w:r>
      </w:hyperlink>
      <w:r w:rsidRPr="008C474A">
        <w:rPr>
          <w:rFonts w:ascii="Times New Roman" w:hAnsi="Times New Roman" w:cs="Times New Roman"/>
        </w:rPr>
        <w:t>:</w:t>
      </w:r>
    </w:p>
    <w:p w14:paraId="55E02500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12F85506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(меры материального стимулирования (стипендии и другие денежные выплаты),</w:t>
      </w:r>
    </w:p>
    <w:p w14:paraId="5BE27E2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14:paraId="1B0F6AA1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оплата питания и (или) проезда и иные меры, оплата дополнительных</w:t>
      </w:r>
    </w:p>
    <w:p w14:paraId="397A53A4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платных образовательных</w:t>
      </w:r>
    </w:p>
    <w:p w14:paraId="24E79A6A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641B9432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услуг, оказываемых за рамками образовательной программы,</w:t>
      </w:r>
    </w:p>
    <w:p w14:paraId="11112B24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предоставление в пользование</w:t>
      </w:r>
    </w:p>
    <w:p w14:paraId="5AB0C9E9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__________________________________________________________________________;</w:t>
      </w:r>
    </w:p>
    <w:p w14:paraId="4B3ED493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и (или) оплата жилого помещения в период обучения, другие меры)</w:t>
      </w:r>
    </w:p>
    <w:p w14:paraId="446DD894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(выбрать нужное)</w:t>
      </w:r>
    </w:p>
    <w:p w14:paraId="451A830D" w14:textId="77777777" w:rsidR="00C63B87" w:rsidRPr="008C474A" w:rsidRDefault="00C63B87" w:rsidP="00C63B87">
      <w:pPr>
        <w:pStyle w:val="ConsPlusNormal"/>
        <w:ind w:firstLine="540"/>
        <w:jc w:val="both"/>
      </w:pPr>
      <w:r w:rsidRPr="008C474A">
        <w:t xml:space="preserve">б) осуществить трудоустройство гражданина на условиях, установленных </w:t>
      </w:r>
      <w:hyperlink r:id="rId40" w:anchor="Par389" w:tooltip="III. Место осуществления гражданином трудовой деятельности" w:history="1">
        <w:r w:rsidRPr="008C474A">
          <w:rPr>
            <w:rStyle w:val="a3"/>
            <w:u w:val="none"/>
          </w:rPr>
          <w:t>разделом III</w:t>
        </w:r>
      </w:hyperlink>
      <w:r w:rsidRPr="008C474A">
        <w:t xml:space="preserve"> настоящего договора;</w:t>
      </w:r>
    </w:p>
    <w:p w14:paraId="25226909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 xml:space="preserve">в) обеспечить условия для трудовой деятельности гражданина на условиях, установленных </w:t>
      </w:r>
      <w:hyperlink r:id="rId41" w:anchor="Par389" w:tooltip="III. Место осуществления гражданином трудовой деятельности" w:history="1">
        <w:r w:rsidRPr="008C474A">
          <w:rPr>
            <w:rStyle w:val="a3"/>
            <w:u w:val="none"/>
          </w:rPr>
          <w:t>разделом III</w:t>
        </w:r>
      </w:hyperlink>
      <w:r w:rsidRPr="008C474A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3424338B" w14:textId="77777777" w:rsidR="00C63B87" w:rsidRPr="008C474A" w:rsidRDefault="00C63B87" w:rsidP="00C63B87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г) ___________________________________________________________________.</w:t>
      </w:r>
    </w:p>
    <w:p w14:paraId="6BDA3AF4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(иные обязанности)</w:t>
      </w:r>
    </w:p>
    <w:p w14:paraId="2E148C37" w14:textId="77777777" w:rsidR="00C63B87" w:rsidRPr="008C474A" w:rsidRDefault="00C63B87" w:rsidP="00C63B87">
      <w:pPr>
        <w:pStyle w:val="ConsPlusNormal"/>
        <w:ind w:firstLine="540"/>
        <w:jc w:val="both"/>
      </w:pPr>
      <w:r w:rsidRPr="008C474A">
        <w:t>2. Работодатель вправе:</w:t>
      </w:r>
    </w:p>
    <w:p w14:paraId="6553F145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 xml:space="preserve">а) согласовывать гражданину тему выпускной квалификационной работы </w:t>
      </w:r>
      <w:hyperlink r:id="rId42" w:anchor="Par674" w:tooltip="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" w:history="1">
        <w:r w:rsidRPr="008C474A">
          <w:rPr>
            <w:rStyle w:val="a3"/>
            <w:u w:val="none"/>
          </w:rPr>
          <w:t>&lt;29&gt;</w:t>
        </w:r>
      </w:hyperlink>
      <w:r w:rsidRPr="008C474A">
        <w:t>;</w:t>
      </w:r>
    </w:p>
    <w:p w14:paraId="605BD55B" w14:textId="77777777" w:rsidR="00C63B87" w:rsidRPr="008C474A" w:rsidRDefault="00C63B87" w:rsidP="00C63B87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б) ___________________________________________________________________.</w:t>
      </w:r>
    </w:p>
    <w:p w14:paraId="3E14F679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  (иные права)</w:t>
      </w:r>
    </w:p>
    <w:p w14:paraId="454067CF" w14:textId="77777777" w:rsidR="00C63B87" w:rsidRPr="008C474A" w:rsidRDefault="00C63B87" w:rsidP="00C63B87">
      <w:pPr>
        <w:pStyle w:val="ConsPlusNormal"/>
        <w:jc w:val="both"/>
      </w:pPr>
    </w:p>
    <w:p w14:paraId="52DB4099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525"/>
      <w:bookmarkEnd w:id="6"/>
      <w:r w:rsidRPr="008C474A">
        <w:rPr>
          <w:rFonts w:ascii="Times New Roman" w:hAnsi="Times New Roman" w:cs="Times New Roman"/>
        </w:rPr>
        <w:t xml:space="preserve">         VII. Права и обязанности образовательной организации </w:t>
      </w:r>
      <w:hyperlink r:id="rId43" w:anchor="Par675" w:tooltip="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8C474A">
          <w:rPr>
            <w:rStyle w:val="a3"/>
            <w:rFonts w:ascii="Times New Roman" w:hAnsi="Times New Roman" w:cs="Times New Roman"/>
            <w:u w:val="none"/>
          </w:rPr>
          <w:t>&lt;30&gt;</w:t>
        </w:r>
      </w:hyperlink>
    </w:p>
    <w:p w14:paraId="404A039A" w14:textId="77777777" w:rsidR="00C63B87" w:rsidRPr="008C474A" w:rsidRDefault="00C63B87" w:rsidP="00C63B87">
      <w:pPr>
        <w:pStyle w:val="ConsPlusNormal"/>
        <w:jc w:val="both"/>
      </w:pPr>
    </w:p>
    <w:p w14:paraId="7278F280" w14:textId="77777777" w:rsidR="00C63B87" w:rsidRPr="008C474A" w:rsidRDefault="00C63B87" w:rsidP="00C63B87">
      <w:pPr>
        <w:pStyle w:val="ConsPlusNormal"/>
        <w:ind w:firstLine="540"/>
        <w:jc w:val="both"/>
      </w:pPr>
      <w:r w:rsidRPr="008C474A">
        <w:t>1. Образовательная организация:</w:t>
      </w:r>
    </w:p>
    <w:p w14:paraId="24FC0440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>а) учитывает предложения заказчика при организации прохождения гражданином практики;</w:t>
      </w:r>
    </w:p>
    <w:p w14:paraId="733BC684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>б) по запросу заказчика представляет сведения о результатах освоения гражданином образовательной программы;</w:t>
      </w:r>
    </w:p>
    <w:p w14:paraId="573BA9CB" w14:textId="77777777" w:rsidR="00C63B87" w:rsidRPr="008C474A" w:rsidRDefault="00C63B87" w:rsidP="00C63B87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в) ___________________________________________________________________.</w:t>
      </w:r>
    </w:p>
    <w:p w14:paraId="26EDA3B2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(иные обязанности)</w:t>
      </w:r>
    </w:p>
    <w:p w14:paraId="05AD9A11" w14:textId="77777777" w:rsidR="00C63B87" w:rsidRPr="008C474A" w:rsidRDefault="00C63B87" w:rsidP="00C63B87">
      <w:pPr>
        <w:pStyle w:val="ConsPlusNormal"/>
        <w:ind w:firstLine="540"/>
        <w:jc w:val="both"/>
      </w:pPr>
      <w:r w:rsidRPr="008C474A">
        <w:t>2. Образовательная организация вправе:</w:t>
      </w:r>
    </w:p>
    <w:p w14:paraId="6FFC2CB4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>а) согласовывать с заказчиком вопросы организации прохождения гражданином практики;</w:t>
      </w:r>
    </w:p>
    <w:p w14:paraId="384BEDE0" w14:textId="77777777" w:rsidR="00C63B87" w:rsidRPr="008C474A" w:rsidRDefault="00C63B87" w:rsidP="00C63B87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б) ___________________________________________________________________.</w:t>
      </w:r>
    </w:p>
    <w:p w14:paraId="53F18736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  (иные права)</w:t>
      </w:r>
    </w:p>
    <w:p w14:paraId="73DCFE7A" w14:textId="77777777" w:rsidR="00C63B87" w:rsidRPr="008C474A" w:rsidRDefault="00C63B87" w:rsidP="00C63B87">
      <w:pPr>
        <w:pStyle w:val="ConsPlusNormal"/>
        <w:jc w:val="both"/>
      </w:pPr>
    </w:p>
    <w:p w14:paraId="001B82B0" w14:textId="77777777" w:rsidR="00C63B87" w:rsidRPr="008C474A" w:rsidRDefault="00C63B87" w:rsidP="00C63B87">
      <w:pPr>
        <w:pStyle w:val="ConsPlusNormal"/>
        <w:jc w:val="center"/>
        <w:outlineLvl w:val="1"/>
      </w:pPr>
      <w:r w:rsidRPr="008C474A">
        <w:t>VIII. Ответственность сторон</w:t>
      </w:r>
    </w:p>
    <w:p w14:paraId="3A7150DC" w14:textId="77777777" w:rsidR="00C63B87" w:rsidRPr="008C474A" w:rsidRDefault="00C63B87" w:rsidP="00C63B87">
      <w:pPr>
        <w:pStyle w:val="ConsPlusNormal"/>
        <w:jc w:val="both"/>
      </w:pPr>
    </w:p>
    <w:p w14:paraId="2837E73C" w14:textId="77777777" w:rsidR="00C63B87" w:rsidRPr="008C474A" w:rsidRDefault="00C63B87" w:rsidP="00C63B87">
      <w:pPr>
        <w:pStyle w:val="ConsPlusNormal"/>
        <w:ind w:firstLine="540"/>
        <w:jc w:val="both"/>
      </w:pPr>
      <w:r w:rsidRPr="008C474A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14:paraId="03AEAC76" w14:textId="77777777" w:rsidR="00C63B87" w:rsidRPr="008C474A" w:rsidRDefault="00C63B87" w:rsidP="00C63B87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2.  Заказчик  в  случае  неисполнения  обязательств  по трудоустройству</w:t>
      </w:r>
    </w:p>
    <w:p w14:paraId="5F1ADF2A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гражданина   выплачивает  гражданину  компенсацию  в  сумме,  установленной</w:t>
      </w:r>
    </w:p>
    <w:p w14:paraId="24F0463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законодательством Российской Федерации, в срок ____________________________</w:t>
      </w:r>
    </w:p>
    <w:p w14:paraId="30C2A4C4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                  (указать срок или дату</w:t>
      </w:r>
    </w:p>
    <w:p w14:paraId="3637C58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lastRenderedPageBreak/>
        <w:t xml:space="preserve">                                                          выплаты)</w:t>
      </w:r>
    </w:p>
    <w:p w14:paraId="14A27D9A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и  в  порядке,  предусмотренном </w:t>
      </w:r>
      <w:hyperlink r:id="rId44" w:anchor="Par164" w:tooltip="IV. Выплата компенсации гражданину в случае неисполнения" w:history="1">
        <w:r w:rsidRPr="008C474A">
          <w:rPr>
            <w:rStyle w:val="a3"/>
            <w:rFonts w:ascii="Times New Roman" w:hAnsi="Times New Roman" w:cs="Times New Roman"/>
            <w:u w:val="none"/>
          </w:rPr>
          <w:t>разделом IV</w:t>
        </w:r>
      </w:hyperlink>
      <w:r w:rsidRPr="008C474A">
        <w:rPr>
          <w:rFonts w:ascii="Times New Roman" w:hAnsi="Times New Roman" w:cs="Times New Roman"/>
        </w:rPr>
        <w:t xml:space="preserve"> Положения о целевом обучении по</w:t>
      </w:r>
    </w:p>
    <w:p w14:paraId="38B94C72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образовательным    программам    среднего   профессионального   и   высшего</w:t>
      </w:r>
    </w:p>
    <w:p w14:paraId="37B6808A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образования,    утвержденного   постановлением   Правительства   Российской</w:t>
      </w:r>
    </w:p>
    <w:p w14:paraId="6F6E00C7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Федерации от 21 марта 2019 г. N  302 "О целевом обучении по образовательным</w:t>
      </w:r>
    </w:p>
    <w:p w14:paraId="6A20B98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программам  среднего  профессионального  и  высшего образования и признании</w:t>
      </w:r>
    </w:p>
    <w:p w14:paraId="047AEF07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утратившим  силу  постановления  Правительства  Российской  Федерации от 27</w:t>
      </w:r>
    </w:p>
    <w:p w14:paraId="7B3097BC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ноября 2013 г. N 1076".</w:t>
      </w:r>
    </w:p>
    <w:p w14:paraId="123A105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3.   Гражданин   в   случае   неисполнения   обязательств  по  освоению</w:t>
      </w:r>
    </w:p>
    <w:p w14:paraId="5891BBFC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образовательной  программы и (или) по осуществлению трудовой деятельности в</w:t>
      </w:r>
    </w:p>
    <w:p w14:paraId="69E59F57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течение  не менее 3 лет в соответствии с полученной квалификацией возмещает</w:t>
      </w:r>
    </w:p>
    <w:p w14:paraId="291EC2E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заказчику  расходы, связанные с предоставлением мер поддержки гражданину, в</w:t>
      </w:r>
    </w:p>
    <w:p w14:paraId="1C2883F2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срок ________________________________ и в порядке, предусмотренном разделом</w:t>
      </w:r>
    </w:p>
    <w:p w14:paraId="595A94D5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(указать срок или дату выплаты)</w:t>
      </w:r>
    </w:p>
    <w:p w14:paraId="030C98E2" w14:textId="77777777" w:rsidR="00C63B87" w:rsidRPr="008C474A" w:rsidRDefault="004815BE" w:rsidP="00C63B87">
      <w:pPr>
        <w:pStyle w:val="ConsPlusNonformat"/>
        <w:jc w:val="both"/>
        <w:rPr>
          <w:rFonts w:ascii="Times New Roman" w:hAnsi="Times New Roman" w:cs="Times New Roman"/>
        </w:rPr>
      </w:pPr>
      <w:hyperlink r:id="rId45" w:anchor="Par174" w:tooltip="V. Возмещение расходов, связанных с предоставлением" w:history="1">
        <w:r w:rsidR="00C63B87" w:rsidRPr="008C474A">
          <w:rPr>
            <w:rStyle w:val="a3"/>
            <w:rFonts w:ascii="Times New Roman" w:hAnsi="Times New Roman" w:cs="Times New Roman"/>
            <w:u w:val="none"/>
          </w:rPr>
          <w:t>V</w:t>
        </w:r>
      </w:hyperlink>
      <w:r w:rsidR="00C63B87" w:rsidRPr="008C474A">
        <w:rPr>
          <w:rFonts w:ascii="Times New Roman" w:hAnsi="Times New Roman" w:cs="Times New Roman"/>
        </w:rPr>
        <w:t xml:space="preserve">  Положения  о  целевом  обучении  по  образовательным программам среднего</w:t>
      </w:r>
    </w:p>
    <w:p w14:paraId="1551BFF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профессионального   и  высшего  образования,  утвержденного  постановлением</w:t>
      </w:r>
    </w:p>
    <w:p w14:paraId="7C3F14F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Правительства Российской Федерации от  21  марта 2019 г.  N 302  "О целевом</w:t>
      </w:r>
    </w:p>
    <w:p w14:paraId="1B153B14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обучении по образовательным программам среднего профессионального и высшего</w:t>
      </w:r>
    </w:p>
    <w:p w14:paraId="188829D6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образования   и   признании  утратившим  силу  постановления  Правительства</w:t>
      </w:r>
    </w:p>
    <w:p w14:paraId="3AB9B9B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Российской Федерации от 27 ноября 2013 г. N 1076".</w:t>
      </w:r>
    </w:p>
    <w:p w14:paraId="0216FD40" w14:textId="77777777" w:rsidR="00C63B87" w:rsidRPr="008C474A" w:rsidRDefault="00C63B87" w:rsidP="00C63B87">
      <w:pPr>
        <w:pStyle w:val="ConsPlusNormal"/>
        <w:ind w:firstLine="540"/>
        <w:jc w:val="both"/>
      </w:pPr>
      <w:r w:rsidRPr="008C474A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46FE2A36" w14:textId="77777777" w:rsidR="00C63B87" w:rsidRPr="008C474A" w:rsidRDefault="00C63B87" w:rsidP="00C63B87">
      <w:pPr>
        <w:pStyle w:val="ConsPlusNormal"/>
        <w:jc w:val="both"/>
      </w:pPr>
    </w:p>
    <w:p w14:paraId="1FA628AC" w14:textId="77777777" w:rsidR="00C63B87" w:rsidRPr="008C474A" w:rsidRDefault="00C63B87" w:rsidP="00C63B87">
      <w:pPr>
        <w:pStyle w:val="ConsPlusNormal"/>
        <w:jc w:val="center"/>
        <w:outlineLvl w:val="1"/>
      </w:pPr>
      <w:r w:rsidRPr="008C474A">
        <w:t>IX. Заключительные положения</w:t>
      </w:r>
    </w:p>
    <w:p w14:paraId="44730ACD" w14:textId="77777777" w:rsidR="00C63B87" w:rsidRPr="008C474A" w:rsidRDefault="00C63B87" w:rsidP="00C63B87">
      <w:pPr>
        <w:pStyle w:val="ConsPlusNormal"/>
        <w:jc w:val="both"/>
      </w:pPr>
    </w:p>
    <w:p w14:paraId="0C723CC8" w14:textId="77777777" w:rsidR="00C63B87" w:rsidRPr="008C474A" w:rsidRDefault="00C63B87" w:rsidP="00C63B87">
      <w:pPr>
        <w:pStyle w:val="ConsPlusNormal"/>
        <w:ind w:firstLine="540"/>
        <w:jc w:val="both"/>
      </w:pPr>
      <w:r w:rsidRPr="008C474A">
        <w:t>1. Настоящий договор составлен в _____ экземплярах, имеющих одинаковую силу, по одному экземпляру для каждой из сторон.</w:t>
      </w:r>
    </w:p>
    <w:p w14:paraId="15928420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r w:rsidRPr="008C474A"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30E36D55" w14:textId="77777777" w:rsidR="00C63B87" w:rsidRPr="008C474A" w:rsidRDefault="00C63B87" w:rsidP="00C63B87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3. В случае непоступления гражданина __________________________________</w:t>
      </w:r>
    </w:p>
    <w:p w14:paraId="1FE62814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                   (на обучение,</w:t>
      </w:r>
    </w:p>
    <w:p w14:paraId="5B9C44B5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___________________________________________________________________________</w:t>
      </w:r>
    </w:p>
    <w:p w14:paraId="1504AB7F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на целевое обучение в пределах квоты приема на целевое обучение)</w:t>
      </w:r>
    </w:p>
    <w:p w14:paraId="6F33F582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(выбрать нужное)</w:t>
      </w:r>
    </w:p>
    <w:p w14:paraId="375E7C48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>по образовательной программе ______________________________________________</w:t>
      </w:r>
    </w:p>
    <w:p w14:paraId="3ED299F7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(в течение _____ после заключения настоящего</w:t>
      </w:r>
    </w:p>
    <w:p w14:paraId="30698155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  договора, до "__" __________ 20__ г.)</w:t>
      </w:r>
    </w:p>
    <w:p w14:paraId="5A93633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            (выбрать нужное)</w:t>
      </w:r>
    </w:p>
    <w:p w14:paraId="6352C7F7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настоящий договор расторгается </w:t>
      </w:r>
      <w:hyperlink r:id="rId46" w:anchor="Par676" w:tooltip="&lt;31&gt; Если договор заключается с гражданином, поступающим на обучение." w:history="1">
        <w:r w:rsidRPr="008C474A">
          <w:rPr>
            <w:rStyle w:val="a3"/>
            <w:rFonts w:ascii="Times New Roman" w:hAnsi="Times New Roman" w:cs="Times New Roman"/>
            <w:u w:val="none"/>
          </w:rPr>
          <w:t>&lt;31&gt;</w:t>
        </w:r>
      </w:hyperlink>
      <w:r w:rsidRPr="008C474A">
        <w:rPr>
          <w:rFonts w:ascii="Times New Roman" w:hAnsi="Times New Roman" w:cs="Times New Roman"/>
        </w:rPr>
        <w:t>.</w:t>
      </w:r>
    </w:p>
    <w:p w14:paraId="79CE4065" w14:textId="77777777" w:rsidR="00C63B87" w:rsidRPr="008C474A" w:rsidRDefault="00C63B87" w:rsidP="00C63B87">
      <w:pPr>
        <w:pStyle w:val="ConsPlusNormal"/>
        <w:ind w:firstLine="540"/>
        <w:jc w:val="both"/>
      </w:pPr>
      <w:r w:rsidRPr="008C474A">
        <w:t>4. Внесение изменений в настоящий договор оформляется дополнительными соглашениями к нему.</w:t>
      </w:r>
    </w:p>
    <w:p w14:paraId="78895195" w14:textId="77777777" w:rsidR="00C63B87" w:rsidRPr="008C474A" w:rsidRDefault="00C63B87" w:rsidP="00C63B87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5. Настоящий договор _______________________________________ расторгнут</w:t>
      </w:r>
    </w:p>
    <w:p w14:paraId="470BBABD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(может быть, не может быть)</w:t>
      </w:r>
    </w:p>
    <w:p w14:paraId="2807B702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   (выбрать нужное)</w:t>
      </w:r>
    </w:p>
    <w:p w14:paraId="4B04931B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по соглашению сторон </w:t>
      </w:r>
      <w:hyperlink r:id="rId47" w:anchor="Par677" w:tooltip="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" w:history="1">
        <w:r w:rsidRPr="008C474A">
          <w:rPr>
            <w:rStyle w:val="a3"/>
            <w:rFonts w:ascii="Times New Roman" w:hAnsi="Times New Roman" w:cs="Times New Roman"/>
            <w:u w:val="none"/>
          </w:rPr>
          <w:t>&lt;32&gt;</w:t>
        </w:r>
      </w:hyperlink>
      <w:r w:rsidRPr="008C474A">
        <w:rPr>
          <w:rFonts w:ascii="Times New Roman" w:hAnsi="Times New Roman" w:cs="Times New Roman"/>
        </w:rPr>
        <w:t>.</w:t>
      </w:r>
    </w:p>
    <w:p w14:paraId="098C4250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6. ___________________________________________________________________.</w:t>
      </w:r>
    </w:p>
    <w:p w14:paraId="64D89FD2" w14:textId="77777777" w:rsidR="00C63B87" w:rsidRPr="008C474A" w:rsidRDefault="00C63B87" w:rsidP="00C63B87">
      <w:pPr>
        <w:pStyle w:val="ConsPlusNonformat"/>
        <w:jc w:val="both"/>
        <w:rPr>
          <w:rFonts w:ascii="Times New Roman" w:hAnsi="Times New Roman" w:cs="Times New Roman"/>
        </w:rPr>
      </w:pPr>
      <w:r w:rsidRPr="008C474A">
        <w:rPr>
          <w:rFonts w:ascii="Times New Roman" w:hAnsi="Times New Roman" w:cs="Times New Roman"/>
        </w:rPr>
        <w:t xml:space="preserve">                                (иные положения)</w:t>
      </w:r>
    </w:p>
    <w:p w14:paraId="6578344C" w14:textId="77777777" w:rsidR="00C63B87" w:rsidRPr="008C474A" w:rsidRDefault="00C63B87" w:rsidP="00C63B87">
      <w:pPr>
        <w:pStyle w:val="ConsPlusNormal"/>
        <w:jc w:val="both"/>
      </w:pPr>
    </w:p>
    <w:p w14:paraId="4F7B2EDC" w14:textId="77777777" w:rsidR="00C63B87" w:rsidRPr="008C474A" w:rsidRDefault="00C63B87" w:rsidP="00C63B87">
      <w:pPr>
        <w:pStyle w:val="ConsPlusNormal"/>
        <w:jc w:val="center"/>
        <w:outlineLvl w:val="1"/>
      </w:pPr>
      <w:r w:rsidRPr="008C474A">
        <w:t>X. Адреса и платежные реквизиты сторон</w:t>
      </w:r>
    </w:p>
    <w:p w14:paraId="43C1934D" w14:textId="77777777" w:rsidR="00C63B87" w:rsidRPr="008C474A" w:rsidRDefault="00C63B87" w:rsidP="00C63B87">
      <w:pPr>
        <w:pStyle w:val="ConsPlusNormal"/>
        <w:jc w:val="both"/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876"/>
      </w:tblGrid>
      <w:tr w:rsidR="00C63B87" w:rsidRPr="008C474A" w14:paraId="60A679B5" w14:textId="77777777" w:rsidTr="00851F79">
        <w:tc>
          <w:tcPr>
            <w:tcW w:w="4932" w:type="dxa"/>
            <w:hideMark/>
          </w:tcPr>
          <w:p w14:paraId="743CC198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Заказчик</w:t>
            </w:r>
          </w:p>
        </w:tc>
        <w:tc>
          <w:tcPr>
            <w:tcW w:w="4876" w:type="dxa"/>
            <w:hideMark/>
          </w:tcPr>
          <w:p w14:paraId="59DBCF24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Гражданин</w:t>
            </w:r>
          </w:p>
        </w:tc>
      </w:tr>
      <w:tr w:rsidR="00C63B87" w:rsidRPr="008C474A" w14:paraId="03AA779A" w14:textId="77777777" w:rsidTr="00851F79">
        <w:tc>
          <w:tcPr>
            <w:tcW w:w="4932" w:type="dxa"/>
            <w:hideMark/>
          </w:tcPr>
          <w:p w14:paraId="6D980897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lastRenderedPageBreak/>
              <w:t>__________________________________</w:t>
            </w:r>
          </w:p>
          <w:p w14:paraId="7C8E8203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(полное наименование)</w:t>
            </w:r>
          </w:p>
        </w:tc>
        <w:tc>
          <w:tcPr>
            <w:tcW w:w="4876" w:type="dxa"/>
            <w:hideMark/>
          </w:tcPr>
          <w:p w14:paraId="021EA25B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__________________________________</w:t>
            </w:r>
          </w:p>
          <w:p w14:paraId="6C473ADF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(фамилия, имя, отчество (при наличии)</w:t>
            </w:r>
          </w:p>
        </w:tc>
      </w:tr>
      <w:tr w:rsidR="00C63B87" w:rsidRPr="008C474A" w14:paraId="4C15C897" w14:textId="77777777" w:rsidTr="00851F79">
        <w:tc>
          <w:tcPr>
            <w:tcW w:w="4932" w:type="dxa"/>
            <w:hideMark/>
          </w:tcPr>
          <w:p w14:paraId="3DBAF96E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__________________________________</w:t>
            </w:r>
          </w:p>
          <w:p w14:paraId="48FFCA6D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(местонахождение)</w:t>
            </w:r>
          </w:p>
        </w:tc>
        <w:tc>
          <w:tcPr>
            <w:tcW w:w="4876" w:type="dxa"/>
            <w:hideMark/>
          </w:tcPr>
          <w:p w14:paraId="18058CCB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__________________________________</w:t>
            </w:r>
          </w:p>
          <w:p w14:paraId="27F70F61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(дата рождения)</w:t>
            </w:r>
          </w:p>
        </w:tc>
      </w:tr>
      <w:tr w:rsidR="00C63B87" w:rsidRPr="008C474A" w14:paraId="72C13440" w14:textId="77777777" w:rsidTr="00851F79">
        <w:tc>
          <w:tcPr>
            <w:tcW w:w="4932" w:type="dxa"/>
            <w:hideMark/>
          </w:tcPr>
          <w:p w14:paraId="7ABD2636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__________________________________</w:t>
            </w:r>
          </w:p>
          <w:p w14:paraId="456FF242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(банковские реквизиты)</w:t>
            </w:r>
          </w:p>
        </w:tc>
        <w:tc>
          <w:tcPr>
            <w:tcW w:w="4876" w:type="dxa"/>
            <w:hideMark/>
          </w:tcPr>
          <w:p w14:paraId="72ADA591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__________________________________</w:t>
            </w:r>
          </w:p>
          <w:p w14:paraId="0AB5927B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(паспортные данные: серия, номер, когда и кем выдан)</w:t>
            </w:r>
          </w:p>
        </w:tc>
      </w:tr>
      <w:tr w:rsidR="00C63B87" w:rsidRPr="008C474A" w14:paraId="63813727" w14:textId="77777777" w:rsidTr="00851F79">
        <w:tc>
          <w:tcPr>
            <w:tcW w:w="4932" w:type="dxa"/>
            <w:hideMark/>
          </w:tcPr>
          <w:p w14:paraId="78FE6499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__________________________________</w:t>
            </w:r>
          </w:p>
          <w:p w14:paraId="52662A68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(иные реквизиты)</w:t>
            </w:r>
          </w:p>
        </w:tc>
        <w:tc>
          <w:tcPr>
            <w:tcW w:w="4876" w:type="dxa"/>
            <w:hideMark/>
          </w:tcPr>
          <w:p w14:paraId="3475B61E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__________________________________</w:t>
            </w:r>
          </w:p>
          <w:p w14:paraId="22D86AAD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(место регистрации)</w:t>
            </w:r>
          </w:p>
        </w:tc>
      </w:tr>
      <w:tr w:rsidR="00C63B87" w:rsidRPr="008C474A" w14:paraId="37D30EFD" w14:textId="77777777" w:rsidTr="00851F79">
        <w:tc>
          <w:tcPr>
            <w:tcW w:w="4932" w:type="dxa"/>
            <w:hideMark/>
          </w:tcPr>
          <w:p w14:paraId="6F2DB7DE" w14:textId="77777777" w:rsidR="00C63B87" w:rsidRPr="008C474A" w:rsidRDefault="00C63B8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74A">
              <w:rPr>
                <w:rFonts w:ascii="Times New Roman" w:hAnsi="Times New Roman" w:cs="Times New Roman"/>
              </w:rPr>
              <w:t>_________/_______________________/</w:t>
            </w:r>
          </w:p>
          <w:p w14:paraId="47F3C4A5" w14:textId="77777777" w:rsidR="00C63B87" w:rsidRPr="008C474A" w:rsidRDefault="00C63B8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74A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14:paraId="6DCBD7AA" w14:textId="77777777" w:rsidR="00C63B87" w:rsidRPr="008C474A" w:rsidRDefault="00C63B8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74A">
              <w:rPr>
                <w:rFonts w:ascii="Times New Roman" w:hAnsi="Times New Roman" w:cs="Times New Roman"/>
              </w:rPr>
              <w:t xml:space="preserve">                   (при наличии)</w:t>
            </w:r>
          </w:p>
          <w:p w14:paraId="401D79E9" w14:textId="77777777" w:rsidR="00C63B87" w:rsidRPr="008C474A" w:rsidRDefault="00C63B8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74A">
              <w:rPr>
                <w:rFonts w:ascii="Times New Roman" w:hAnsi="Times New Roman" w:cs="Times New Roman"/>
              </w:rPr>
              <w:t xml:space="preserve">      М.П.</w:t>
            </w:r>
          </w:p>
        </w:tc>
        <w:tc>
          <w:tcPr>
            <w:tcW w:w="4876" w:type="dxa"/>
            <w:hideMark/>
          </w:tcPr>
          <w:p w14:paraId="45DAC1E0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_________________________________</w:t>
            </w:r>
          </w:p>
          <w:p w14:paraId="744C8D3B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>(банковские реквизиты (при наличии)</w:t>
            </w:r>
          </w:p>
        </w:tc>
      </w:tr>
      <w:tr w:rsidR="00C63B87" w:rsidRPr="008C474A" w14:paraId="0B9B2756" w14:textId="77777777" w:rsidTr="00851F79">
        <w:tc>
          <w:tcPr>
            <w:tcW w:w="4932" w:type="dxa"/>
          </w:tcPr>
          <w:p w14:paraId="36F2D1CF" w14:textId="77777777" w:rsidR="00C63B87" w:rsidRPr="008C474A" w:rsidRDefault="00C63B87">
            <w:pPr>
              <w:pStyle w:val="ConsPlusNormal"/>
              <w:spacing w:line="276" w:lineRule="auto"/>
            </w:pPr>
          </w:p>
        </w:tc>
        <w:tc>
          <w:tcPr>
            <w:tcW w:w="4876" w:type="dxa"/>
            <w:hideMark/>
          </w:tcPr>
          <w:p w14:paraId="1C67BA22" w14:textId="77777777" w:rsidR="00C63B87" w:rsidRPr="008C474A" w:rsidRDefault="00C63B8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74A">
              <w:rPr>
                <w:rFonts w:ascii="Times New Roman" w:hAnsi="Times New Roman" w:cs="Times New Roman"/>
              </w:rPr>
              <w:t>_________/_______________________/</w:t>
            </w:r>
          </w:p>
          <w:p w14:paraId="525C6C36" w14:textId="77777777" w:rsidR="00C63B87" w:rsidRPr="008C474A" w:rsidRDefault="00C63B8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74A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14:paraId="3EB046DB" w14:textId="77777777" w:rsidR="00C63B87" w:rsidRPr="008C474A" w:rsidRDefault="00C63B8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74A">
              <w:rPr>
                <w:rFonts w:ascii="Times New Roman" w:hAnsi="Times New Roman" w:cs="Times New Roman"/>
              </w:rPr>
              <w:t xml:space="preserve">                    (при наличии)</w:t>
            </w:r>
          </w:p>
        </w:tc>
      </w:tr>
      <w:tr w:rsidR="00C63B87" w:rsidRPr="008C474A" w14:paraId="5890B04E" w14:textId="77777777" w:rsidTr="00851F79">
        <w:tc>
          <w:tcPr>
            <w:tcW w:w="4932" w:type="dxa"/>
            <w:hideMark/>
          </w:tcPr>
          <w:p w14:paraId="5A40D7AC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 xml:space="preserve">Работодатель </w:t>
            </w:r>
            <w:hyperlink r:id="rId48" w:anchor="Par678" w:tooltip="&lt;33&gt; Указывается, если организация, в которую будет трудоустроен гражданин, является стороной договора." w:history="1">
              <w:r w:rsidRPr="008C474A">
                <w:rPr>
                  <w:rStyle w:val="a3"/>
                  <w:u w:val="none"/>
                </w:rPr>
                <w:t>&lt;33&gt;</w:t>
              </w:r>
            </w:hyperlink>
          </w:p>
        </w:tc>
        <w:tc>
          <w:tcPr>
            <w:tcW w:w="4876" w:type="dxa"/>
            <w:hideMark/>
          </w:tcPr>
          <w:p w14:paraId="049EBBA1" w14:textId="77777777" w:rsidR="00C63B87" w:rsidRPr="008C474A" w:rsidRDefault="00C63B87">
            <w:pPr>
              <w:pStyle w:val="ConsPlusNormal"/>
              <w:spacing w:line="276" w:lineRule="auto"/>
              <w:jc w:val="center"/>
            </w:pPr>
            <w:r w:rsidRPr="008C474A">
              <w:t xml:space="preserve">Образовательная организация </w:t>
            </w:r>
            <w:hyperlink r:id="rId49" w:anchor="Par679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      <w:r w:rsidRPr="008C474A">
                <w:rPr>
                  <w:rStyle w:val="a3"/>
                  <w:u w:val="none"/>
                </w:rPr>
                <w:t>&lt;34&gt;</w:t>
              </w:r>
            </w:hyperlink>
          </w:p>
        </w:tc>
      </w:tr>
      <w:tr w:rsidR="00851F79" w:rsidRPr="008C474A" w14:paraId="5CD1FDE3" w14:textId="77777777" w:rsidTr="00851F79">
        <w:tc>
          <w:tcPr>
            <w:tcW w:w="4932" w:type="dxa"/>
            <w:hideMark/>
          </w:tcPr>
          <w:p w14:paraId="41C88F9B" w14:textId="77777777" w:rsidR="00851F79" w:rsidRPr="008C474A" w:rsidRDefault="00851F79" w:rsidP="00E56829">
            <w:pPr>
              <w:pStyle w:val="ConsPlusNormal"/>
              <w:spacing w:line="276" w:lineRule="auto"/>
            </w:pPr>
            <w:r w:rsidRPr="008C474A">
              <w:t>__________________________________</w:t>
            </w:r>
          </w:p>
          <w:p w14:paraId="4639FD08" w14:textId="77777777" w:rsidR="00851F79" w:rsidRPr="008C474A" w:rsidRDefault="00851F79" w:rsidP="00E56829">
            <w:pPr>
              <w:pStyle w:val="ConsPlusNormal"/>
              <w:spacing w:line="276" w:lineRule="auto"/>
              <w:jc w:val="center"/>
            </w:pPr>
            <w:r w:rsidRPr="008C474A">
              <w:t>(местонахождение)</w:t>
            </w:r>
          </w:p>
          <w:p w14:paraId="39ACFFF0" w14:textId="77777777" w:rsidR="00851F79" w:rsidRPr="008C474A" w:rsidRDefault="00851F79" w:rsidP="00851F79">
            <w:pPr>
              <w:pStyle w:val="ConsPlusNormal"/>
              <w:spacing w:line="276" w:lineRule="auto"/>
              <w:jc w:val="center"/>
            </w:pPr>
            <w:r w:rsidRPr="008C474A">
              <w:t>________________________________</w:t>
            </w:r>
          </w:p>
          <w:p w14:paraId="3CE36079" w14:textId="77777777" w:rsidR="00851F79" w:rsidRPr="008C474A" w:rsidRDefault="00851F79" w:rsidP="00851F79">
            <w:pPr>
              <w:pStyle w:val="ConsPlusNormal"/>
              <w:spacing w:line="276" w:lineRule="auto"/>
              <w:jc w:val="center"/>
            </w:pPr>
            <w:r w:rsidRPr="008C474A">
              <w:t>(банковские реквизиты)</w:t>
            </w:r>
          </w:p>
          <w:p w14:paraId="79F8C3F7" w14:textId="77777777" w:rsidR="00851F79" w:rsidRPr="008C474A" w:rsidRDefault="00851F79" w:rsidP="00851F79">
            <w:pPr>
              <w:pStyle w:val="ConsPlusNormal"/>
              <w:spacing w:line="276" w:lineRule="auto"/>
              <w:jc w:val="center"/>
            </w:pPr>
            <w:r w:rsidRPr="008C474A">
              <w:t>__________________________________</w:t>
            </w:r>
          </w:p>
          <w:p w14:paraId="5782DBE8" w14:textId="77777777" w:rsidR="00851F79" w:rsidRPr="008C474A" w:rsidRDefault="00851F79" w:rsidP="00851F79">
            <w:pPr>
              <w:pStyle w:val="ConsPlusNormal"/>
              <w:spacing w:line="276" w:lineRule="auto"/>
              <w:jc w:val="center"/>
            </w:pPr>
            <w:r w:rsidRPr="008C474A">
              <w:t>(иные реквизиты)</w:t>
            </w:r>
          </w:p>
          <w:p w14:paraId="523B32D0" w14:textId="77777777" w:rsidR="00851F79" w:rsidRPr="008C474A" w:rsidRDefault="00851F79" w:rsidP="00851F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74A">
              <w:rPr>
                <w:rFonts w:ascii="Times New Roman" w:hAnsi="Times New Roman" w:cs="Times New Roman"/>
              </w:rPr>
              <w:t>_________/_______________________/</w:t>
            </w:r>
          </w:p>
          <w:p w14:paraId="4419461B" w14:textId="77777777" w:rsidR="00851F79" w:rsidRPr="008C474A" w:rsidRDefault="00851F79" w:rsidP="00851F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74A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14:paraId="18A34CE8" w14:textId="77777777" w:rsidR="00851F79" w:rsidRPr="008C474A" w:rsidRDefault="00851F79" w:rsidP="00851F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74A">
              <w:rPr>
                <w:rFonts w:ascii="Times New Roman" w:hAnsi="Times New Roman" w:cs="Times New Roman"/>
              </w:rPr>
              <w:t xml:space="preserve">                   (при наличии)</w:t>
            </w:r>
          </w:p>
          <w:p w14:paraId="4BCA249E" w14:textId="77777777" w:rsidR="00851F79" w:rsidRPr="008C474A" w:rsidRDefault="00851F79" w:rsidP="00851F79">
            <w:pPr>
              <w:pStyle w:val="ConsPlusNormal"/>
              <w:spacing w:line="276" w:lineRule="auto"/>
              <w:jc w:val="center"/>
            </w:pPr>
            <w:r w:rsidRPr="008C474A">
              <w:t xml:space="preserve">     М.П.</w:t>
            </w:r>
          </w:p>
        </w:tc>
        <w:tc>
          <w:tcPr>
            <w:tcW w:w="4876" w:type="dxa"/>
            <w:hideMark/>
          </w:tcPr>
          <w:p w14:paraId="24EB8E0D" w14:textId="77777777" w:rsidR="00851F79" w:rsidRPr="008C474A" w:rsidRDefault="00851F79" w:rsidP="00851F79">
            <w:pPr>
              <w:pStyle w:val="ConsPlusNormal"/>
            </w:pPr>
            <w:r w:rsidRPr="008C474A">
              <w:t xml:space="preserve"> Частное профессиональное</w:t>
            </w:r>
          </w:p>
          <w:p w14:paraId="7BB55B97" w14:textId="77777777" w:rsidR="00851F79" w:rsidRPr="008C474A" w:rsidRDefault="00851F79" w:rsidP="00851F79">
            <w:pPr>
              <w:pStyle w:val="ConsPlusNormal"/>
            </w:pPr>
            <w:r w:rsidRPr="008C474A">
              <w:t>Образовательное учреждение</w:t>
            </w:r>
          </w:p>
          <w:p w14:paraId="7787AC02" w14:textId="77777777" w:rsidR="00851F79" w:rsidRPr="008C474A" w:rsidRDefault="00851F79" w:rsidP="00851F79">
            <w:pPr>
              <w:pStyle w:val="ConsPlusNormal"/>
            </w:pPr>
            <w:r w:rsidRPr="008C474A">
              <w:t>Социально-</w:t>
            </w:r>
          </w:p>
          <w:p w14:paraId="2ADEC82E" w14:textId="77777777" w:rsidR="00851F79" w:rsidRPr="008C474A" w:rsidRDefault="00851F79" w:rsidP="00851F79">
            <w:pPr>
              <w:pStyle w:val="ConsPlusNormal"/>
            </w:pPr>
            <w:r w:rsidRPr="008C474A">
              <w:t>технологический техникум</w:t>
            </w:r>
          </w:p>
          <w:p w14:paraId="3FB26580" w14:textId="77777777" w:rsidR="00851F79" w:rsidRPr="008C474A" w:rsidRDefault="00851F79" w:rsidP="00851F79">
            <w:pPr>
              <w:pStyle w:val="ConsPlusNormal"/>
              <w:jc w:val="both"/>
            </w:pPr>
            <w:r w:rsidRPr="008C474A">
              <w:t>624760 Свердловская обл.,</w:t>
            </w:r>
          </w:p>
          <w:p w14:paraId="39ECC2B5" w14:textId="77777777" w:rsidR="00851F79" w:rsidRPr="008C474A" w:rsidRDefault="00851F79" w:rsidP="00851F79">
            <w:pPr>
              <w:pStyle w:val="ConsPlusNormal"/>
              <w:jc w:val="both"/>
            </w:pPr>
            <w:r w:rsidRPr="008C474A">
              <w:t xml:space="preserve"> г. Верхняя Салда, </w:t>
            </w:r>
          </w:p>
          <w:p w14:paraId="4AF6601C" w14:textId="77777777" w:rsidR="00851F79" w:rsidRPr="008C474A" w:rsidRDefault="00851F79" w:rsidP="00851F79">
            <w:pPr>
              <w:pStyle w:val="ConsPlusNormal"/>
              <w:jc w:val="both"/>
            </w:pPr>
            <w:r w:rsidRPr="008C474A">
              <w:t>ул.Парковая, 14</w:t>
            </w:r>
          </w:p>
          <w:p w14:paraId="68D20183" w14:textId="77777777" w:rsidR="00851F79" w:rsidRPr="008C474A" w:rsidRDefault="00851F79" w:rsidP="00851F79">
            <w:pPr>
              <w:pStyle w:val="ConsPlusNormal"/>
              <w:jc w:val="both"/>
            </w:pPr>
            <w:r w:rsidRPr="008C474A">
              <w:t>ИНН 6607008019</w:t>
            </w:r>
          </w:p>
          <w:p w14:paraId="5B90FBA5" w14:textId="77777777" w:rsidR="00851F79" w:rsidRPr="008C474A" w:rsidRDefault="00851F79" w:rsidP="00851F79">
            <w:pPr>
              <w:pStyle w:val="ConsPlusNormal"/>
              <w:jc w:val="both"/>
            </w:pPr>
            <w:r w:rsidRPr="008C474A">
              <w:t>КПП662301001</w:t>
            </w:r>
          </w:p>
          <w:p w14:paraId="6412C8D9" w14:textId="77777777" w:rsidR="0003028D" w:rsidRPr="000335AE" w:rsidRDefault="0003028D" w:rsidP="0003028D">
            <w:pPr>
              <w:pStyle w:val="ConsPlusNormal"/>
              <w:jc w:val="both"/>
            </w:pPr>
            <w:r>
              <w:t>р/с 407038106</w:t>
            </w:r>
            <w:r w:rsidRPr="000335AE">
              <w:t>00630002145</w:t>
            </w:r>
          </w:p>
          <w:p w14:paraId="3FB019DA" w14:textId="77777777" w:rsidR="0003028D" w:rsidRPr="000335AE" w:rsidRDefault="0003028D" w:rsidP="0003028D">
            <w:pPr>
              <w:pStyle w:val="ConsPlusNormal"/>
              <w:jc w:val="both"/>
            </w:pPr>
            <w:r>
              <w:t>филиал «Центральный</w:t>
            </w:r>
            <w:r w:rsidRPr="000335AE">
              <w:t>» Банк</w:t>
            </w:r>
          </w:p>
          <w:p w14:paraId="61DCA50C" w14:textId="77777777" w:rsidR="0003028D" w:rsidRPr="000335AE" w:rsidRDefault="0003028D" w:rsidP="0003028D">
            <w:pPr>
              <w:pStyle w:val="ConsPlusNormal"/>
              <w:jc w:val="both"/>
            </w:pPr>
            <w:r w:rsidRPr="000335AE">
              <w:t xml:space="preserve">ВТБ (ПАО) г. </w:t>
            </w:r>
            <w:r>
              <w:t>Москва</w:t>
            </w:r>
          </w:p>
          <w:p w14:paraId="68B4A9EE" w14:textId="77777777" w:rsidR="0003028D" w:rsidRPr="000335AE" w:rsidRDefault="0003028D" w:rsidP="0003028D">
            <w:pPr>
              <w:pStyle w:val="ConsPlusNormal"/>
              <w:jc w:val="both"/>
            </w:pPr>
            <w:r>
              <w:t>БИК 044525411</w:t>
            </w:r>
          </w:p>
          <w:p w14:paraId="75E7F0DD" w14:textId="77777777" w:rsidR="0003028D" w:rsidRPr="000335AE" w:rsidRDefault="0003028D" w:rsidP="0003028D">
            <w:pPr>
              <w:pStyle w:val="ConsPlusNormal"/>
              <w:jc w:val="both"/>
            </w:pPr>
            <w:r>
              <w:t>к/сч 30101810145250000411</w:t>
            </w:r>
          </w:p>
          <w:p w14:paraId="5E105395" w14:textId="77777777" w:rsidR="00851F79" w:rsidRPr="008C474A" w:rsidRDefault="00851F79" w:rsidP="0085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A">
              <w:rPr>
                <w:rFonts w:ascii="Times New Roman" w:hAnsi="Times New Roman" w:cs="Times New Roman"/>
                <w:sz w:val="24"/>
                <w:szCs w:val="24"/>
              </w:rPr>
              <w:t>ОГРН 1026600785793</w:t>
            </w:r>
          </w:p>
          <w:p w14:paraId="33635A5D" w14:textId="77777777" w:rsidR="00851F79" w:rsidRPr="008C474A" w:rsidRDefault="00851F79" w:rsidP="0085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A">
              <w:rPr>
                <w:rFonts w:ascii="Times New Roman" w:hAnsi="Times New Roman" w:cs="Times New Roman"/>
                <w:sz w:val="24"/>
                <w:szCs w:val="24"/>
              </w:rPr>
              <w:t>ОКТМО 65708000</w:t>
            </w:r>
          </w:p>
          <w:p w14:paraId="058E7675" w14:textId="77777777" w:rsidR="00851F79" w:rsidRPr="008C474A" w:rsidRDefault="00851F79" w:rsidP="00851F79">
            <w:pPr>
              <w:rPr>
                <w:rFonts w:ascii="Times New Roman" w:hAnsi="Times New Roman" w:cs="Times New Roman"/>
              </w:rPr>
            </w:pPr>
            <w:r w:rsidRPr="008C474A">
              <w:rPr>
                <w:rFonts w:ascii="Times New Roman" w:hAnsi="Times New Roman" w:cs="Times New Roman"/>
              </w:rPr>
              <w:t>Тел. 8-904-17-36-893</w:t>
            </w:r>
          </w:p>
          <w:p w14:paraId="456323B8" w14:textId="77777777" w:rsidR="00851F79" w:rsidRPr="008C474A" w:rsidRDefault="00851F79" w:rsidP="00851F79">
            <w:pPr>
              <w:pStyle w:val="ConsPlusNormal"/>
              <w:rPr>
                <w:sz w:val="22"/>
                <w:szCs w:val="22"/>
              </w:rPr>
            </w:pPr>
            <w:r w:rsidRPr="008C474A">
              <w:rPr>
                <w:sz w:val="22"/>
                <w:szCs w:val="22"/>
              </w:rPr>
              <w:t xml:space="preserve">Почта </w:t>
            </w:r>
            <w:r w:rsidRPr="008C474A">
              <w:rPr>
                <w:sz w:val="22"/>
                <w:szCs w:val="22"/>
                <w:lang w:val="en-US"/>
              </w:rPr>
              <w:t>vstet</w:t>
            </w:r>
            <w:r w:rsidRPr="008C474A">
              <w:rPr>
                <w:sz w:val="22"/>
                <w:szCs w:val="22"/>
              </w:rPr>
              <w:t>123@</w:t>
            </w:r>
            <w:r w:rsidRPr="008C474A">
              <w:rPr>
                <w:sz w:val="22"/>
                <w:szCs w:val="22"/>
                <w:lang w:val="en-US"/>
              </w:rPr>
              <w:t>gmail</w:t>
            </w:r>
            <w:r w:rsidRPr="008C474A">
              <w:rPr>
                <w:sz w:val="22"/>
                <w:szCs w:val="22"/>
              </w:rPr>
              <w:t>.</w:t>
            </w:r>
            <w:r w:rsidRPr="008C474A">
              <w:rPr>
                <w:sz w:val="22"/>
                <w:szCs w:val="22"/>
                <w:lang w:val="en-US"/>
              </w:rPr>
              <w:t>com</w:t>
            </w:r>
          </w:p>
          <w:p w14:paraId="075E330C" w14:textId="77777777" w:rsidR="00851F79" w:rsidRPr="008C474A" w:rsidRDefault="00851F79" w:rsidP="0085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A">
              <w:rPr>
                <w:rFonts w:ascii="Times New Roman" w:hAnsi="Times New Roman" w:cs="Times New Roman"/>
                <w:sz w:val="24"/>
                <w:szCs w:val="24"/>
              </w:rPr>
              <w:t>Директор техникума</w:t>
            </w:r>
            <w:r w:rsidRPr="008C47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3D907BC" w14:textId="77777777" w:rsidR="00851F79" w:rsidRPr="008C474A" w:rsidRDefault="00851F79" w:rsidP="0085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4A">
              <w:rPr>
                <w:rFonts w:ascii="Times New Roman" w:hAnsi="Times New Roman" w:cs="Times New Roman"/>
                <w:sz w:val="24"/>
                <w:szCs w:val="24"/>
              </w:rPr>
              <w:t xml:space="preserve">Любовь Германовна Макарова  </w:t>
            </w:r>
          </w:p>
          <w:p w14:paraId="780A8FDC" w14:textId="77777777" w:rsidR="00851F79" w:rsidRPr="008C474A" w:rsidRDefault="00851F79" w:rsidP="00851F79">
            <w:pPr>
              <w:pStyle w:val="ConsPlusNormal"/>
              <w:jc w:val="center"/>
              <w:rPr>
                <w:sz w:val="22"/>
                <w:szCs w:val="22"/>
              </w:rPr>
            </w:pPr>
            <w:r w:rsidRPr="008C474A">
              <w:rPr>
                <w:sz w:val="22"/>
                <w:szCs w:val="22"/>
              </w:rPr>
              <w:t>_____________________</w:t>
            </w:r>
          </w:p>
          <w:p w14:paraId="483DDF96" w14:textId="77777777" w:rsidR="00851F79" w:rsidRPr="008C474A" w:rsidRDefault="00851F79" w:rsidP="00851F79">
            <w:pPr>
              <w:pStyle w:val="ConsPlusNormal"/>
              <w:jc w:val="center"/>
            </w:pPr>
            <w:r w:rsidRPr="008C474A">
              <w:t>(подпись)</w:t>
            </w:r>
          </w:p>
          <w:p w14:paraId="08B7504B" w14:textId="77777777" w:rsidR="00851F79" w:rsidRPr="008C474A" w:rsidRDefault="00851F79" w:rsidP="00851F79">
            <w:pPr>
              <w:pStyle w:val="ConsPlusNormal"/>
              <w:spacing w:line="276" w:lineRule="auto"/>
              <w:jc w:val="center"/>
            </w:pPr>
            <w:r w:rsidRPr="008C474A">
              <w:t>М.П</w:t>
            </w:r>
          </w:p>
          <w:p w14:paraId="7B8FF5B4" w14:textId="77777777" w:rsidR="00851F79" w:rsidRPr="008C474A" w:rsidRDefault="00851F79">
            <w:pPr>
              <w:pStyle w:val="ConsPlusNormal"/>
              <w:spacing w:line="276" w:lineRule="auto"/>
              <w:jc w:val="center"/>
            </w:pPr>
          </w:p>
        </w:tc>
      </w:tr>
      <w:tr w:rsidR="00851F79" w:rsidRPr="008C474A" w14:paraId="5CBA1388" w14:textId="77777777" w:rsidTr="00851F79">
        <w:tc>
          <w:tcPr>
            <w:tcW w:w="4932" w:type="dxa"/>
            <w:hideMark/>
          </w:tcPr>
          <w:p w14:paraId="7F05E546" w14:textId="77777777" w:rsidR="00851F79" w:rsidRPr="008C474A" w:rsidRDefault="00851F79" w:rsidP="00E5682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876" w:type="dxa"/>
            <w:hideMark/>
          </w:tcPr>
          <w:p w14:paraId="20399948" w14:textId="77777777" w:rsidR="00851F79" w:rsidRPr="008C474A" w:rsidRDefault="00851F79">
            <w:pPr>
              <w:pStyle w:val="ConsPlusNormal"/>
              <w:spacing w:line="276" w:lineRule="auto"/>
              <w:jc w:val="center"/>
            </w:pPr>
          </w:p>
        </w:tc>
      </w:tr>
      <w:tr w:rsidR="00851F79" w:rsidRPr="008C474A" w14:paraId="1F77EB33" w14:textId="77777777" w:rsidTr="00851F79">
        <w:tc>
          <w:tcPr>
            <w:tcW w:w="4932" w:type="dxa"/>
            <w:hideMark/>
          </w:tcPr>
          <w:p w14:paraId="698C20F8" w14:textId="77777777" w:rsidR="00851F79" w:rsidRPr="008C474A" w:rsidRDefault="00851F79" w:rsidP="00E5682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876" w:type="dxa"/>
            <w:hideMark/>
          </w:tcPr>
          <w:p w14:paraId="3FD9BEC2" w14:textId="77777777" w:rsidR="00851F79" w:rsidRPr="008C474A" w:rsidRDefault="00851F79">
            <w:pPr>
              <w:pStyle w:val="ConsPlusNormal"/>
              <w:spacing w:line="276" w:lineRule="auto"/>
              <w:jc w:val="center"/>
            </w:pPr>
          </w:p>
        </w:tc>
      </w:tr>
      <w:tr w:rsidR="00851F79" w:rsidRPr="008C474A" w14:paraId="74457BEB" w14:textId="77777777" w:rsidTr="00851F79">
        <w:tc>
          <w:tcPr>
            <w:tcW w:w="4932" w:type="dxa"/>
            <w:hideMark/>
          </w:tcPr>
          <w:p w14:paraId="5686CB62" w14:textId="77777777" w:rsidR="00851F79" w:rsidRPr="008C474A" w:rsidRDefault="00851F79" w:rsidP="00E5682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hideMark/>
          </w:tcPr>
          <w:p w14:paraId="0C354FDD" w14:textId="77777777" w:rsidR="00851F79" w:rsidRPr="008C474A" w:rsidRDefault="00851F79">
            <w:pPr>
              <w:pStyle w:val="ConsPlusNormal"/>
              <w:spacing w:line="276" w:lineRule="auto"/>
              <w:jc w:val="center"/>
            </w:pPr>
          </w:p>
        </w:tc>
      </w:tr>
      <w:tr w:rsidR="00851F79" w:rsidRPr="008C474A" w14:paraId="76CD337B" w14:textId="77777777" w:rsidTr="00851F79">
        <w:tc>
          <w:tcPr>
            <w:tcW w:w="4932" w:type="dxa"/>
            <w:hideMark/>
          </w:tcPr>
          <w:p w14:paraId="28AFCDC6" w14:textId="77777777" w:rsidR="00851F79" w:rsidRPr="008C474A" w:rsidRDefault="00851F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hideMark/>
          </w:tcPr>
          <w:p w14:paraId="7B75F1E1" w14:textId="77777777" w:rsidR="00851F79" w:rsidRPr="008C474A" w:rsidRDefault="00851F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3CE182" w14:textId="77777777" w:rsidR="00C63B87" w:rsidRPr="008C474A" w:rsidRDefault="00C63B87" w:rsidP="00C63B87">
      <w:pPr>
        <w:pStyle w:val="ConsPlusNormal"/>
        <w:jc w:val="both"/>
      </w:pPr>
    </w:p>
    <w:p w14:paraId="6FA3FA63" w14:textId="77777777" w:rsidR="00C63B87" w:rsidRPr="008C474A" w:rsidRDefault="00C63B87" w:rsidP="00C63B87">
      <w:pPr>
        <w:pStyle w:val="ConsPlusNormal"/>
        <w:ind w:firstLine="540"/>
        <w:jc w:val="both"/>
      </w:pPr>
      <w:r w:rsidRPr="008C474A">
        <w:t>--------------------------------</w:t>
      </w:r>
    </w:p>
    <w:p w14:paraId="00C990B8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7" w:name="Par646"/>
      <w:bookmarkEnd w:id="7"/>
      <w:r w:rsidRPr="008C474A"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14:paraId="4FC193EC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8" w:name="Par647"/>
      <w:bookmarkEnd w:id="8"/>
      <w:r w:rsidRPr="008C474A"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50549D9A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9" w:name="Par648"/>
      <w:bookmarkEnd w:id="9"/>
      <w:r w:rsidRPr="008C474A">
        <w:t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14:paraId="592EEC38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10" w:name="Par649"/>
      <w:bookmarkEnd w:id="10"/>
      <w:r w:rsidRPr="008C474A"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14:paraId="782900EC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11" w:name="Par650"/>
      <w:bookmarkEnd w:id="11"/>
      <w:r w:rsidRPr="008C474A">
        <w:t xml:space="preserve">&lt;5&gt; Редакция </w:t>
      </w:r>
      <w:hyperlink r:id="rId50" w:anchor="Par334" w:tooltip="II. Характеристики обучения гражданина" w:history="1">
        <w:r w:rsidRPr="008C474A">
          <w:rPr>
            <w:rStyle w:val="a3"/>
            <w:u w:val="none"/>
          </w:rPr>
          <w:t>раздела II</w:t>
        </w:r>
      </w:hyperlink>
      <w:r w:rsidRPr="008C474A"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14:paraId="5815631B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12" w:name="Par651"/>
      <w:bookmarkEnd w:id="12"/>
      <w:r w:rsidRPr="008C474A">
        <w:t>&lt;6&gt; Наличие государственной аккредитации образовательной программы указывается по решению заказчика.</w:t>
      </w:r>
    </w:p>
    <w:p w14:paraId="4787E8F0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13" w:name="Par652"/>
      <w:bookmarkEnd w:id="13"/>
      <w:r w:rsidRPr="008C474A">
        <w:t>&lt;7&gt; Указывается по решению заказчика.</w:t>
      </w:r>
    </w:p>
    <w:p w14:paraId="440008C4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14" w:name="Par653"/>
      <w:bookmarkEnd w:id="14"/>
      <w:r w:rsidRPr="008C474A">
        <w:t>&lt;8&gt; Указывается по решению заказчика для образовательной программы среднего профессионального образования.</w:t>
      </w:r>
    </w:p>
    <w:p w14:paraId="505D2F47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15" w:name="Par654"/>
      <w:bookmarkEnd w:id="15"/>
      <w:r w:rsidRPr="008C474A">
        <w:t>&lt;9&gt; Указывается по решению заказчика.</w:t>
      </w:r>
    </w:p>
    <w:p w14:paraId="21EB9C19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16" w:name="Par655"/>
      <w:bookmarkEnd w:id="16"/>
      <w:r w:rsidRPr="008C474A">
        <w:t>&lt;10&gt; Указывается по решению заказчика.</w:t>
      </w:r>
    </w:p>
    <w:p w14:paraId="66D034BC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17" w:name="Par656"/>
      <w:bookmarkEnd w:id="17"/>
      <w:r w:rsidRPr="008C474A">
        <w:t xml:space="preserve">&lt;11&gt; Редакция </w:t>
      </w:r>
      <w:hyperlink r:id="rId51" w:anchor="Par334" w:tooltip="II. Характеристики обучения гражданина" w:history="1">
        <w:r w:rsidRPr="008C474A">
          <w:rPr>
            <w:rStyle w:val="a3"/>
            <w:u w:val="none"/>
          </w:rPr>
          <w:t>раздела II</w:t>
        </w:r>
      </w:hyperlink>
      <w:r w:rsidRPr="008C474A">
        <w:t xml:space="preserve"> договора в случае заключения договора с гражданином, обучающимся по образовательной программе.</w:t>
      </w:r>
    </w:p>
    <w:p w14:paraId="5C83FF57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18" w:name="Par657"/>
      <w:bookmarkEnd w:id="18"/>
      <w:r w:rsidRPr="008C474A">
        <w:t>&lt;12&gt; Наличие государственной аккредитации образовательной программы указывается по решению заказчика.</w:t>
      </w:r>
    </w:p>
    <w:p w14:paraId="4EE78DC9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19" w:name="Par658"/>
      <w:bookmarkEnd w:id="19"/>
      <w:r w:rsidRPr="008C474A">
        <w:lastRenderedPageBreak/>
        <w:t>&lt;13&gt; Указывается по решению заказчика.</w:t>
      </w:r>
    </w:p>
    <w:p w14:paraId="2437486A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20" w:name="Par659"/>
      <w:bookmarkEnd w:id="20"/>
      <w:r w:rsidRPr="008C474A">
        <w:t>&lt;14&gt; Указывается по решению заказчика.</w:t>
      </w:r>
    </w:p>
    <w:p w14:paraId="77E1CFAA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21" w:name="Par660"/>
      <w:bookmarkEnd w:id="21"/>
      <w:r w:rsidRPr="008C474A">
        <w:t>&lt;15&gt; Указывается по решению заказчика.</w:t>
      </w:r>
    </w:p>
    <w:p w14:paraId="2CE89FB3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22" w:name="Par661"/>
      <w:bookmarkEnd w:id="22"/>
      <w:r w:rsidRPr="008C474A">
        <w:t xml:space="preserve">&lt;16&gt; Заполняется в случае установления в </w:t>
      </w:r>
      <w:hyperlink r:id="rId52" w:anchor="Par394" w:tooltip="    1. Место осуществления гражданином трудовой деятельности в соответствии" w:history="1">
        <w:r w:rsidRPr="008C474A">
          <w:rPr>
            <w:rStyle w:val="a3"/>
            <w:u w:val="none"/>
          </w:rPr>
          <w:t>пункте 1 раздела III</w:t>
        </w:r>
      </w:hyperlink>
      <w:r w:rsidRPr="008C474A"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14:paraId="73436214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23" w:name="Par662"/>
      <w:bookmarkEnd w:id="23"/>
      <w:r w:rsidRPr="008C474A">
        <w:t xml:space="preserve">&lt;17&gt; Заполняется в случае установления в </w:t>
      </w:r>
      <w:hyperlink r:id="rId53" w:anchor="Par394" w:tooltip="    1. Место осуществления гражданином трудовой деятельности в соответствии" w:history="1">
        <w:r w:rsidRPr="008C474A">
          <w:rPr>
            <w:rStyle w:val="a3"/>
            <w:u w:val="none"/>
          </w:rPr>
          <w:t>пункте 1 раздела III</w:t>
        </w:r>
      </w:hyperlink>
      <w:r w:rsidRPr="008C474A"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14:paraId="7B16811D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24" w:name="Par663"/>
      <w:bookmarkEnd w:id="24"/>
      <w:r w:rsidRPr="008C474A">
        <w:t xml:space="preserve">&lt;18&gt; Заполняется в случае установления в </w:t>
      </w:r>
      <w:hyperlink r:id="rId54" w:anchor="Par394" w:tooltip="    1. Место осуществления гражданином трудовой деятельности в соответствии" w:history="1">
        <w:r w:rsidRPr="008C474A">
          <w:rPr>
            <w:rStyle w:val="a3"/>
            <w:u w:val="none"/>
          </w:rPr>
          <w:t>пункте 1 раздела III</w:t>
        </w:r>
      </w:hyperlink>
      <w:r w:rsidRPr="008C474A"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14:paraId="29642C73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25" w:name="Par664"/>
      <w:bookmarkEnd w:id="25"/>
      <w:r w:rsidRPr="008C474A">
        <w:t>&lt;19&gt; Указывается по решению заказчика.</w:t>
      </w:r>
    </w:p>
    <w:p w14:paraId="0309F573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26" w:name="Par665"/>
      <w:bookmarkEnd w:id="26"/>
      <w:r w:rsidRPr="008C474A"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55" w:anchor="Par32" w:tooltip="ПОЛОЖЕНИЕ" w:history="1">
        <w:r w:rsidRPr="008C474A">
          <w:rPr>
            <w:rStyle w:val="a3"/>
            <w:u w:val="none"/>
          </w:rPr>
          <w:t>Положением</w:t>
        </w:r>
      </w:hyperlink>
      <w:r w:rsidRPr="008C474A"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14:paraId="3019DCB3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27" w:name="Par666"/>
      <w:bookmarkEnd w:id="27"/>
      <w:r w:rsidRPr="008C474A">
        <w:t>&lt;21&gt; Срок осуществления гражданином трудовой деятельности составляет не менее 3 лет.</w:t>
      </w:r>
    </w:p>
    <w:p w14:paraId="6B34810A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28" w:name="Par667"/>
      <w:bookmarkEnd w:id="28"/>
      <w:r w:rsidRPr="008C474A"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14:paraId="58474E73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29" w:name="Par668"/>
      <w:bookmarkEnd w:id="29"/>
      <w:r w:rsidRPr="008C474A"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14:paraId="42996852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30" w:name="Par669"/>
      <w:bookmarkEnd w:id="30"/>
      <w:r w:rsidRPr="008C474A"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14:paraId="1243E3C4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31" w:name="Par670"/>
      <w:bookmarkEnd w:id="31"/>
      <w:r w:rsidRPr="008C474A"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56"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" w:history="1">
        <w:r w:rsidRPr="008C474A">
          <w:rPr>
            <w:rStyle w:val="a3"/>
            <w:u w:val="none"/>
          </w:rPr>
          <w:t>пунктом 51</w:t>
        </w:r>
      </w:hyperlink>
      <w:r w:rsidRPr="008C474A">
        <w:t xml:space="preserve"> </w:t>
      </w:r>
      <w:r w:rsidRPr="008C474A">
        <w:lastRenderedPageBreak/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14:paraId="51857EBD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32" w:name="Par671"/>
      <w:bookmarkEnd w:id="32"/>
      <w:r w:rsidRPr="008C474A"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57"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" w:history="1">
        <w:r w:rsidRPr="008C474A">
          <w:rPr>
            <w:rStyle w:val="a3"/>
            <w:u w:val="none"/>
          </w:rPr>
          <w:t>пунктом 51</w:t>
        </w:r>
      </w:hyperlink>
      <w:r w:rsidRPr="008C474A"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14:paraId="095BFCC5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33" w:name="Par672"/>
      <w:bookmarkEnd w:id="33"/>
      <w:r w:rsidRPr="008C474A">
        <w:t xml:space="preserve">&lt;27&gt; </w:t>
      </w:r>
      <w:hyperlink r:id="rId58" w:anchor="Par500" w:tooltip="VI. Права и обязанности работодателя &lt;27&gt;" w:history="1">
        <w:r w:rsidRPr="008C474A">
          <w:rPr>
            <w:rStyle w:val="a3"/>
            <w:u w:val="none"/>
          </w:rPr>
          <w:t>Раздел VI</w:t>
        </w:r>
      </w:hyperlink>
      <w:r w:rsidRPr="008C474A">
        <w:t xml:space="preserve"> включается в договор, если организация, в которую будет трудоустроен гражданин, является стороной договора.</w:t>
      </w:r>
    </w:p>
    <w:p w14:paraId="28FCB875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34" w:name="Par673"/>
      <w:bookmarkEnd w:id="34"/>
      <w:r w:rsidRPr="008C474A">
        <w:t xml:space="preserve">&lt;28&gt; Указывается по решению заказчика, определяется с учетом </w:t>
      </w:r>
      <w:hyperlink r:id="rId59" w:anchor="Par456" w:tooltip="    а) ____________________________________________________________________" w:history="1">
        <w:r w:rsidRPr="008C474A">
          <w:rPr>
            <w:rStyle w:val="a3"/>
            <w:u w:val="none"/>
          </w:rPr>
          <w:t>подпункта "а" пункта 1 раздела IV</w:t>
        </w:r>
      </w:hyperlink>
      <w:r w:rsidRPr="008C474A">
        <w:t xml:space="preserve"> договора.</w:t>
      </w:r>
    </w:p>
    <w:p w14:paraId="023D1E66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35" w:name="Par674"/>
      <w:bookmarkEnd w:id="35"/>
      <w:r w:rsidRPr="008C474A"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14:paraId="7DC3E3E0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36" w:name="Par675"/>
      <w:bookmarkEnd w:id="36"/>
      <w:r w:rsidRPr="008C474A">
        <w:t xml:space="preserve">&lt;30&gt; </w:t>
      </w:r>
      <w:hyperlink r:id="rId60" w:anchor="Par525" w:tooltip="         VII. Права и обязанности образовательной организации &lt;30&gt;" w:history="1">
        <w:r w:rsidRPr="008C474A">
          <w:rPr>
            <w:rStyle w:val="a3"/>
            <w:u w:val="none"/>
          </w:rPr>
          <w:t>Раздел VII</w:t>
        </w:r>
      </w:hyperlink>
      <w:r w:rsidRPr="008C474A"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5F0A0AC0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37" w:name="Par676"/>
      <w:bookmarkEnd w:id="37"/>
      <w:r w:rsidRPr="008C474A">
        <w:t>&lt;31&gt; Если договор заключается с гражданином, поступающим на обучение.</w:t>
      </w:r>
    </w:p>
    <w:p w14:paraId="1F4B5AC4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38" w:name="Par677"/>
      <w:bookmarkEnd w:id="38"/>
      <w:r w:rsidRPr="008C474A"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14:paraId="28E5E413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39" w:name="Par678"/>
      <w:bookmarkEnd w:id="39"/>
      <w:r w:rsidRPr="008C474A">
        <w:t>&lt;33&gt; Указывается, если организация, в которую будет трудоустроен гражданин, является стороной договора.</w:t>
      </w:r>
    </w:p>
    <w:p w14:paraId="166B82B3" w14:textId="77777777" w:rsidR="00C63B87" w:rsidRPr="008C474A" w:rsidRDefault="00C63B87" w:rsidP="00C63B87">
      <w:pPr>
        <w:pStyle w:val="ConsPlusNormal"/>
        <w:spacing w:before="240"/>
        <w:ind w:firstLine="540"/>
        <w:jc w:val="both"/>
      </w:pPr>
      <w:bookmarkStart w:id="40" w:name="Par679"/>
      <w:bookmarkEnd w:id="40"/>
      <w:r w:rsidRPr="008C474A"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3581BFAE" w14:textId="77777777" w:rsidR="00C63B87" w:rsidRPr="008C474A" w:rsidRDefault="00C63B87" w:rsidP="00C63B87">
      <w:pPr>
        <w:pStyle w:val="ConsPlusNormal"/>
        <w:jc w:val="both"/>
      </w:pPr>
    </w:p>
    <w:p w14:paraId="4DA347F5" w14:textId="77777777" w:rsidR="00C63B87" w:rsidRPr="008C474A" w:rsidRDefault="00C63B87" w:rsidP="00C63B87">
      <w:pPr>
        <w:pStyle w:val="ConsPlusNormal"/>
        <w:jc w:val="both"/>
      </w:pPr>
    </w:p>
    <w:p w14:paraId="0C0C625D" w14:textId="77777777" w:rsidR="00C63B87" w:rsidRPr="008C474A" w:rsidRDefault="00C63B87" w:rsidP="00C63B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2653E3" w14:textId="77777777" w:rsidR="00C63B87" w:rsidRPr="008C474A" w:rsidRDefault="00C63B87">
      <w:pPr>
        <w:rPr>
          <w:rFonts w:ascii="Times New Roman" w:hAnsi="Times New Roman" w:cs="Times New Roman"/>
        </w:rPr>
      </w:pPr>
    </w:p>
    <w:sectPr w:rsidR="00C63B87" w:rsidRPr="008C474A" w:rsidSect="00E8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B87"/>
    <w:rsid w:val="0003028D"/>
    <w:rsid w:val="000454E6"/>
    <w:rsid w:val="0018267A"/>
    <w:rsid w:val="00254E2C"/>
    <w:rsid w:val="002A521F"/>
    <w:rsid w:val="004815BE"/>
    <w:rsid w:val="007F3E23"/>
    <w:rsid w:val="008153BD"/>
    <w:rsid w:val="0084660D"/>
    <w:rsid w:val="00851F79"/>
    <w:rsid w:val="008C474A"/>
    <w:rsid w:val="00A62D6A"/>
    <w:rsid w:val="00C61460"/>
    <w:rsid w:val="00C63B87"/>
    <w:rsid w:val="00D92F1A"/>
    <w:rsid w:val="00DC4580"/>
    <w:rsid w:val="00E56829"/>
    <w:rsid w:val="00E81A9A"/>
    <w:rsid w:val="00F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0876"/>
  <w15:docId w15:val="{CA797E9E-C723-455C-94D4-02DB2363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6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63B87"/>
    <w:rPr>
      <w:color w:val="0000FF"/>
      <w:u w:val="single"/>
    </w:rPr>
  </w:style>
  <w:style w:type="table" w:styleId="a4">
    <w:name w:val="Table Grid"/>
    <w:basedOn w:val="a1"/>
    <w:uiPriority w:val="59"/>
    <w:rsid w:val="007F3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8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6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9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1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4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2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7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0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5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7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0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9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1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4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1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4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2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7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0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5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3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8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5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3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8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6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9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7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61" Type="http://schemas.openxmlformats.org/officeDocument/2006/relationships/fontTable" Target="fontTable.xml"/><Relationship Id="rId10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9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1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4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2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60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9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4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2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7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0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5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3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8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6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8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1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7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5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3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8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6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9" Type="http://schemas.openxmlformats.org/officeDocument/2006/relationships/hyperlink" Target="file:///C:\Users\&#1048;&#1074;&#1072;&#1085;\Desktop\&#1076;&#1083;&#1103;%20&#1089;&#1072;&#1081;&#1090;&#1072;\&#1072;&#1087;&#1088;&#1077;&#1083;&#1100;2019\&#1062;&#1045;&#1051;&#1045;&#1042;&#1054;&#1045;%20&#1054;&#1041;&#1059;&#1063;&#1045;&#1053;&#1048;&#1045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7381</Words>
  <Characters>42076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Professional</cp:lastModifiedBy>
  <cp:revision>14</cp:revision>
  <cp:lastPrinted>2022-02-01T17:04:00Z</cp:lastPrinted>
  <dcterms:created xsi:type="dcterms:W3CDTF">2019-04-13T13:58:00Z</dcterms:created>
  <dcterms:modified xsi:type="dcterms:W3CDTF">2024-02-11T02:25:00Z</dcterms:modified>
</cp:coreProperties>
</file>