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59DA" w14:textId="6FE4FDD7" w:rsidR="00D51D63" w:rsidRDefault="009A1F2E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Вакантные места для приема </w:t>
      </w:r>
    </w:p>
    <w:p w14:paraId="441AC966" w14:textId="30AF0B76" w:rsidR="00B36AD1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 среднего проф</w:t>
      </w:r>
      <w:r w:rsidR="00A10A49">
        <w:rPr>
          <w:rFonts w:ascii="Times New Roman" w:hAnsi="Times New Roman" w:cs="Times New Roman"/>
          <w:b/>
          <w:sz w:val="24"/>
          <w:szCs w:val="24"/>
        </w:rPr>
        <w:t>ессионального образования в 202</w:t>
      </w:r>
      <w:r w:rsidR="00CA19A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52AD39A7" w14:textId="76B94ACA" w:rsidR="00D51D63" w:rsidRDefault="00B36AD1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специальности 38.02.0</w:t>
      </w:r>
      <w:r w:rsidR="00CA19A9">
        <w:rPr>
          <w:rFonts w:ascii="Times New Roman" w:hAnsi="Times New Roman" w:cs="Times New Roman"/>
          <w:b/>
          <w:sz w:val="24"/>
          <w:szCs w:val="24"/>
        </w:rPr>
        <w:t>8 Торговое дело</w:t>
      </w:r>
      <w:r w:rsidR="00D51D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898F36" w14:textId="77777777"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26"/>
        <w:gridCol w:w="3375"/>
        <w:gridCol w:w="1968"/>
        <w:gridCol w:w="1126"/>
        <w:gridCol w:w="1267"/>
        <w:gridCol w:w="1828"/>
        <w:gridCol w:w="1547"/>
        <w:gridCol w:w="1406"/>
        <w:gridCol w:w="1126"/>
        <w:gridCol w:w="1267"/>
      </w:tblGrid>
      <w:tr w:rsidR="00D51D63" w14:paraId="4DA9707A" w14:textId="77777777" w:rsidTr="009A1F2E">
        <w:trPr>
          <w:trHeight w:val="418"/>
        </w:trPr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7F8C2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1F2B20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3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6661B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4800D5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направления подготовки/специальности </w:t>
            </w:r>
          </w:p>
        </w:tc>
        <w:tc>
          <w:tcPr>
            <w:tcW w:w="19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4E238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7734F8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  <w:p w14:paraId="2E37D188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6E142A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086D38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52CEA3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CE467C" w14:textId="77777777" w:rsidR="00D51D63" w:rsidRDefault="009A1F2E" w:rsidP="00CD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образование</w:t>
            </w:r>
            <w:r w:rsidR="00CD6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1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730C3D" w14:textId="77777777" w:rsidR="00D51D63" w:rsidRDefault="009A1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Вакантные места</w:t>
            </w:r>
            <w:r w:rsidR="00CD6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51D63" w14:paraId="19594B8F" w14:textId="77777777" w:rsidTr="009A1F2E">
        <w:trPr>
          <w:trHeight w:val="712"/>
        </w:trPr>
        <w:tc>
          <w:tcPr>
            <w:tcW w:w="11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4CDCF2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C52DF2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806479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9B3B57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405A17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5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CCE3E5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счет бюджетов Российской Федерации</w:t>
            </w:r>
          </w:p>
        </w:tc>
        <w:tc>
          <w:tcPr>
            <w:tcW w:w="14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4FA33A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местных бюджетов </w:t>
            </w:r>
          </w:p>
        </w:tc>
        <w:tc>
          <w:tcPr>
            <w:tcW w:w="23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C35DC82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основании договоров об образовании за счет юридических и физических лиц</w:t>
            </w:r>
          </w:p>
        </w:tc>
      </w:tr>
      <w:tr w:rsidR="00D51D63" w14:paraId="60626886" w14:textId="77777777" w:rsidTr="00D655E0">
        <w:trPr>
          <w:trHeight w:val="263"/>
        </w:trPr>
        <w:tc>
          <w:tcPr>
            <w:tcW w:w="11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B468BF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2318EA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7FA552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F60C3D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</w:t>
            </w:r>
          </w:p>
          <w:p w14:paraId="034044A6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классов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964887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</w:t>
            </w:r>
          </w:p>
          <w:p w14:paraId="47695409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  <w:p w14:paraId="2EC9CAD1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классов </w:t>
            </w:r>
          </w:p>
        </w:tc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767CD6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9FC71A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A61479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6C52AD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</w:t>
            </w:r>
          </w:p>
          <w:p w14:paraId="42ACA644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  <w:p w14:paraId="74735C5C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AB3793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</w:t>
            </w:r>
          </w:p>
          <w:p w14:paraId="2B7FC983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классов</w:t>
            </w:r>
          </w:p>
        </w:tc>
      </w:tr>
      <w:tr w:rsidR="00D51D63" w14:paraId="676B1B8F" w14:textId="77777777" w:rsidTr="00D655E0">
        <w:trPr>
          <w:trHeight w:val="294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50D6E3" w14:textId="1F6FF4A8" w:rsidR="00D51D63" w:rsidRDefault="00D5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</w:t>
            </w:r>
            <w:r w:rsidR="00CA19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0A61F" w14:textId="45ADAAA0" w:rsidR="00D51D63" w:rsidRDefault="00CA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Торговое дело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01BD12" w14:textId="77777777" w:rsidR="00D51D63" w:rsidRDefault="00D5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F0BCB" w14:textId="77777777" w:rsidR="00D51D63" w:rsidRDefault="002B5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443AF" w14:textId="24407C84" w:rsidR="00D51D63" w:rsidRDefault="00CA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581B8" w14:textId="77777777" w:rsidR="00D51D63" w:rsidRDefault="00CD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E2E1B" w14:textId="77777777" w:rsidR="00D51D63" w:rsidRDefault="00CD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DBBFD7" w14:textId="77777777" w:rsidR="00D51D63" w:rsidRDefault="00CD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B62AA" w14:textId="77777777" w:rsidR="00D51D63" w:rsidRDefault="002B5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4D923" w14:textId="305D58DC" w:rsidR="00D51D63" w:rsidRDefault="00CA19A9" w:rsidP="0082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23776" w14:paraId="2121619C" w14:textId="77777777" w:rsidTr="00D655E0">
        <w:trPr>
          <w:trHeight w:val="465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0D22EE" w14:textId="77777777" w:rsidR="00823776" w:rsidRDefault="0082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01C01A" w14:textId="77777777" w:rsidR="00823776" w:rsidRDefault="00823776" w:rsidP="009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3395C4" w14:textId="77777777" w:rsidR="00823776" w:rsidRPr="00764538" w:rsidRDefault="00823776" w:rsidP="009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53E78" w14:textId="77777777" w:rsidR="00823776" w:rsidRDefault="0082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A5942" w14:textId="77777777" w:rsidR="00823776" w:rsidRDefault="0051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1E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F26C0" w14:textId="77777777" w:rsidR="00823776" w:rsidRDefault="0082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E4B32" w14:textId="77777777" w:rsidR="00823776" w:rsidRDefault="0082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7A6E3" w14:textId="77777777" w:rsidR="00823776" w:rsidRDefault="0082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A379F" w14:textId="77777777" w:rsidR="00823776" w:rsidRDefault="0082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48A7A" w14:textId="77777777" w:rsidR="00823776" w:rsidRDefault="0051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44700BCF" w14:textId="77777777"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81E888" w14:textId="77777777"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C26533" w14:textId="77777777" w:rsidR="003C0644" w:rsidRPr="003C0644" w:rsidRDefault="003C064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C0644" w:rsidRPr="003C0644" w:rsidSect="00D51D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D63"/>
    <w:rsid w:val="0009165E"/>
    <w:rsid w:val="000D7219"/>
    <w:rsid w:val="000F3F5C"/>
    <w:rsid w:val="0011023B"/>
    <w:rsid w:val="001559BF"/>
    <w:rsid w:val="0016471E"/>
    <w:rsid w:val="0019470C"/>
    <w:rsid w:val="0019730C"/>
    <w:rsid w:val="001A009D"/>
    <w:rsid w:val="001D2E09"/>
    <w:rsid w:val="001D6BE8"/>
    <w:rsid w:val="00240EF1"/>
    <w:rsid w:val="002502B8"/>
    <w:rsid w:val="00253FF1"/>
    <w:rsid w:val="002B5249"/>
    <w:rsid w:val="002B53CF"/>
    <w:rsid w:val="002E21DD"/>
    <w:rsid w:val="002E7473"/>
    <w:rsid w:val="00337B11"/>
    <w:rsid w:val="00392DE2"/>
    <w:rsid w:val="003C0644"/>
    <w:rsid w:val="00471297"/>
    <w:rsid w:val="004860C6"/>
    <w:rsid w:val="004C66C7"/>
    <w:rsid w:val="004D4F9F"/>
    <w:rsid w:val="00504240"/>
    <w:rsid w:val="00510635"/>
    <w:rsid w:val="0054478F"/>
    <w:rsid w:val="00560212"/>
    <w:rsid w:val="00572F1A"/>
    <w:rsid w:val="005775C3"/>
    <w:rsid w:val="005C4506"/>
    <w:rsid w:val="005E0549"/>
    <w:rsid w:val="0060474D"/>
    <w:rsid w:val="00607C0F"/>
    <w:rsid w:val="00636197"/>
    <w:rsid w:val="00677B19"/>
    <w:rsid w:val="006F0C3C"/>
    <w:rsid w:val="00715A30"/>
    <w:rsid w:val="00730920"/>
    <w:rsid w:val="00740A95"/>
    <w:rsid w:val="00784C02"/>
    <w:rsid w:val="007A44E3"/>
    <w:rsid w:val="007C3894"/>
    <w:rsid w:val="007C64E1"/>
    <w:rsid w:val="00806F71"/>
    <w:rsid w:val="00823776"/>
    <w:rsid w:val="00861D31"/>
    <w:rsid w:val="0087725E"/>
    <w:rsid w:val="00896A6B"/>
    <w:rsid w:val="008B4F52"/>
    <w:rsid w:val="008B5C93"/>
    <w:rsid w:val="008D0827"/>
    <w:rsid w:val="008D47B6"/>
    <w:rsid w:val="009010FA"/>
    <w:rsid w:val="009113E5"/>
    <w:rsid w:val="009963FD"/>
    <w:rsid w:val="009A1F2E"/>
    <w:rsid w:val="009C0ED4"/>
    <w:rsid w:val="00A10A49"/>
    <w:rsid w:val="00A20394"/>
    <w:rsid w:val="00A574FA"/>
    <w:rsid w:val="00A7120B"/>
    <w:rsid w:val="00A83601"/>
    <w:rsid w:val="00AA2732"/>
    <w:rsid w:val="00AA7F9F"/>
    <w:rsid w:val="00AB13BE"/>
    <w:rsid w:val="00AB164A"/>
    <w:rsid w:val="00AC099B"/>
    <w:rsid w:val="00AF1F2A"/>
    <w:rsid w:val="00B36AD1"/>
    <w:rsid w:val="00B548B8"/>
    <w:rsid w:val="00BA3633"/>
    <w:rsid w:val="00BD196B"/>
    <w:rsid w:val="00BF2581"/>
    <w:rsid w:val="00BF7840"/>
    <w:rsid w:val="00C01EB1"/>
    <w:rsid w:val="00C16EF7"/>
    <w:rsid w:val="00C336D3"/>
    <w:rsid w:val="00C40EC7"/>
    <w:rsid w:val="00C65010"/>
    <w:rsid w:val="00CA19A9"/>
    <w:rsid w:val="00CB1AF1"/>
    <w:rsid w:val="00CC5B27"/>
    <w:rsid w:val="00CD5995"/>
    <w:rsid w:val="00CD62F5"/>
    <w:rsid w:val="00CE6B77"/>
    <w:rsid w:val="00D14BA6"/>
    <w:rsid w:val="00D35802"/>
    <w:rsid w:val="00D43CF8"/>
    <w:rsid w:val="00D51D63"/>
    <w:rsid w:val="00D655E0"/>
    <w:rsid w:val="00D86613"/>
    <w:rsid w:val="00E00AF8"/>
    <w:rsid w:val="00E21FE9"/>
    <w:rsid w:val="00E22339"/>
    <w:rsid w:val="00E74CFF"/>
    <w:rsid w:val="00E9770C"/>
    <w:rsid w:val="00EC10B4"/>
    <w:rsid w:val="00F26464"/>
    <w:rsid w:val="00FB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3E30"/>
  <w15:docId w15:val="{07385925-4CFE-46B5-B954-84F897A1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95</Words>
  <Characters>545</Characters>
  <Application>Microsoft Office Word</Application>
  <DocSecurity>0</DocSecurity>
  <Lines>4</Lines>
  <Paragraphs>1</Paragraphs>
  <ScaleCrop>false</ScaleCrop>
  <Company>SPecialiST RePack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66</cp:revision>
  <cp:lastPrinted>2019-12-21T09:24:00Z</cp:lastPrinted>
  <dcterms:created xsi:type="dcterms:W3CDTF">2017-05-04T06:15:00Z</dcterms:created>
  <dcterms:modified xsi:type="dcterms:W3CDTF">2024-01-29T12:12:00Z</dcterms:modified>
</cp:coreProperties>
</file>